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26CACB" w14:textId="23E45BCA" w:rsidR="00514A10" w:rsidRPr="001F4708" w:rsidRDefault="00514A10" w:rsidP="00514A10">
      <w:pPr>
        <w:jc w:val="right"/>
        <w:rPr>
          <w:sz w:val="28"/>
          <w:szCs w:val="28"/>
        </w:rPr>
      </w:pPr>
      <w:r w:rsidRPr="001F4708">
        <w:rPr>
          <w:sz w:val="28"/>
          <w:szCs w:val="28"/>
        </w:rPr>
        <w:t>Приложение </w:t>
      </w:r>
      <w:r>
        <w:rPr>
          <w:sz w:val="28"/>
          <w:szCs w:val="28"/>
        </w:rPr>
        <w:t>9</w:t>
      </w:r>
    </w:p>
    <w:p w14:paraId="1B3EB380" w14:textId="77777777" w:rsidR="00514A10" w:rsidRPr="001F4708" w:rsidRDefault="00514A10" w:rsidP="00514A10">
      <w:pPr>
        <w:jc w:val="right"/>
        <w:rPr>
          <w:sz w:val="28"/>
          <w:szCs w:val="28"/>
        </w:rPr>
      </w:pPr>
      <w:r w:rsidRPr="001F4708">
        <w:rPr>
          <w:sz w:val="28"/>
          <w:szCs w:val="28"/>
        </w:rPr>
        <w:t>к областному закону</w:t>
      </w:r>
    </w:p>
    <w:p w14:paraId="4F7902C0" w14:textId="2E4BCA19" w:rsidR="00514A10" w:rsidRPr="001F4708" w:rsidRDefault="00A21A51" w:rsidP="00514A10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514A10" w:rsidRPr="001F4708">
        <w:rPr>
          <w:sz w:val="28"/>
          <w:szCs w:val="28"/>
        </w:rPr>
        <w:t>Об областном бюджете на 20</w:t>
      </w:r>
      <w:r w:rsidR="00514A10">
        <w:rPr>
          <w:sz w:val="28"/>
          <w:szCs w:val="28"/>
        </w:rPr>
        <w:t>2</w:t>
      </w:r>
      <w:r w:rsidR="00981DFC">
        <w:rPr>
          <w:sz w:val="28"/>
          <w:szCs w:val="28"/>
        </w:rPr>
        <w:t>5</w:t>
      </w:r>
      <w:r w:rsidR="00514A10" w:rsidRPr="001F4708">
        <w:rPr>
          <w:sz w:val="28"/>
          <w:szCs w:val="28"/>
        </w:rPr>
        <w:t xml:space="preserve"> год</w:t>
      </w:r>
    </w:p>
    <w:p w14:paraId="706B6400" w14:textId="65CAB6B0" w:rsidR="00514A10" w:rsidRPr="001F4708" w:rsidRDefault="00514A10" w:rsidP="00514A10">
      <w:pPr>
        <w:jc w:val="right"/>
        <w:rPr>
          <w:sz w:val="28"/>
          <w:szCs w:val="28"/>
        </w:rPr>
      </w:pPr>
      <w:r w:rsidRPr="001F4708">
        <w:rPr>
          <w:sz w:val="28"/>
          <w:szCs w:val="28"/>
        </w:rPr>
        <w:t>и на плановый период 202</w:t>
      </w:r>
      <w:r w:rsidR="00981DFC">
        <w:rPr>
          <w:sz w:val="28"/>
          <w:szCs w:val="28"/>
        </w:rPr>
        <w:t>6</w:t>
      </w:r>
      <w:r w:rsidRPr="001F4708">
        <w:rPr>
          <w:sz w:val="28"/>
          <w:szCs w:val="28"/>
        </w:rPr>
        <w:t xml:space="preserve"> и 202</w:t>
      </w:r>
      <w:r w:rsidR="00981DFC">
        <w:rPr>
          <w:sz w:val="28"/>
          <w:szCs w:val="28"/>
        </w:rPr>
        <w:t>7</w:t>
      </w:r>
      <w:r w:rsidRPr="001F4708">
        <w:rPr>
          <w:sz w:val="28"/>
          <w:szCs w:val="28"/>
        </w:rPr>
        <w:t xml:space="preserve"> годов</w:t>
      </w:r>
      <w:r w:rsidR="00A21A51">
        <w:rPr>
          <w:sz w:val="28"/>
          <w:szCs w:val="28"/>
        </w:rPr>
        <w:t>»</w:t>
      </w:r>
    </w:p>
    <w:p w14:paraId="62E8558D" w14:textId="77777777" w:rsidR="00514A10" w:rsidRPr="001F4708" w:rsidRDefault="00514A10" w:rsidP="00514A10">
      <w:pPr>
        <w:jc w:val="right"/>
        <w:rPr>
          <w:sz w:val="28"/>
          <w:szCs w:val="28"/>
        </w:rPr>
      </w:pPr>
    </w:p>
    <w:p w14:paraId="0626DE50" w14:textId="155C4ADF" w:rsidR="00514A10" w:rsidRPr="001F4708" w:rsidRDefault="00514A10" w:rsidP="00514A10">
      <w:pPr>
        <w:jc w:val="center"/>
        <w:rPr>
          <w:b/>
          <w:bCs/>
          <w:kern w:val="32"/>
          <w:sz w:val="28"/>
          <w:szCs w:val="28"/>
        </w:rPr>
      </w:pPr>
      <w:r w:rsidRPr="001F4708">
        <w:rPr>
          <w:b/>
          <w:sz w:val="28"/>
          <w:szCs w:val="28"/>
        </w:rPr>
        <w:t xml:space="preserve">Распределение бюджетных ассигнований </w:t>
      </w:r>
      <w:r w:rsidRPr="001F4708">
        <w:rPr>
          <w:b/>
          <w:kern w:val="32"/>
          <w:sz w:val="28"/>
          <w:szCs w:val="28"/>
        </w:rPr>
        <w:t xml:space="preserve">по разделам, подразделам, целевым статьям (областным государственным программам и непрограммным направлениям деятельности), группам (группам и подгруппам) видов расходов классификации расходов бюджетов </w:t>
      </w:r>
      <w:r w:rsidRPr="001F4708">
        <w:rPr>
          <w:b/>
          <w:bCs/>
          <w:kern w:val="32"/>
          <w:sz w:val="28"/>
          <w:szCs w:val="28"/>
        </w:rPr>
        <w:t xml:space="preserve">на </w:t>
      </w:r>
      <w:r>
        <w:rPr>
          <w:b/>
          <w:bCs/>
          <w:kern w:val="32"/>
          <w:sz w:val="28"/>
          <w:szCs w:val="28"/>
        </w:rPr>
        <w:t xml:space="preserve">плановый период </w:t>
      </w:r>
      <w:r w:rsidRPr="001F4708">
        <w:rPr>
          <w:b/>
          <w:bCs/>
          <w:kern w:val="32"/>
          <w:sz w:val="28"/>
          <w:szCs w:val="28"/>
        </w:rPr>
        <w:t>20</w:t>
      </w:r>
      <w:r>
        <w:rPr>
          <w:b/>
          <w:bCs/>
          <w:kern w:val="32"/>
          <w:sz w:val="28"/>
          <w:szCs w:val="28"/>
        </w:rPr>
        <w:t>2</w:t>
      </w:r>
      <w:r w:rsidR="00981DFC">
        <w:rPr>
          <w:b/>
          <w:bCs/>
          <w:kern w:val="32"/>
          <w:sz w:val="28"/>
          <w:szCs w:val="28"/>
        </w:rPr>
        <w:t>6</w:t>
      </w:r>
      <w:r>
        <w:rPr>
          <w:b/>
          <w:bCs/>
          <w:kern w:val="32"/>
          <w:sz w:val="28"/>
          <w:szCs w:val="28"/>
        </w:rPr>
        <w:t xml:space="preserve"> и 202</w:t>
      </w:r>
      <w:r w:rsidR="00981DFC">
        <w:rPr>
          <w:b/>
          <w:bCs/>
          <w:kern w:val="32"/>
          <w:sz w:val="28"/>
          <w:szCs w:val="28"/>
        </w:rPr>
        <w:t>7</w:t>
      </w:r>
      <w:r>
        <w:rPr>
          <w:b/>
          <w:bCs/>
          <w:kern w:val="32"/>
          <w:sz w:val="28"/>
          <w:szCs w:val="28"/>
        </w:rPr>
        <w:t xml:space="preserve"> </w:t>
      </w:r>
      <w:r w:rsidRPr="001F4708">
        <w:rPr>
          <w:b/>
          <w:bCs/>
          <w:kern w:val="32"/>
          <w:sz w:val="28"/>
          <w:szCs w:val="28"/>
        </w:rPr>
        <w:t>год</w:t>
      </w:r>
      <w:r>
        <w:rPr>
          <w:b/>
          <w:bCs/>
          <w:kern w:val="32"/>
          <w:sz w:val="28"/>
          <w:szCs w:val="28"/>
        </w:rPr>
        <w:t>ов</w:t>
      </w:r>
    </w:p>
    <w:p w14:paraId="1C2B5F9B" w14:textId="77777777" w:rsidR="00514A10" w:rsidRPr="00F94F1F" w:rsidRDefault="00514A10" w:rsidP="00514A10">
      <w:pPr>
        <w:jc w:val="right"/>
        <w:rPr>
          <w:sz w:val="28"/>
          <w:szCs w:val="28"/>
        </w:rPr>
      </w:pPr>
    </w:p>
    <w:p w14:paraId="46FF8E28" w14:textId="77777777" w:rsidR="00514A10" w:rsidRDefault="00514A10" w:rsidP="00514A10">
      <w:pPr>
        <w:jc w:val="right"/>
        <w:rPr>
          <w:sz w:val="28"/>
          <w:szCs w:val="28"/>
        </w:rPr>
      </w:pPr>
      <w:r w:rsidRPr="00F94F1F">
        <w:rPr>
          <w:sz w:val="28"/>
          <w:szCs w:val="28"/>
        </w:rPr>
        <w:t>(рублей)</w:t>
      </w:r>
    </w:p>
    <w:p w14:paraId="33D95D6A" w14:textId="206FA2D6" w:rsidR="00760F02" w:rsidRPr="000F6EC4" w:rsidRDefault="00760F02">
      <w:pPr>
        <w:rPr>
          <w:sz w:val="2"/>
          <w:szCs w:val="2"/>
        </w:rPr>
      </w:pPr>
    </w:p>
    <w:p w14:paraId="6B8A602F" w14:textId="77777777" w:rsidR="003F2EB4" w:rsidRPr="003F2EB4" w:rsidRDefault="003F2EB4">
      <w:pPr>
        <w:rPr>
          <w:sz w:val="2"/>
          <w:szCs w:val="2"/>
        </w:rPr>
      </w:pPr>
    </w:p>
    <w:p w14:paraId="4C3AF079" w14:textId="77777777" w:rsidR="00D55459" w:rsidRPr="00D55459" w:rsidRDefault="00D55459">
      <w:pPr>
        <w:rPr>
          <w:sz w:val="2"/>
          <w:szCs w:val="2"/>
        </w:rPr>
      </w:pPr>
    </w:p>
    <w:tbl>
      <w:tblPr>
        <w:tblW w:w="10363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7"/>
        <w:gridCol w:w="459"/>
        <w:gridCol w:w="567"/>
        <w:gridCol w:w="1418"/>
        <w:gridCol w:w="567"/>
        <w:gridCol w:w="1842"/>
        <w:gridCol w:w="1843"/>
      </w:tblGrid>
      <w:tr w:rsidR="0055549C" w:rsidRPr="0055549C" w14:paraId="092B532B" w14:textId="77777777" w:rsidTr="009647B9">
        <w:trPr>
          <w:cantSplit/>
          <w:trHeight w:val="1955"/>
          <w:tblHeader/>
        </w:trPr>
        <w:tc>
          <w:tcPr>
            <w:tcW w:w="3667" w:type="dxa"/>
            <w:shd w:val="clear" w:color="auto" w:fill="auto"/>
            <w:vAlign w:val="center"/>
          </w:tcPr>
          <w:p w14:paraId="2D03F5BD" w14:textId="700EEA0F" w:rsidR="0055549C" w:rsidRPr="0055549C" w:rsidRDefault="0055549C" w:rsidP="0055549C">
            <w:pPr>
              <w:jc w:val="center"/>
              <w:rPr>
                <w:color w:val="000000"/>
              </w:rPr>
            </w:pPr>
            <w:r w:rsidRPr="00F94F1F">
              <w:rPr>
                <w:b/>
                <w:bCs/>
              </w:rPr>
              <w:t>Наименование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14:paraId="0BF7153A" w14:textId="66CCC10D" w:rsidR="0055549C" w:rsidRPr="0055549C" w:rsidRDefault="0055549C" w:rsidP="0055549C">
            <w:pPr>
              <w:ind w:left="113" w:right="113"/>
              <w:jc w:val="center"/>
              <w:rPr>
                <w:color w:val="000000"/>
              </w:rPr>
            </w:pPr>
            <w:r w:rsidRPr="00F94F1F">
              <w:rPr>
                <w:b/>
                <w:bCs/>
              </w:rPr>
              <w:t>Раздел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0F60313" w14:textId="35C9217A" w:rsidR="0055549C" w:rsidRPr="0055549C" w:rsidRDefault="0055549C" w:rsidP="0055549C">
            <w:pPr>
              <w:ind w:left="113" w:right="113"/>
              <w:jc w:val="center"/>
              <w:rPr>
                <w:color w:val="000000"/>
              </w:rPr>
            </w:pPr>
            <w:r w:rsidRPr="00F94F1F">
              <w:rPr>
                <w:b/>
                <w:bCs/>
              </w:rPr>
              <w:t>Подраздел</w:t>
            </w:r>
          </w:p>
        </w:tc>
        <w:tc>
          <w:tcPr>
            <w:tcW w:w="1418" w:type="dxa"/>
            <w:shd w:val="clear" w:color="auto" w:fill="auto"/>
            <w:textDirection w:val="btLr"/>
            <w:vAlign w:val="center"/>
          </w:tcPr>
          <w:p w14:paraId="18E0C1CD" w14:textId="51B43D48" w:rsidR="0055549C" w:rsidRPr="0055549C" w:rsidRDefault="0055549C" w:rsidP="0055549C">
            <w:pPr>
              <w:ind w:left="113" w:right="113"/>
              <w:jc w:val="center"/>
              <w:rPr>
                <w:color w:val="000000"/>
              </w:rPr>
            </w:pPr>
            <w:r w:rsidRPr="00F94F1F">
              <w:rPr>
                <w:b/>
                <w:bCs/>
              </w:rPr>
              <w:t>Целевая статья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1779D68" w14:textId="2986FA66" w:rsidR="0055549C" w:rsidRPr="0055549C" w:rsidRDefault="0055549C" w:rsidP="0055549C">
            <w:pPr>
              <w:ind w:left="113" w:right="113"/>
              <w:jc w:val="center"/>
              <w:rPr>
                <w:color w:val="000000"/>
              </w:rPr>
            </w:pPr>
            <w:r w:rsidRPr="00F94F1F">
              <w:rPr>
                <w:b/>
                <w:bCs/>
              </w:rPr>
              <w:t>Вид расходов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4DE60A4" w14:textId="71B469D9" w:rsidR="0055549C" w:rsidRPr="00981DFC" w:rsidRDefault="0055549C" w:rsidP="0055549C">
            <w:pPr>
              <w:jc w:val="center"/>
              <w:rPr>
                <w:color w:val="000000"/>
              </w:rPr>
            </w:pPr>
            <w:r w:rsidRPr="00F94F1F">
              <w:rPr>
                <w:b/>
                <w:bCs/>
              </w:rPr>
              <w:t>СУММА 20</w:t>
            </w:r>
            <w:r>
              <w:rPr>
                <w:b/>
                <w:bCs/>
                <w:lang w:val="en-US"/>
              </w:rPr>
              <w:t>2</w:t>
            </w:r>
            <w:r w:rsidR="00981DFC">
              <w:rPr>
                <w:b/>
                <w:bCs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2E66D2" w14:textId="077EBB44" w:rsidR="0055549C" w:rsidRPr="0055549C" w:rsidRDefault="0055549C" w:rsidP="0055549C">
            <w:pPr>
              <w:jc w:val="center"/>
              <w:rPr>
                <w:color w:val="000000"/>
              </w:rPr>
            </w:pPr>
            <w:r w:rsidRPr="00F94F1F">
              <w:rPr>
                <w:b/>
                <w:bCs/>
              </w:rPr>
              <w:t>СУММА 20</w:t>
            </w:r>
            <w:r>
              <w:rPr>
                <w:b/>
                <w:bCs/>
              </w:rPr>
              <w:t>2</w:t>
            </w:r>
            <w:r w:rsidR="00981DFC">
              <w:rPr>
                <w:b/>
                <w:bCs/>
              </w:rPr>
              <w:t>7</w:t>
            </w:r>
          </w:p>
        </w:tc>
      </w:tr>
    </w:tbl>
    <w:p w14:paraId="38DBD046" w14:textId="77777777" w:rsidR="009647B9" w:rsidRDefault="009647B9">
      <w:pPr>
        <w:rPr>
          <w:sz w:val="2"/>
          <w:szCs w:val="2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667"/>
        <w:gridCol w:w="459"/>
        <w:gridCol w:w="567"/>
        <w:gridCol w:w="1418"/>
        <w:gridCol w:w="567"/>
        <w:gridCol w:w="1842"/>
        <w:gridCol w:w="1843"/>
      </w:tblGrid>
      <w:tr w:rsidR="00667BB9" w:rsidRPr="00A21A51" w14:paraId="0B113D95" w14:textId="77777777" w:rsidTr="003864D4">
        <w:trPr>
          <w:cantSplit/>
          <w:trHeight w:val="20"/>
          <w:tblHeader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335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bookmarkStart w:id="0" w:name="_GoBack"/>
            <w:r w:rsidRPr="00A21A51">
              <w:rPr>
                <w:color w:val="000000"/>
              </w:rPr>
              <w:t>1</w:t>
            </w:r>
          </w:p>
        </w:tc>
        <w:tc>
          <w:tcPr>
            <w:tcW w:w="4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060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F27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3DE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8EA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A74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B8B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7</w:t>
            </w:r>
          </w:p>
        </w:tc>
      </w:tr>
      <w:bookmarkEnd w:id="0"/>
      <w:tr w:rsidR="00667BB9" w:rsidRPr="00A21A51" w14:paraId="57449B05" w14:textId="77777777" w:rsidTr="00046DBB">
        <w:trPr>
          <w:cantSplit/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743B9F" w14:textId="77777777" w:rsidR="00A21A51" w:rsidRPr="00A21A51" w:rsidRDefault="00A21A51" w:rsidP="00A21A51">
            <w:pPr>
              <w:rPr>
                <w:color w:val="000000"/>
                <w:sz w:val="24"/>
                <w:szCs w:val="24"/>
              </w:rPr>
            </w:pPr>
            <w:r w:rsidRPr="00A21A51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008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4F3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E54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A05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413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3 085 068 014,00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177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3 266 925 047,00</w:t>
            </w:r>
          </w:p>
        </w:tc>
      </w:tr>
      <w:tr w:rsidR="00667BB9" w:rsidRPr="00A21A51" w14:paraId="3DEEBC1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FBE98D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BC5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737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D89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FC4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17B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7F1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</w:tr>
      <w:tr w:rsidR="00667BB9" w:rsidRPr="00A21A51" w14:paraId="3235D02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21BF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Обеспечение деятельности Правительства Смоленской области, депутатов Государственной Думы, сенаторов Российской Федерации и их помощников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79E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F27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7D4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EB3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CAA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414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</w:tr>
      <w:tr w:rsidR="00667BB9" w:rsidRPr="00A21A51" w14:paraId="6D0D962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F4261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Высшее должностное лицо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277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8EB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EA6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C35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0D7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3DB3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</w:tr>
      <w:tr w:rsidR="00667BB9" w:rsidRPr="00A21A51" w14:paraId="6216461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4774A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3BE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E00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D3A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75 0 01 00140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557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B244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A56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</w:tr>
      <w:tr w:rsidR="00667BB9" w:rsidRPr="00A21A51" w14:paraId="5CC3979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CAD9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B3D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E25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E81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75 0 01 00140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DEE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0ED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0CC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</w:tr>
      <w:tr w:rsidR="00667BB9" w:rsidRPr="00A21A51" w14:paraId="68AD2DD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9A50F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021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DCC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CB6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75 0 01 00140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316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DEA4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13D6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</w:tr>
      <w:tr w:rsidR="00667BB9" w:rsidRPr="00A21A51" w14:paraId="6F29C28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C4B5B9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C56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FFD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70C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E96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183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211 003 400,00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534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211 003 400,00</w:t>
            </w:r>
          </w:p>
        </w:tc>
      </w:tr>
      <w:tr w:rsidR="00667BB9" w:rsidRPr="00A21A51" w14:paraId="6741954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18110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Обеспечение деятельности Правительства Смоленской области, депутатов Государственной Думы, сенаторов Российской Федерации и их помощников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11F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38D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6AB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4D7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BF8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25 644 300,00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3DB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25 644 300,00</w:t>
            </w:r>
          </w:p>
        </w:tc>
      </w:tr>
      <w:tr w:rsidR="00667BB9" w:rsidRPr="00A21A51" w14:paraId="7B06C2E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08F120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lastRenderedPageBreak/>
              <w:t>Обеспечение деятельности депутатов Государственной Думы, сенаторов Российской Федерации и их помощников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750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A1D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1D4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F40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F88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25 644 300,00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6903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25 644 300,00</w:t>
            </w:r>
          </w:p>
        </w:tc>
      </w:tr>
      <w:tr w:rsidR="00667BB9" w:rsidRPr="00A21A51" w14:paraId="17AF46A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6FF19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4B1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9A4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04D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75 0 03 51410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85D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98F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15 797 300,00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606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15 797 300,00</w:t>
            </w:r>
          </w:p>
        </w:tc>
      </w:tr>
      <w:tr w:rsidR="00667BB9" w:rsidRPr="00A21A51" w14:paraId="1FA0BF4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560C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DDD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DB3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A40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75 0 03 51410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34F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DB5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10 286 300,00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912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10 286 300,00</w:t>
            </w:r>
          </w:p>
        </w:tc>
      </w:tr>
      <w:tr w:rsidR="00667BB9" w:rsidRPr="00A21A51" w14:paraId="1873B79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66F0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EBC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573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EFB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75 0 03 51410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451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70C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10 286 300,00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9306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10 286 300,00</w:t>
            </w:r>
          </w:p>
        </w:tc>
      </w:tr>
      <w:tr w:rsidR="00667BB9" w:rsidRPr="00A21A51" w14:paraId="19F4042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5F3B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3B3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E32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F6A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75 0 03 51410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125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4923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5 511 000,00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98F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5 511 000,00</w:t>
            </w:r>
          </w:p>
        </w:tc>
      </w:tr>
      <w:tr w:rsidR="00667BB9" w:rsidRPr="00A21A51" w14:paraId="2404074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13ED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487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62C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BC1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75 0 03 51410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F47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02A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5 511 000,00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2813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5 511 000,00</w:t>
            </w:r>
          </w:p>
        </w:tc>
      </w:tr>
      <w:tr w:rsidR="00667BB9" w:rsidRPr="00A21A51" w14:paraId="51E3319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719C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41C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242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330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75 0 03 51420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284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5B94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9 847 000,00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093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9 847 000,00</w:t>
            </w:r>
          </w:p>
        </w:tc>
      </w:tr>
      <w:tr w:rsidR="00667BB9" w:rsidRPr="00A21A51" w14:paraId="457B31F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F2029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B00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1E2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8D7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75 0 03 51420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1CA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E15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8 229 000,00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A9A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8 229 000,00</w:t>
            </w:r>
          </w:p>
        </w:tc>
      </w:tr>
      <w:tr w:rsidR="00667BB9" w:rsidRPr="00A21A51" w14:paraId="4B38452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949A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B02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E69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DBE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75 0 03 51420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25A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DF0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8 229 000,00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1D8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8 229 000,00</w:t>
            </w:r>
          </w:p>
        </w:tc>
      </w:tr>
      <w:tr w:rsidR="00667BB9" w:rsidRPr="00A21A51" w14:paraId="7A87A39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C0EF0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F03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CF6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34D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75 0 03 51420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E52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077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1BF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1 618 000,00</w:t>
            </w:r>
          </w:p>
        </w:tc>
      </w:tr>
      <w:tr w:rsidR="00667BB9" w:rsidRPr="00A21A51" w14:paraId="04BFCC5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C7A6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191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55C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8E7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75 0 03 51420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56C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207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566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1 618 000,00</w:t>
            </w:r>
          </w:p>
        </w:tc>
      </w:tr>
      <w:tr w:rsidR="00667BB9" w:rsidRPr="00A21A51" w14:paraId="3C7F504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DDB9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Обеспечение деятельности представительных и иных государственных органов власти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E61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B2B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703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CEA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E30F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185 359 100,00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900C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185 359 100,00</w:t>
            </w:r>
          </w:p>
        </w:tc>
      </w:tr>
      <w:tr w:rsidR="00667BB9" w:rsidRPr="00A21A51" w14:paraId="4B84D4B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74493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Председатель законодательного (представительного) органа государственной власти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EAF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40F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CF9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D47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24A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351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</w:tr>
      <w:tr w:rsidR="00667BB9" w:rsidRPr="00A21A51" w14:paraId="3176B56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E1951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1BC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540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A69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76 0 01 00140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093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6CF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5046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</w:tr>
      <w:tr w:rsidR="00667BB9" w:rsidRPr="00A21A51" w14:paraId="1B5E941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98C6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B30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06C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AAA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76 0 01 00140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1E0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4D9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0A53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</w:tr>
      <w:tr w:rsidR="00667BB9" w:rsidRPr="00A21A51" w14:paraId="58F3A46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63BB8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DF1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8C5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497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76 0 01 00140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2FE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C570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30E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7 429 890,00</w:t>
            </w:r>
          </w:p>
        </w:tc>
      </w:tr>
      <w:tr w:rsidR="00667BB9" w:rsidRPr="00A21A51" w14:paraId="44A114A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6CC53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Депутаты (члены) законодательного (представительного) органа государственной власти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95B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684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250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65E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8324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31 786 560,00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CA0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31 786 560,00</w:t>
            </w:r>
          </w:p>
        </w:tc>
      </w:tr>
      <w:tr w:rsidR="00667BB9" w:rsidRPr="00A21A51" w14:paraId="40E5050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288D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853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10C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DE1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14F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F7D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31 786 560,00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61F2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31 786 560,00</w:t>
            </w:r>
          </w:p>
        </w:tc>
      </w:tr>
      <w:tr w:rsidR="00667BB9" w:rsidRPr="00A21A51" w14:paraId="5EC6603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FE1DA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385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B1B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E80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222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366B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31 786 560,00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853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31 786 560,00</w:t>
            </w:r>
          </w:p>
        </w:tc>
      </w:tr>
      <w:tr w:rsidR="00667BB9" w:rsidRPr="00A21A51" w14:paraId="292BF72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6CFE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30F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917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A6B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037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EF8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31 786 560,00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347F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31 786 560,00</w:t>
            </w:r>
          </w:p>
        </w:tc>
      </w:tr>
      <w:tr w:rsidR="00667BB9" w:rsidRPr="00A21A51" w14:paraId="4B5D2AC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4ECF5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законодательного (представительного) органа государственной власти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334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EB6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482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059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EB0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146 142 650,00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5453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146 142 650,00</w:t>
            </w:r>
          </w:p>
        </w:tc>
      </w:tr>
      <w:tr w:rsidR="00667BB9" w:rsidRPr="00A21A51" w14:paraId="09F66F8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E8E9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164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93C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4FF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3C2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C28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104 553 930,00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4FB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104 553 930,00</w:t>
            </w:r>
          </w:p>
        </w:tc>
      </w:tr>
      <w:tr w:rsidR="00667BB9" w:rsidRPr="00A21A51" w14:paraId="24DFE27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1B40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397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338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121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FAB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1EB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94 172 370,00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524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94 172 370,00</w:t>
            </w:r>
          </w:p>
        </w:tc>
      </w:tr>
      <w:tr w:rsidR="00667BB9" w:rsidRPr="00A21A51" w14:paraId="000D326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FFC65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A0D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2D1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CF1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F6B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CEA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94 172 370,00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E25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94 172 370,00</w:t>
            </w:r>
          </w:p>
        </w:tc>
      </w:tr>
      <w:tr w:rsidR="00667BB9" w:rsidRPr="00A21A51" w14:paraId="4A04145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53D21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098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77C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08D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E31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77F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10 381 560,00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56C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10 381 560,00</w:t>
            </w:r>
          </w:p>
        </w:tc>
      </w:tr>
      <w:tr w:rsidR="00667BB9" w:rsidRPr="00A21A51" w14:paraId="441869C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C986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FA8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20E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3FD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A5D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F25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10 381 560,00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C05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10 381 560,00</w:t>
            </w:r>
          </w:p>
        </w:tc>
      </w:tr>
      <w:tr w:rsidR="00667BB9" w:rsidRPr="00A21A51" w14:paraId="34A2137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9DFE6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6C2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7B6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4A6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0F2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8B5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10 158 300,00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F0D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10 158 300,00</w:t>
            </w:r>
          </w:p>
        </w:tc>
      </w:tr>
      <w:tr w:rsidR="00667BB9" w:rsidRPr="00A21A51" w14:paraId="2F4E025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291F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70F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74F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E83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D77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FC72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10 158 300,00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6D7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10 158 300,00</w:t>
            </w:r>
          </w:p>
        </w:tc>
      </w:tr>
      <w:tr w:rsidR="00667BB9" w:rsidRPr="00A21A51" w14:paraId="2391A77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D3A0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8A1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3D4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A26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800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969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10 158 300,00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A9E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10 158 300,00</w:t>
            </w:r>
          </w:p>
        </w:tc>
      </w:tr>
      <w:tr w:rsidR="00667BB9" w:rsidRPr="00A21A51" w14:paraId="6B87BB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D1BD5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lastRenderedPageBreak/>
              <w:t>Возмещение расходов на осуществление депутатской деятельности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8C4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13B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DA5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76 0 03 23960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FFD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639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22 333 920,00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081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22 333 920,00</w:t>
            </w:r>
          </w:p>
        </w:tc>
      </w:tr>
      <w:tr w:rsidR="00667BB9" w:rsidRPr="00A21A51" w14:paraId="5033960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20455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187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08D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55E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76 0 03 23960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71F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6A8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22 333 920,00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E3B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22 333 920,00</w:t>
            </w:r>
          </w:p>
        </w:tc>
      </w:tr>
      <w:tr w:rsidR="00667BB9" w:rsidRPr="00A21A51" w14:paraId="51884A9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0A3C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8CD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20B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851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76 0 03 23960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B16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6E1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22 333 920,00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FB2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22 333 920,00</w:t>
            </w:r>
          </w:p>
        </w:tc>
      </w:tr>
      <w:tr w:rsidR="00667BB9" w:rsidRPr="00A21A51" w14:paraId="206320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1ED5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Единовременное денежное вознаграждение при награждении Почетной грамотой Смоленской областной Думы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B6A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215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08D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76 0 03 71800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B8A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4972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64C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1 370 000,00</w:t>
            </w:r>
          </w:p>
        </w:tc>
      </w:tr>
      <w:tr w:rsidR="00667BB9" w:rsidRPr="00A21A51" w14:paraId="3A9E315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39F1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A99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C0E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729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76 0 03 71800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D18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E54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AE5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1 370 000,00</w:t>
            </w:r>
          </w:p>
        </w:tc>
      </w:tr>
      <w:tr w:rsidR="00667BB9" w:rsidRPr="00A21A51" w14:paraId="5C73586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D6FF7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348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33E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6BE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76 0 03 71800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61C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4B58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4F6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1 370 000,00</w:t>
            </w:r>
          </w:p>
        </w:tc>
      </w:tr>
      <w:tr w:rsidR="00667BB9" w:rsidRPr="00A21A51" w14:paraId="5434DE7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2ADA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Премии деятелям средств массовой информации за лучшее освещение деятельности Смоленской областной Думы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C91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3A7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DE2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76 0 03 71810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7AE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F63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767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290 000,00</w:t>
            </w:r>
          </w:p>
        </w:tc>
      </w:tr>
      <w:tr w:rsidR="00667BB9" w:rsidRPr="00A21A51" w14:paraId="4D473E7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7049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830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A63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57B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76 0 03 71810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376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63D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4D1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290 000,00</w:t>
            </w:r>
          </w:p>
        </w:tc>
      </w:tr>
      <w:tr w:rsidR="00667BB9" w:rsidRPr="00A21A51" w14:paraId="113705E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3461E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BB7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9DC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1AE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76 0 03 71810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4F7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698B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DB3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290 000,00</w:t>
            </w:r>
          </w:p>
        </w:tc>
      </w:tr>
      <w:tr w:rsidR="00667BB9" w:rsidRPr="00A21A51" w14:paraId="132D334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EA1FD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Информационное сопровождение деятельности органов государственной власти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492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F0E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B28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76 0 03 98700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46B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115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7 436 500,00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9EE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7 436 500,00</w:t>
            </w:r>
          </w:p>
        </w:tc>
      </w:tr>
      <w:tr w:rsidR="00667BB9" w:rsidRPr="00A21A51" w14:paraId="46CB5F4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618D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2EF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773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5AE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76 0 03 98700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73F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B90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7 436 500,00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4D5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7 436 500,00</w:t>
            </w:r>
          </w:p>
        </w:tc>
      </w:tr>
      <w:tr w:rsidR="00667BB9" w:rsidRPr="00A21A51" w14:paraId="40807C4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2194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FA7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857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973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76 0 03 98700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595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070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7 436 500,00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2096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7 436 500,00</w:t>
            </w:r>
          </w:p>
        </w:tc>
      </w:tr>
      <w:tr w:rsidR="00667BB9" w:rsidRPr="00A21A51" w14:paraId="5863298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2D90C8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817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3E7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4C3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B71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C37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418 264 050,00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917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418 264 050,00</w:t>
            </w:r>
          </w:p>
        </w:tc>
      </w:tr>
      <w:tr w:rsidR="00667BB9" w:rsidRPr="00A21A51" w14:paraId="163EAC0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CDD7B" w14:textId="7F61E408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Обеспечение законности и правопорядка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9B5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FD4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4D0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DCF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485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34 911 700,00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16C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34 911 700,00</w:t>
            </w:r>
          </w:p>
        </w:tc>
      </w:tr>
      <w:tr w:rsidR="00667BB9" w:rsidRPr="00A21A51" w14:paraId="296F4FC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92655" w14:textId="25864FEF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Комплексные меры по профилактике правонарушений и усилению борьбы с преступностью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07C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F6F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240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784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A9E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34 911 700,00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A38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34 911 700,00</w:t>
            </w:r>
          </w:p>
        </w:tc>
      </w:tr>
      <w:tr w:rsidR="00667BB9" w:rsidRPr="00A21A51" w14:paraId="5B273CF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50CD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Субвенции на осуществление государственных полномочий по созданию административных комиссий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981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027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9DD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07 4 01 80900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AC0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2D0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15 191 400,00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9D8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15 191 400,00</w:t>
            </w:r>
          </w:p>
        </w:tc>
      </w:tr>
      <w:tr w:rsidR="00667BB9" w:rsidRPr="00A21A51" w14:paraId="5BCF280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5A082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86E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B82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7C6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07 4 01 80900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E5C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F34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15 191 400,00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56A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15 191 400,00</w:t>
            </w:r>
          </w:p>
        </w:tc>
      </w:tr>
      <w:tr w:rsidR="00667BB9" w:rsidRPr="00A21A51" w14:paraId="2BAA1F9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3F10B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158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D86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D56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07 4 01 80900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B3F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E6C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15 191 400,00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C2E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15 191 400,00</w:t>
            </w:r>
          </w:p>
        </w:tc>
      </w:tr>
      <w:tr w:rsidR="00667BB9" w:rsidRPr="00A21A51" w14:paraId="093DCC3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89D0C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lastRenderedPageBreak/>
              <w:t>Субвенции на 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B00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5FD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55E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07 4 01 80910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7A6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1E4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19 720 300,00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CC6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19 720 300,00</w:t>
            </w:r>
          </w:p>
        </w:tc>
      </w:tr>
      <w:tr w:rsidR="00667BB9" w:rsidRPr="00A21A51" w14:paraId="328BE65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0C48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F77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E01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146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07 4 01 80910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0A0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3B2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19 720 300,00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88B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19 720 300,00</w:t>
            </w:r>
          </w:p>
        </w:tc>
      </w:tr>
      <w:tr w:rsidR="00667BB9" w:rsidRPr="00A21A51" w14:paraId="2E87587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0BE7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7EF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E00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893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07 4 01 80910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6A2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55F7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19 720 300,00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B3B1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19 720 300,00</w:t>
            </w:r>
          </w:p>
        </w:tc>
      </w:tr>
      <w:tr w:rsidR="00667BB9" w:rsidRPr="00A21A51" w14:paraId="58EFF21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9CF89" w14:textId="4216D41D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Создание условий для эффективного государственного управления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B69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660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2BC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43D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DFA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263 002 640,00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24C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263 002 640,00</w:t>
            </w:r>
          </w:p>
        </w:tc>
      </w:tr>
      <w:tr w:rsidR="00667BB9" w:rsidRPr="00A21A51" w14:paraId="21FEE94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27955B" w14:textId="2681C9F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органов государственной власти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989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055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43C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4FA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82E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2 548 600,00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792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2 548 600,00</w:t>
            </w:r>
          </w:p>
        </w:tc>
      </w:tr>
      <w:tr w:rsidR="00667BB9" w:rsidRPr="00A21A51" w14:paraId="1E91CB3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7011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266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90E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FE9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21 4 03 20140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7E9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388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2 548 600,00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405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2 548 600,00</w:t>
            </w:r>
          </w:p>
        </w:tc>
      </w:tr>
      <w:tr w:rsidR="00667BB9" w:rsidRPr="00A21A51" w14:paraId="078F40B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CFC7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EC0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7EC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38E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21 4 03 20140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BAC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478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2 548 600,00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E60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2 548 600,00</w:t>
            </w:r>
          </w:p>
        </w:tc>
      </w:tr>
      <w:tr w:rsidR="00667BB9" w:rsidRPr="00A21A51" w14:paraId="2155664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24FA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567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E99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337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21 4 03 20140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8D2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7BD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2 548 600,00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2D58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2 548 600,00</w:t>
            </w:r>
          </w:p>
        </w:tc>
      </w:tr>
      <w:tr w:rsidR="00667BB9" w:rsidRPr="00A21A51" w14:paraId="37019E6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412594" w14:textId="37BAB72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B87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069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ED1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BA7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13B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260 454 040,00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0F8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260 454 040,00</w:t>
            </w:r>
          </w:p>
        </w:tc>
      </w:tr>
      <w:tr w:rsidR="00667BB9" w:rsidRPr="00A21A51" w14:paraId="054865C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27ACA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7D3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0CB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BC5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A2B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492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260 454 040,00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C50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260 454 040,00</w:t>
            </w:r>
          </w:p>
        </w:tc>
      </w:tr>
      <w:tr w:rsidR="00667BB9" w:rsidRPr="00A21A51" w14:paraId="56F4ECA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74855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C27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381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A55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71E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372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251 966 640,00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D03B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251 966 640,00</w:t>
            </w:r>
          </w:p>
        </w:tc>
      </w:tr>
      <w:tr w:rsidR="00667BB9" w:rsidRPr="00A21A51" w14:paraId="2870422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27CD1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2A5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472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9DD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489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CAC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251 966 640,00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E34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251 966 640,00</w:t>
            </w:r>
          </w:p>
        </w:tc>
      </w:tr>
      <w:tr w:rsidR="00667BB9" w:rsidRPr="00A21A51" w14:paraId="517E44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A5DF6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75B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171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D6D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B47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DA3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8 487 400,00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4B6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8 487 400,00</w:t>
            </w:r>
          </w:p>
        </w:tc>
      </w:tr>
      <w:tr w:rsidR="00667BB9" w:rsidRPr="00A21A51" w14:paraId="61D63A9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242AD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D98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BCC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80A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0E7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249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8 487 400,00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FE44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8 487 400,00</w:t>
            </w:r>
          </w:p>
        </w:tc>
      </w:tr>
      <w:tr w:rsidR="00667BB9" w:rsidRPr="00A21A51" w14:paraId="6905F1F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2537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Обеспечение деятельности Правительства Смоленской области, депутатов Государственной Думы, сенаторов Российской Федерации и их помощников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83D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E6A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16F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1BF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64B9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120 349 710,00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DEE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120 349 710,00</w:t>
            </w:r>
          </w:p>
        </w:tc>
      </w:tr>
      <w:tr w:rsidR="00667BB9" w:rsidRPr="00A21A51" w14:paraId="009733A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F660C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Заместители высшего должностного лица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A96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7CD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A0F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EE7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31C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120 349 710,00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837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120 349 710,00</w:t>
            </w:r>
          </w:p>
        </w:tc>
      </w:tr>
      <w:tr w:rsidR="00667BB9" w:rsidRPr="00A21A51" w14:paraId="503A9BC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4451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B2D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097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54B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B94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B2E0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120 349 710,00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124B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120 349 710,00</w:t>
            </w:r>
          </w:p>
        </w:tc>
      </w:tr>
      <w:tr w:rsidR="00667BB9" w:rsidRPr="00A21A51" w14:paraId="72459A9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781C8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A65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74A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AA2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30E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683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120 349 710,00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ED6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120 349 710,00</w:t>
            </w:r>
          </w:p>
        </w:tc>
      </w:tr>
      <w:tr w:rsidR="00667BB9" w:rsidRPr="00A21A51" w14:paraId="2B9BB92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9CAC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45E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EAF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968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0BF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FEA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120 349 710,00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681B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120 349 710,00</w:t>
            </w:r>
          </w:p>
        </w:tc>
      </w:tr>
      <w:tr w:rsidR="00667BB9" w:rsidRPr="00A21A51" w14:paraId="4BAE76A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1BCFD0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017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591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4B4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294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3502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245 009 100,00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757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245 007 700,00</w:t>
            </w:r>
          </w:p>
        </w:tc>
      </w:tr>
      <w:tr w:rsidR="00667BB9" w:rsidRPr="00A21A51" w14:paraId="393F9A0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0ABA8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Обеспечение деятельности представительных и иных государственных органов власти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310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6A7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2E5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7BC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837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196 768 100,00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9B7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196 768 100,00</w:t>
            </w:r>
          </w:p>
        </w:tc>
      </w:tr>
      <w:tr w:rsidR="00667BB9" w:rsidRPr="00A21A51" w14:paraId="7107262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4DC80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Службы по обеспечению деятельности мировых судей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C12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18B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D40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0Б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6AA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49F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196 768 100,00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0D2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196 768 100,00</w:t>
            </w:r>
          </w:p>
        </w:tc>
      </w:tr>
      <w:tr w:rsidR="00667BB9" w:rsidRPr="00A21A51" w14:paraId="08408B3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F491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39D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816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D7A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0Б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C95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70B2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107 878 100,00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47D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107 878 100,00</w:t>
            </w:r>
          </w:p>
        </w:tc>
      </w:tr>
      <w:tr w:rsidR="00667BB9" w:rsidRPr="00A21A51" w14:paraId="37C3977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89F7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B12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F98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110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0Б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DD9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E13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105 655 600,00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5A4E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105 655 600,00</w:t>
            </w:r>
          </w:p>
        </w:tc>
      </w:tr>
      <w:tr w:rsidR="00667BB9" w:rsidRPr="00A21A51" w14:paraId="4B82B33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96ABD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C0B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0CB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349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0Б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3B0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2DE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105 655 600,00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DA9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105 655 600,00</w:t>
            </w:r>
          </w:p>
        </w:tc>
      </w:tr>
      <w:tr w:rsidR="00667BB9" w:rsidRPr="00A21A51" w14:paraId="5978962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1A09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9A9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6D0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8DF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0Б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2CF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6A4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8BD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2 220 000,00</w:t>
            </w:r>
          </w:p>
        </w:tc>
      </w:tr>
      <w:tr w:rsidR="00667BB9" w:rsidRPr="00A21A51" w14:paraId="6CE2515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66D2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74A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3A3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8FC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0Б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CEF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02A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1D4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2 220 000,00</w:t>
            </w:r>
          </w:p>
        </w:tc>
      </w:tr>
      <w:tr w:rsidR="00667BB9" w:rsidRPr="00A21A51" w14:paraId="17286B1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7A02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86D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FDB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49F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0Б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64A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812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56A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2 500,00</w:t>
            </w:r>
          </w:p>
        </w:tc>
      </w:tr>
      <w:tr w:rsidR="00667BB9" w:rsidRPr="00A21A51" w14:paraId="627B769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1520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3EB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BA4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26C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0Б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D79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10B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2900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2 500,00</w:t>
            </w:r>
          </w:p>
        </w:tc>
      </w:tr>
      <w:tr w:rsidR="00667BB9" w:rsidRPr="00A21A51" w14:paraId="5123AD9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06A5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CB1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AD4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472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0Б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935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C6C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7A6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33 040 000,00</w:t>
            </w:r>
          </w:p>
        </w:tc>
      </w:tr>
      <w:tr w:rsidR="00667BB9" w:rsidRPr="00A21A51" w14:paraId="4082D38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8517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A8F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8A9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40C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0Б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DAF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E5C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F1F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33 040 000,00</w:t>
            </w:r>
          </w:p>
        </w:tc>
      </w:tr>
      <w:tr w:rsidR="00667BB9" w:rsidRPr="00A21A51" w14:paraId="7DD5C61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FAEC9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430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12C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D7F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0Б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28B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A19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18C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33 040 000,00</w:t>
            </w:r>
          </w:p>
        </w:tc>
      </w:tr>
      <w:tr w:rsidR="00667BB9" w:rsidRPr="00A21A51" w14:paraId="4AD9108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E197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Материально-техническое обеспечение деятельности мировых судей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460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7AA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874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0Б 23970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247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739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55 850 000,00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366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55 850 000,00</w:t>
            </w:r>
          </w:p>
        </w:tc>
      </w:tr>
      <w:tr w:rsidR="00667BB9" w:rsidRPr="00A21A51" w14:paraId="7217100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B385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C8D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182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9C1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0Б 23970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F9E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CECB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55 850 000,00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15E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55 850 000,00</w:t>
            </w:r>
          </w:p>
        </w:tc>
      </w:tr>
      <w:tr w:rsidR="00667BB9" w:rsidRPr="00A21A51" w14:paraId="53A898B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F1E2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4CC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8FC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A24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0Б 23970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C3A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30F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55 850 000,00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3C4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55 850 000,00</w:t>
            </w:r>
          </w:p>
        </w:tc>
      </w:tr>
      <w:tr w:rsidR="00667BB9" w:rsidRPr="00A21A51" w14:paraId="2E86102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F8766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Непрограммные расходы исполнительных органов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355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AD1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A12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6EC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776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48 241 000,00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1FD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48 239 600,00</w:t>
            </w:r>
          </w:p>
        </w:tc>
      </w:tr>
      <w:tr w:rsidR="00667BB9" w:rsidRPr="00A21A51" w14:paraId="08EC261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78CE6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lastRenderedPageBreak/>
              <w:t>Предоставление субвенций муниципальным образованиям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54B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778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947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7E8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C79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954 700,00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7D46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75 100,00</w:t>
            </w:r>
          </w:p>
        </w:tc>
      </w:tr>
      <w:tr w:rsidR="00667BB9" w:rsidRPr="00A21A51" w14:paraId="06A06A0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D524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Субвенции на 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A9A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473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CF1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98 0 01 51200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022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80CC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954 700,00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FEB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75 100,00</w:t>
            </w:r>
          </w:p>
        </w:tc>
      </w:tr>
      <w:tr w:rsidR="00667BB9" w:rsidRPr="00A21A51" w14:paraId="4B81723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0C42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28A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58F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D9D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98 0 01 51200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F87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6B82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954 700,00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257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75 100,00</w:t>
            </w:r>
          </w:p>
        </w:tc>
      </w:tr>
      <w:tr w:rsidR="00667BB9" w:rsidRPr="00A21A51" w14:paraId="4F6C800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8B86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6EE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809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36D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98 0 01 51200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FE9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2AB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954 700,00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E95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75 100,00</w:t>
            </w:r>
          </w:p>
        </w:tc>
      </w:tr>
      <w:tr w:rsidR="00667BB9" w:rsidRPr="00A21A51" w14:paraId="7E21E48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9193D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Прочие направления деятельности, не включенные в областные государственные программы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9FA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EA2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99F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978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08F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47 286 300,00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0185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48 164 500,00</w:t>
            </w:r>
          </w:p>
        </w:tc>
      </w:tr>
      <w:tr w:rsidR="00667BB9" w:rsidRPr="00A21A51" w14:paraId="434891A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4991C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A14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B75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3CA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859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BC4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47 286 300,00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E5C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48 164 500,00</w:t>
            </w:r>
          </w:p>
        </w:tc>
      </w:tr>
      <w:tr w:rsidR="00667BB9" w:rsidRPr="00A21A51" w14:paraId="5AD8FD5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9A3F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325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BB3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7C0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55B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19E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28 451 400,00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1B7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29 329 600,00</w:t>
            </w:r>
          </w:p>
        </w:tc>
      </w:tr>
      <w:tr w:rsidR="00667BB9" w:rsidRPr="00A21A51" w14:paraId="728F692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B1BE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AB3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FB5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52C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CE4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E9C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28 451 400,00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483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29 329 600,00</w:t>
            </w:r>
          </w:p>
        </w:tc>
      </w:tr>
      <w:tr w:rsidR="00667BB9" w:rsidRPr="00A21A51" w14:paraId="21C3FC6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C2593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618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E9D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500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E75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BF3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18 832 000,00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9B5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18 832 000,00</w:t>
            </w:r>
          </w:p>
        </w:tc>
      </w:tr>
      <w:tr w:rsidR="00667BB9" w:rsidRPr="00A21A51" w14:paraId="113BEAF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5FFB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FC7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ADB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C14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84D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2FF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18 832 000,00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A43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18 832 000,00</w:t>
            </w:r>
          </w:p>
        </w:tc>
      </w:tr>
      <w:tr w:rsidR="00667BB9" w:rsidRPr="00A21A51" w14:paraId="2E446FF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2474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502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659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842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BE9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CDD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153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2 900,00</w:t>
            </w:r>
          </w:p>
        </w:tc>
      </w:tr>
      <w:tr w:rsidR="00667BB9" w:rsidRPr="00A21A51" w14:paraId="59DA20A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87E77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6A0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8C4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C78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9B2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B87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4CC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2 900,00</w:t>
            </w:r>
          </w:p>
        </w:tc>
      </w:tr>
      <w:tr w:rsidR="00667BB9" w:rsidRPr="00A21A51" w14:paraId="622161D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24ABD9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168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8E6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1E8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575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B80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109 222 900,00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0DD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109 222 900,00</w:t>
            </w:r>
          </w:p>
        </w:tc>
      </w:tr>
      <w:tr w:rsidR="00667BB9" w:rsidRPr="00A21A51" w14:paraId="2F1E574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B46082" w14:textId="38C7A699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Управление государственными финансами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733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C61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CAA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AA8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DF6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71 026 400,00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A91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71 026 400,00</w:t>
            </w:r>
          </w:p>
        </w:tc>
      </w:tr>
      <w:tr w:rsidR="00667BB9" w:rsidRPr="00A21A51" w14:paraId="34832C6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78AE6" w14:textId="49A6F8E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организационных условий для реализации Государственной программы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86B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949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F0B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B8E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D4B4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70 296 400,00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EBB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70 296 400,00</w:t>
            </w:r>
          </w:p>
        </w:tc>
      </w:tr>
      <w:tr w:rsidR="00667BB9" w:rsidRPr="00A21A51" w14:paraId="768967D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A25C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756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C89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90B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23 4 01 00140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964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ABB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70 296 400,00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85B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70 296 400,00</w:t>
            </w:r>
          </w:p>
        </w:tc>
      </w:tr>
      <w:tr w:rsidR="00667BB9" w:rsidRPr="00A21A51" w14:paraId="66E9CF3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2BCB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F79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C96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747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23 4 01 00140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399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EA5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69 147 200,00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0B2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69 147 200,00</w:t>
            </w:r>
          </w:p>
        </w:tc>
      </w:tr>
      <w:tr w:rsidR="00667BB9" w:rsidRPr="00A21A51" w14:paraId="5C08202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BF5EA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000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76B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3C3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23 4 01 00140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0E1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943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69 147 200,00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8B5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69 147 200,00</w:t>
            </w:r>
          </w:p>
        </w:tc>
      </w:tr>
      <w:tr w:rsidR="00667BB9" w:rsidRPr="00A21A51" w14:paraId="4B8EC30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5ACD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585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CC3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1E6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23 4 01 00140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DDF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353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1 074 200,00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6560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1 074 200,00</w:t>
            </w:r>
          </w:p>
        </w:tc>
      </w:tr>
      <w:tr w:rsidR="00667BB9" w:rsidRPr="00A21A51" w14:paraId="1E734AA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D9D4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727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08A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F9C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23 4 01 00140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F1C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C2D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1 074 200,00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DF4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1 074 200,00</w:t>
            </w:r>
          </w:p>
        </w:tc>
      </w:tr>
      <w:tr w:rsidR="00667BB9" w:rsidRPr="00A21A51" w14:paraId="4BF1FC7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4BAF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59A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3DC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A78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23 4 01 00140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0FC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B8F0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9F75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75 000,00</w:t>
            </w:r>
          </w:p>
        </w:tc>
      </w:tr>
      <w:tr w:rsidR="00667BB9" w:rsidRPr="00A21A51" w14:paraId="7BF89D4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EA4B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0D6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C0D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CAB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23 4 01 00140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F50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F33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340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75 000,00</w:t>
            </w:r>
          </w:p>
        </w:tc>
      </w:tr>
      <w:tr w:rsidR="00667BB9" w:rsidRPr="00A21A51" w14:paraId="4B0A0F9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B7AE27" w14:textId="6608F79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Управление государственным долгом Смоленской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0C8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A1C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C76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5BE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92F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A72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730 000,00</w:t>
            </w:r>
          </w:p>
        </w:tc>
      </w:tr>
      <w:tr w:rsidR="00667BB9" w:rsidRPr="00A21A51" w14:paraId="557D0F3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041FD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75A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B55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E53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5F8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6CA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EF6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730 000,00</w:t>
            </w:r>
          </w:p>
        </w:tc>
      </w:tr>
      <w:tr w:rsidR="00667BB9" w:rsidRPr="00A21A51" w14:paraId="2C8C907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BE9AB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2F6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CAA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7F1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A28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624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227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730 000,00</w:t>
            </w:r>
          </w:p>
        </w:tc>
      </w:tr>
      <w:tr w:rsidR="00667BB9" w:rsidRPr="00A21A51" w14:paraId="2AFE9F4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E53B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DD3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4AE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30A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434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45C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F55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730 000,00</w:t>
            </w:r>
          </w:p>
        </w:tc>
      </w:tr>
      <w:tr w:rsidR="00667BB9" w:rsidRPr="00A21A51" w14:paraId="7467F89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037B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Обеспечение деятельности представительных и иных государственных органов власти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521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F48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441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C78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B9D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38 196 500,00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1D5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38 196 500,00</w:t>
            </w:r>
          </w:p>
        </w:tc>
      </w:tr>
      <w:tr w:rsidR="00667BB9" w:rsidRPr="00A21A51" w14:paraId="198C059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9052F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Председатель Контрольно-счетной палаты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8C2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60D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E48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13B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25F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3 788 850,00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434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3 788 850,00</w:t>
            </w:r>
          </w:p>
        </w:tc>
      </w:tr>
      <w:tr w:rsidR="00667BB9" w:rsidRPr="00A21A51" w14:paraId="537B650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FDB8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6C5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193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C4B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76 0 07 00140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7DD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6D6E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3 788 850,00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FEF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3 788 850,00</w:t>
            </w:r>
          </w:p>
        </w:tc>
      </w:tr>
      <w:tr w:rsidR="00667BB9" w:rsidRPr="00A21A51" w14:paraId="03A7535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F055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CF8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F95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725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76 0 07 00140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FA9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7B21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3 788 850,00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783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3 788 850,00</w:t>
            </w:r>
          </w:p>
        </w:tc>
      </w:tr>
      <w:tr w:rsidR="00667BB9" w:rsidRPr="00A21A51" w14:paraId="5E17710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34251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FB4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DC7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A83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76 0 07 00140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687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057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3 788 850,00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A14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3 788 850,00</w:t>
            </w:r>
          </w:p>
        </w:tc>
      </w:tr>
      <w:tr w:rsidR="00667BB9" w:rsidRPr="00A21A51" w14:paraId="3B18E9C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73CDB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Контрольно-счетной палаты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683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861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45E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D10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B96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34 407 650,00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EF4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34 407 650,00</w:t>
            </w:r>
          </w:p>
        </w:tc>
      </w:tr>
      <w:tr w:rsidR="00667BB9" w:rsidRPr="00A21A51" w14:paraId="0089BA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CCD98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2A5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131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45D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76 0 08 00140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988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7EA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34 407 650,00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7B5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34 407 650,00</w:t>
            </w:r>
          </w:p>
        </w:tc>
      </w:tr>
      <w:tr w:rsidR="00667BB9" w:rsidRPr="00A21A51" w14:paraId="02606FC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B9D1E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689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043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305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76 0 08 00140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5B0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B70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32 435 150,00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A41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32 435 150,00</w:t>
            </w:r>
          </w:p>
        </w:tc>
      </w:tr>
      <w:tr w:rsidR="00667BB9" w:rsidRPr="00A21A51" w14:paraId="65EFC07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BF13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29E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525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8C5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76 0 08 00140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1F4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7E8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32 435 150,00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82C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32 435 150,00</w:t>
            </w:r>
          </w:p>
        </w:tc>
      </w:tr>
      <w:tr w:rsidR="00667BB9" w:rsidRPr="00A21A51" w14:paraId="647C71E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B70FF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BAB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97F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B88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76 0 08 00140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40F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DCB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1 972 500,00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B7B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1 972 500,00</w:t>
            </w:r>
          </w:p>
        </w:tc>
      </w:tr>
      <w:tr w:rsidR="00667BB9" w:rsidRPr="00A21A51" w14:paraId="2A0CFE2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B67F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F50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E27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54A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76 0 08 00140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B85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BC0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1 972 500,00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573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1 972 500,00</w:t>
            </w:r>
          </w:p>
        </w:tc>
      </w:tr>
      <w:tr w:rsidR="00667BB9" w:rsidRPr="00A21A51" w14:paraId="4EBA510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F9D73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818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E0F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363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A04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C822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45 919 500,00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A85C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45 919 500,00</w:t>
            </w:r>
          </w:p>
        </w:tc>
      </w:tr>
      <w:tr w:rsidR="00667BB9" w:rsidRPr="00A21A51" w14:paraId="3C80C13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31C1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Обеспечение деятельности представительных и иных государственных органов власти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947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11B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936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AF1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B3D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45 919 500,00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DDAD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45 919 500,00</w:t>
            </w:r>
          </w:p>
        </w:tc>
      </w:tr>
      <w:tr w:rsidR="00667BB9" w:rsidRPr="00A21A51" w14:paraId="6A4CF67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806E43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избирательной комиссии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2C4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FED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71A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B84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F7D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45 919 500,00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8C2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45 919 500,00</w:t>
            </w:r>
          </w:p>
        </w:tc>
      </w:tr>
      <w:tr w:rsidR="00667BB9" w:rsidRPr="00A21A51" w14:paraId="31FFC7C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91B6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lastRenderedPageBreak/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D6A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F7F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BE8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773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AA7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45 919 500,00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56C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45 919 500,00</w:t>
            </w:r>
          </w:p>
        </w:tc>
      </w:tr>
      <w:tr w:rsidR="00667BB9" w:rsidRPr="00A21A51" w14:paraId="3A02432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1263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3F9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6D8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4E3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6BF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BE4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43 568 400,00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7FB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43 568 400,00</w:t>
            </w:r>
          </w:p>
        </w:tc>
      </w:tr>
      <w:tr w:rsidR="00667BB9" w:rsidRPr="00A21A51" w14:paraId="7ADB033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D6DD0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A0F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A4B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411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4A1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D70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43 568 400,00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C67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43 568 400,00</w:t>
            </w:r>
          </w:p>
        </w:tc>
      </w:tr>
      <w:tr w:rsidR="00667BB9" w:rsidRPr="00A21A51" w14:paraId="48CAB3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7417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7BF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458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538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F40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46C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2 351 100,00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2C1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2 351 100,00</w:t>
            </w:r>
          </w:p>
        </w:tc>
      </w:tr>
      <w:tr w:rsidR="00667BB9" w:rsidRPr="00A21A51" w14:paraId="34D80E5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A6FF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643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7C1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131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D12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5C1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2 351 100,00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D92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2 351 100,00</w:t>
            </w:r>
          </w:p>
        </w:tc>
      </w:tr>
      <w:tr w:rsidR="00667BB9" w:rsidRPr="00A21A51" w14:paraId="4F776B4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AB7D8B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C18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4CE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780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202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23F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2 048 219 174,00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C9E7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2 230 077 607,00</w:t>
            </w:r>
          </w:p>
        </w:tc>
      </w:tr>
      <w:tr w:rsidR="00667BB9" w:rsidRPr="00A21A51" w14:paraId="605ECFC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B8A57" w14:textId="2806C9D3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6F5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A33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1B6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14C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F1B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20 966 800,00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E92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20 966 800,00</w:t>
            </w:r>
          </w:p>
        </w:tc>
      </w:tr>
      <w:tr w:rsidR="00667BB9" w:rsidRPr="00A21A51" w14:paraId="3D5607F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646FC" w14:textId="35F8E93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Оказание мер социальной поддержки отдельным категориям граждан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DF9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425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D60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70C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125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20 951 800,00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018D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20 951 800,00</w:t>
            </w:r>
          </w:p>
        </w:tc>
      </w:tr>
      <w:tr w:rsidR="00667BB9" w:rsidRPr="00A21A51" w14:paraId="32FC36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D2F8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443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8A5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720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02 4 01 20360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208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FE0C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EB8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191 800,00</w:t>
            </w:r>
          </w:p>
        </w:tc>
      </w:tr>
      <w:tr w:rsidR="00667BB9" w:rsidRPr="00A21A51" w14:paraId="087DDB3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B8F97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7B6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4DC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9BF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02 4 01 20360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FEB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480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335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191 800,00</w:t>
            </w:r>
          </w:p>
        </w:tc>
      </w:tr>
      <w:tr w:rsidR="00667BB9" w:rsidRPr="00A21A51" w14:paraId="6E3CB8B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EE0E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Исполнение судебных актов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80D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B28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E26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02 4 01 20360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C28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F61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C9A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191 800,00</w:t>
            </w:r>
          </w:p>
        </w:tc>
      </w:tr>
      <w:tr w:rsidR="00667BB9" w:rsidRPr="00A21A51" w14:paraId="24B27F8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72E8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Дополнительная мера поддержки сотрудников строевых подразделений патрульно-постовой службы полиции и участковых уполномоченных полиции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FE5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81D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0F8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02 4 01 70950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915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C8A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A02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7 200 000,00</w:t>
            </w:r>
          </w:p>
        </w:tc>
      </w:tr>
      <w:tr w:rsidR="00667BB9" w:rsidRPr="00A21A51" w14:paraId="75BF748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40C9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45B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B96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C32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02 4 01 70950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BAE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8F4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4EB3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7 200 000,00</w:t>
            </w:r>
          </w:p>
        </w:tc>
      </w:tr>
      <w:tr w:rsidR="00667BB9" w:rsidRPr="00A21A51" w14:paraId="0D961D6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E6C5B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D14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092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64F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02 4 01 70950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59B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CC5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99B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7 200 000,00</w:t>
            </w:r>
          </w:p>
        </w:tc>
      </w:tr>
      <w:tr w:rsidR="00667BB9" w:rsidRPr="00A21A51" w14:paraId="434B5D5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2E54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Дополнительная мера поддержки сотрудников патрульно-постовой службы полиции линейного отдела Министерства внутренних дел Российской Федерации на станции Смоленск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31E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16C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C7A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034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376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FD7E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6 360 000,00</w:t>
            </w:r>
          </w:p>
        </w:tc>
      </w:tr>
      <w:tr w:rsidR="00667BB9" w:rsidRPr="00A21A51" w14:paraId="1E546D2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49907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790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145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5FF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F2B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2E52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CD1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6 360 000,00</w:t>
            </w:r>
          </w:p>
        </w:tc>
      </w:tr>
      <w:tr w:rsidR="00667BB9" w:rsidRPr="00A21A51" w14:paraId="38095A1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D527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116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043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7CB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94E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DC8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3FA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6 360 000,00</w:t>
            </w:r>
          </w:p>
        </w:tc>
      </w:tr>
      <w:tr w:rsidR="00667BB9" w:rsidRPr="00A21A51" w14:paraId="3DA3F8A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D2120D" w14:textId="0569A446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Дополнительная мера поддержки сотрудников федерального государственного казенного учреждения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Управление вневедомственной охраны войск национальной гвардии Российской Федерации по Смоленской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B53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1A9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348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02 4 01 71740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FA4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5177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0C4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7 200 000,00</w:t>
            </w:r>
          </w:p>
        </w:tc>
      </w:tr>
      <w:tr w:rsidR="00667BB9" w:rsidRPr="00A21A51" w14:paraId="7D5F5F0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86EF8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F74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202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60D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02 4 01 71740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C8A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C20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ADA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7 200 000,00</w:t>
            </w:r>
          </w:p>
        </w:tc>
      </w:tr>
      <w:tr w:rsidR="00667BB9" w:rsidRPr="00A21A51" w14:paraId="249B16C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DDA3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9A3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574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115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02 4 01 71740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D0F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CED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49E5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7 200 000,00</w:t>
            </w:r>
          </w:p>
        </w:tc>
      </w:tr>
      <w:tr w:rsidR="00667BB9" w:rsidRPr="00A21A51" w14:paraId="5D7428E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64395" w14:textId="60A3A92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BA3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F5B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17D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FAA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D0F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604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15 000,00</w:t>
            </w:r>
          </w:p>
        </w:tc>
      </w:tr>
      <w:tr w:rsidR="00667BB9" w:rsidRPr="00A21A51" w14:paraId="66EC666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304C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lastRenderedPageBreak/>
              <w:t>Обеспечение доступности объектов и услуг для инвалидов и маломобильных групп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C44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FB1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04C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033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AC1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3BC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15 000,00</w:t>
            </w:r>
          </w:p>
        </w:tc>
      </w:tr>
      <w:tr w:rsidR="00667BB9" w:rsidRPr="00A21A51" w14:paraId="2E89D1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1B51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C2E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9A8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DBD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563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96C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2CE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15 000,00</w:t>
            </w:r>
          </w:p>
        </w:tc>
      </w:tr>
      <w:tr w:rsidR="00667BB9" w:rsidRPr="00A21A51" w14:paraId="1F1EAF6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A3FC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CCE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1E9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A35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477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A19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ADDE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15 000,00</w:t>
            </w:r>
          </w:p>
        </w:tc>
      </w:tr>
      <w:tr w:rsidR="00667BB9" w:rsidRPr="00A21A51" w14:paraId="69B469D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C7BED" w14:textId="659A212A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культуры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B2E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2AB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498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8DF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E97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87 699 300,00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78B3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91 374 200,00</w:t>
            </w:r>
          </w:p>
        </w:tc>
      </w:tr>
      <w:tr w:rsidR="00667BB9" w:rsidRPr="00A21A51" w14:paraId="67B5EB8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E158E" w14:textId="29526FF5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архивного дела в Смоленской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DD3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244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928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CFD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806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87 699 300,00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3D0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91 374 200,00</w:t>
            </w:r>
          </w:p>
        </w:tc>
      </w:tr>
      <w:tr w:rsidR="00667BB9" w:rsidRPr="00A21A51" w14:paraId="6F7A427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9562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A4A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A2C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2AE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DDA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C73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86 514 800,00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2FB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90 114 800,00</w:t>
            </w:r>
          </w:p>
        </w:tc>
      </w:tr>
      <w:tr w:rsidR="00667BB9" w:rsidRPr="00A21A51" w14:paraId="4B93085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4F7D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401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810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AB1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565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810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D93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88 500 000,00</w:t>
            </w:r>
          </w:p>
        </w:tc>
      </w:tr>
      <w:tr w:rsidR="00667BB9" w:rsidRPr="00A21A51" w14:paraId="61C9E7B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B5101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7D5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EBB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0C3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58E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D77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0E3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88 500 000,00</w:t>
            </w:r>
          </w:p>
        </w:tc>
      </w:tr>
      <w:tr w:rsidR="00667BB9" w:rsidRPr="00A21A51" w14:paraId="54E832D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CB28D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B17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112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3DB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07F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94D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1 614 800,00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EA7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1 614 800,00</w:t>
            </w:r>
          </w:p>
        </w:tc>
      </w:tr>
      <w:tr w:rsidR="00667BB9" w:rsidRPr="00A21A51" w14:paraId="5854322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F289E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1B7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77B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5D5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76C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E3C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1 614 800,00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912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1 614 800,00</w:t>
            </w:r>
          </w:p>
        </w:tc>
      </w:tr>
      <w:tr w:rsidR="00667BB9" w:rsidRPr="00A21A51" w14:paraId="5544116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49B4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по организации хранения архивных документов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57A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B62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E68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03 4 01 20510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CBB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DB5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1 184 500,00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BEF3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1 259 400,00</w:t>
            </w:r>
          </w:p>
        </w:tc>
      </w:tr>
      <w:tr w:rsidR="00667BB9" w:rsidRPr="00A21A51" w14:paraId="6380561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5B835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A76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11F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569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03 4 01 20510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DF6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E99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1 184 500,00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0BF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1 259 400,00</w:t>
            </w:r>
          </w:p>
        </w:tc>
      </w:tr>
      <w:tr w:rsidR="00667BB9" w:rsidRPr="00A21A51" w14:paraId="2890AF3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4A75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5C5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B44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C62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03 4 01 20510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42D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26A3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1 184 500,00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16B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1 259 400,00</w:t>
            </w:r>
          </w:p>
        </w:tc>
      </w:tr>
      <w:tr w:rsidR="00667BB9" w:rsidRPr="00A21A51" w14:paraId="5EDACF4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EC86A" w14:textId="11EF5AAD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B78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918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061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490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78D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37 887 798,00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AD3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37 887 798,00</w:t>
            </w:r>
          </w:p>
        </w:tc>
      </w:tr>
      <w:tr w:rsidR="00667BB9" w:rsidRPr="00A21A51" w14:paraId="2D9130D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DF4A4" w14:textId="177F4BA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и поддержание в состоянии постоянной готовности к использованию систем информирования и оповещения населения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EED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706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D32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4E8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D96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36 924 598,00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70E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36 924 598,00</w:t>
            </w:r>
          </w:p>
        </w:tc>
      </w:tr>
      <w:tr w:rsidR="00667BB9" w:rsidRPr="00A21A51" w14:paraId="3123157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B2EE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функционирования системы видеонаблюдения и контроля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401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8EF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6B4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06 4 01 21100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D9E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365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36 924 598,00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1AD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36 924 598,00</w:t>
            </w:r>
          </w:p>
        </w:tc>
      </w:tr>
      <w:tr w:rsidR="00667BB9" w:rsidRPr="00A21A51" w14:paraId="10806CD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B15A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979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712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57D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06 4 01 21100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7B7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A72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36 924 598,00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D01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36 924 598,00</w:t>
            </w:r>
          </w:p>
        </w:tc>
      </w:tr>
      <w:tr w:rsidR="00667BB9" w:rsidRPr="00A21A51" w14:paraId="442AEF1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D257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21A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507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AD8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06 4 01 21100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FD8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17CF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36 924 598,00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401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36 924 598,00</w:t>
            </w:r>
          </w:p>
        </w:tc>
      </w:tr>
      <w:tr w:rsidR="00667BB9" w:rsidRPr="00A21A51" w14:paraId="7D35B59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39C2D" w14:textId="2FF5796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B3B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7E6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C79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C07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6E8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405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963 200,00</w:t>
            </w:r>
          </w:p>
        </w:tc>
      </w:tr>
      <w:tr w:rsidR="00667BB9" w:rsidRPr="00A21A51" w14:paraId="48F7363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51C8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549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727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3A6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A5B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043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80C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963 200,00</w:t>
            </w:r>
          </w:p>
        </w:tc>
      </w:tr>
      <w:tr w:rsidR="00667BB9" w:rsidRPr="00A21A51" w14:paraId="6B12B70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E8CEF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825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C4E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D51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BBD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619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B8D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963 200,00</w:t>
            </w:r>
          </w:p>
        </w:tc>
      </w:tr>
      <w:tr w:rsidR="00667BB9" w:rsidRPr="00A21A51" w14:paraId="211548F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3972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A7B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9F5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C1F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79C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6B04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449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963 200,00</w:t>
            </w:r>
          </w:p>
        </w:tc>
      </w:tr>
      <w:tr w:rsidR="00667BB9" w:rsidRPr="00A21A51" w14:paraId="7C9844B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DF2B8" w14:textId="32CFE2B3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Обеспечение законности и правопорядка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54A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3DE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9F9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003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357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48 565 580,00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D7C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48 565 580,00</w:t>
            </w:r>
          </w:p>
        </w:tc>
      </w:tr>
      <w:tr w:rsidR="00667BB9" w:rsidRPr="00A21A51" w14:paraId="76FEA45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2092F" w14:textId="1FA64DAE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Комплексные меры по профилактике правонарушений и усилению борьбы с преступностью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73A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CAB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86F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7F2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CB4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AE5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1 572 000,00</w:t>
            </w:r>
          </w:p>
        </w:tc>
      </w:tr>
      <w:tr w:rsidR="00667BB9" w:rsidRPr="00A21A51" w14:paraId="7D151F6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47B2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областных смотров-конкурсов, фестивалей, семинаров, а также других аналогичных мероприятий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521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308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1E9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07 4 01 20050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7E5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BF2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82C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297 000,00</w:t>
            </w:r>
          </w:p>
        </w:tc>
      </w:tr>
      <w:tr w:rsidR="00667BB9" w:rsidRPr="00A21A51" w14:paraId="6E8D7FD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1FF5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CA5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51A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70F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07 4 01 20050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195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D95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F7C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297 000,00</w:t>
            </w:r>
          </w:p>
        </w:tc>
      </w:tr>
      <w:tr w:rsidR="00667BB9" w:rsidRPr="00A21A51" w14:paraId="441D9BB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6DE22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9A8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777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DF8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07 4 01 20050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1E8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E74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658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297 000,00</w:t>
            </w:r>
          </w:p>
        </w:tc>
      </w:tr>
      <w:tr w:rsidR="00667BB9" w:rsidRPr="00A21A51" w14:paraId="56E749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C8B3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654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1E1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16F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64D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4EC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58B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275 000,00</w:t>
            </w:r>
          </w:p>
        </w:tc>
      </w:tr>
      <w:tr w:rsidR="00667BB9" w:rsidRPr="00A21A51" w14:paraId="51DEA88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EA03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4E3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4F5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BD2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0A7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E47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9CE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275 000,00</w:t>
            </w:r>
          </w:p>
        </w:tc>
      </w:tr>
      <w:tr w:rsidR="00667BB9" w:rsidRPr="00A21A51" w14:paraId="7D7DE14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49F6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43A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4A1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21D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B35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13B0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1C1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275 000,00</w:t>
            </w:r>
          </w:p>
        </w:tc>
      </w:tr>
      <w:tr w:rsidR="00667BB9" w:rsidRPr="00A21A51" w14:paraId="63AEBC0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39406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Выплата вознаграждения населению за добровольную сдачу оружия, боеприпасов и взрывчатых веществ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9A6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E4D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FFF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07 4 01 71090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B1E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B377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B40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2B1A74E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0CCB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B20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88C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629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07 4 01 71090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7EA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8F51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EB1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5387F09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49BC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959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176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F5B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07 4 01 71090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C31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4AA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DAD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48108DE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24AC9D" w14:textId="545C25D6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Антитеррор-Смоленск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ED6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659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041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D7B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174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2 875 680,00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E07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2 875 680,00</w:t>
            </w:r>
          </w:p>
        </w:tc>
      </w:tr>
      <w:tr w:rsidR="00667BB9" w:rsidRPr="00A21A51" w14:paraId="59717E6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121A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антитеррористической направленности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5B1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DE8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A60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07 4 02 21150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67C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5EC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2 793 680,00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313F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2 793 680,00</w:t>
            </w:r>
          </w:p>
        </w:tc>
      </w:tr>
      <w:tr w:rsidR="00667BB9" w:rsidRPr="00A21A51" w14:paraId="65F2A46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C5FC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283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8E4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BF6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07 4 02 21150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7F1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D9A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EF2B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251 000,00</w:t>
            </w:r>
          </w:p>
        </w:tc>
      </w:tr>
      <w:tr w:rsidR="00667BB9" w:rsidRPr="00A21A51" w14:paraId="08BCCC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9232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5BF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F87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5E6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07 4 02 21150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DBE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50F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0C40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251 000,00</w:t>
            </w:r>
          </w:p>
        </w:tc>
      </w:tr>
      <w:tr w:rsidR="00667BB9" w:rsidRPr="00A21A51" w14:paraId="05BDBB0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0AD92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880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90D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D8B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07 4 02 21150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8D9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F5B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2 542 680,00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776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2 542 680,00</w:t>
            </w:r>
          </w:p>
        </w:tc>
      </w:tr>
      <w:tr w:rsidR="00667BB9" w:rsidRPr="00A21A51" w14:paraId="48B029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D8A4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DEA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9F4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43F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07 4 02 21150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7CE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E20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2 542 680,00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6477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2 542 680,00</w:t>
            </w:r>
          </w:p>
        </w:tc>
      </w:tr>
      <w:tr w:rsidR="00667BB9" w:rsidRPr="00A21A51" w14:paraId="7ABC29E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A41C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Оснащение материально-техническими средствами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95E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DA3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976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07 4 02 21160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A2F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1AD5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3E6D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82 000,00</w:t>
            </w:r>
          </w:p>
        </w:tc>
      </w:tr>
      <w:tr w:rsidR="00667BB9" w:rsidRPr="00A21A51" w14:paraId="0545DD9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FCA8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84C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210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F79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07 4 02 21160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437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EFA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0CC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82 000,00</w:t>
            </w:r>
          </w:p>
        </w:tc>
      </w:tr>
      <w:tr w:rsidR="00667BB9" w:rsidRPr="00A21A51" w14:paraId="6F1FFE1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241F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A95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A9C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1CF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07 4 02 21160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26D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771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379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82 000,00</w:t>
            </w:r>
          </w:p>
        </w:tc>
      </w:tr>
      <w:tr w:rsidR="00667BB9" w:rsidRPr="00A21A51" w14:paraId="294A74F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4ABA0" w14:textId="24AAFA8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8F4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BBD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B4A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4F5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1814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44 117 900,00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876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44 117 900,00</w:t>
            </w:r>
          </w:p>
        </w:tc>
      </w:tr>
      <w:tr w:rsidR="00667BB9" w:rsidRPr="00A21A51" w14:paraId="1A793B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6E32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62A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207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EA5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270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390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44 117 900,00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9E0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44 117 900,00</w:t>
            </w:r>
          </w:p>
        </w:tc>
      </w:tr>
      <w:tr w:rsidR="00667BB9" w:rsidRPr="00A21A51" w14:paraId="39C67AF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F9C28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7C4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763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5F1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812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CBC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43 348 900,00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C07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43 348 900,00</w:t>
            </w:r>
          </w:p>
        </w:tc>
      </w:tr>
      <w:tr w:rsidR="00667BB9" w:rsidRPr="00A21A51" w14:paraId="2CBF756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87DB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BDE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01C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0FC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458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DCE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43 348 900,00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B3A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43 348 900,00</w:t>
            </w:r>
          </w:p>
        </w:tc>
      </w:tr>
      <w:tr w:rsidR="00667BB9" w:rsidRPr="00A21A51" w14:paraId="0069340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767A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041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ABC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174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DDA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6BB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99D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769 000,00</w:t>
            </w:r>
          </w:p>
        </w:tc>
      </w:tr>
      <w:tr w:rsidR="00667BB9" w:rsidRPr="00A21A51" w14:paraId="560EFAD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D59F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225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C68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6B6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574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869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10A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769 000,00</w:t>
            </w:r>
          </w:p>
        </w:tc>
      </w:tr>
      <w:tr w:rsidR="00667BB9" w:rsidRPr="00A21A51" w14:paraId="5D7ED0A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B960F9" w14:textId="47AB14E4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Экономическое развитие Смоленской области, включая создание благоприятного предпринимательского и инвестиционного климата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9EE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527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61C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F34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4DB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47 139 500,00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8DC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47 139 500,00</w:t>
            </w:r>
          </w:p>
        </w:tc>
      </w:tr>
      <w:tr w:rsidR="00667BB9" w:rsidRPr="00A21A51" w14:paraId="1A10F3A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183903" w14:textId="791B18E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Оказание поддержки субъектам малого и среднего предпринимательства, а также организациям инфраструктуры поддержки субъектов малого и среднего предпринимательства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022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4C0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45C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99E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460E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592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3 560 000,00</w:t>
            </w:r>
          </w:p>
        </w:tc>
      </w:tr>
      <w:tr w:rsidR="00667BB9" w:rsidRPr="00A21A51" w14:paraId="6CFFFD6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60941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D9C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9E7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387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2A3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D87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6C4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3 560 000,00</w:t>
            </w:r>
          </w:p>
        </w:tc>
      </w:tr>
      <w:tr w:rsidR="00667BB9" w:rsidRPr="00A21A51" w14:paraId="411FACE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8840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EAC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BC8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D33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388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7FD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FEF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3 560 000,00</w:t>
            </w:r>
          </w:p>
        </w:tc>
      </w:tr>
      <w:tr w:rsidR="00667BB9" w:rsidRPr="00A21A51" w14:paraId="331BBCD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961D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ACD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DCB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AA8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380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79F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0AA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3 560 000,00</w:t>
            </w:r>
          </w:p>
        </w:tc>
      </w:tr>
      <w:tr w:rsidR="00667BB9" w:rsidRPr="00A21A51" w14:paraId="5B7B7A1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2840DF" w14:textId="5273759C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D90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77C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892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EF4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73E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43 579 500,00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F98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43 579 500,00</w:t>
            </w:r>
          </w:p>
        </w:tc>
      </w:tr>
      <w:tr w:rsidR="00667BB9" w:rsidRPr="00A21A51" w14:paraId="5E0EE6C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7C01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FFB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BA2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DFE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ED6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0430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43 579 500,00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760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43 579 500,00</w:t>
            </w:r>
          </w:p>
        </w:tc>
      </w:tr>
      <w:tr w:rsidR="00667BB9" w:rsidRPr="00A21A51" w14:paraId="2C1124A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72E7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F49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5CA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D99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F34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1D1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42 969 470,00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EDC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42 969 470,00</w:t>
            </w:r>
          </w:p>
        </w:tc>
      </w:tr>
      <w:tr w:rsidR="00667BB9" w:rsidRPr="00A21A51" w14:paraId="446A56E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91E4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B2E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54A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597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27F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D27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42 969 470,00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942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42 969 470,00</w:t>
            </w:r>
          </w:p>
        </w:tc>
      </w:tr>
      <w:tr w:rsidR="00667BB9" w:rsidRPr="00A21A51" w14:paraId="7099744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4297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897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F28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FDC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6DD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570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610 030,00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347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610 030,00</w:t>
            </w:r>
          </w:p>
        </w:tc>
      </w:tr>
      <w:tr w:rsidR="00667BB9" w:rsidRPr="00A21A51" w14:paraId="1FBE8B5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E5DE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50A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101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E26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23C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B23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610 030,00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E285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610 030,00</w:t>
            </w:r>
          </w:p>
        </w:tc>
      </w:tr>
      <w:tr w:rsidR="00667BB9" w:rsidRPr="00A21A51" w14:paraId="6D5BE24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54EFE" w14:textId="45B342D1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Информационное общество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45F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C53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204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57D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4CE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38 965 500,00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0D8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38 965 500,00</w:t>
            </w:r>
          </w:p>
        </w:tc>
      </w:tr>
      <w:tr w:rsidR="00667BB9" w:rsidRPr="00A21A51" w14:paraId="4872FE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57D82" w14:textId="7CAC891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информационно-технологической инфраструктуры Правительства Смоленской области, исполнительных органов Смоленской области, органов местного самоуправления муниципальных образований Смоленской области, их структурных подразделений и подведомственных учреждений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CE6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01D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B39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E12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A4A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96B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297 600,00</w:t>
            </w:r>
          </w:p>
        </w:tc>
      </w:tr>
      <w:tr w:rsidR="00667BB9" w:rsidRPr="00A21A51" w14:paraId="17FBF1E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A73A4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363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877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6B2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806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9A3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E00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297 600,00</w:t>
            </w:r>
          </w:p>
        </w:tc>
      </w:tr>
      <w:tr w:rsidR="00667BB9" w:rsidRPr="00A21A51" w14:paraId="6842E74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B8EE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5C3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CDD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E14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2E7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DB8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66C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297 600,00</w:t>
            </w:r>
          </w:p>
        </w:tc>
      </w:tr>
      <w:tr w:rsidR="00667BB9" w:rsidRPr="00A21A51" w14:paraId="4438D7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AF727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66F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37D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BE1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01E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9E7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97E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297 600,00</w:t>
            </w:r>
          </w:p>
        </w:tc>
      </w:tr>
      <w:tr w:rsidR="00667BB9" w:rsidRPr="00A21A51" w14:paraId="0FCDB0F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36B49" w14:textId="29EC5434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7A8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961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EE5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FF8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615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38 667 900,00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342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38 667 900,00</w:t>
            </w:r>
          </w:p>
        </w:tc>
      </w:tr>
      <w:tr w:rsidR="00667BB9" w:rsidRPr="00A21A51" w14:paraId="5684E48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9B68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C8D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65D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49C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EEE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A35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38 667 900,00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95C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38 667 900,00</w:t>
            </w:r>
          </w:p>
        </w:tc>
      </w:tr>
      <w:tr w:rsidR="00667BB9" w:rsidRPr="00A21A51" w14:paraId="041115E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3F203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412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789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459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767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89E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38 352 900,00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048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38 352 900,00</w:t>
            </w:r>
          </w:p>
        </w:tc>
      </w:tr>
      <w:tr w:rsidR="00667BB9" w:rsidRPr="00A21A51" w14:paraId="4555434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8103F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239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33F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7FA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CDE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DE8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38 352 900,00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538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38 352 900,00</w:t>
            </w:r>
          </w:p>
        </w:tc>
      </w:tr>
      <w:tr w:rsidR="00667BB9" w:rsidRPr="00A21A51" w14:paraId="74DEBC7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026D7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DEE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786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76B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10B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C350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AAE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</w:tr>
      <w:tr w:rsidR="00667BB9" w:rsidRPr="00A21A51" w14:paraId="166C6A2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F1DED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F2A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04B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D05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F58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CF7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445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</w:tr>
      <w:tr w:rsidR="00667BB9" w:rsidRPr="00A21A51" w14:paraId="042D096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0CAF5" w14:textId="4E5CA88D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Местное самоуправление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6F7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9F1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B93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116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C28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84 950 600,00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863E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84 950 600,00</w:t>
            </w:r>
          </w:p>
        </w:tc>
      </w:tr>
      <w:tr w:rsidR="00667BB9" w:rsidRPr="00A21A51" w14:paraId="7CE9D11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DB497" w14:textId="208C06E6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местного самоуправления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5E3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F5C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575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711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CE4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2 741 900,00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60C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2 741 900,00</w:t>
            </w:r>
          </w:p>
        </w:tc>
      </w:tr>
      <w:tr w:rsidR="00667BB9" w:rsidRPr="00A21A51" w14:paraId="442A569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6AB2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FFA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AFE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AD3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E5B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9F1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521 900,00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15C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521 900,00</w:t>
            </w:r>
          </w:p>
        </w:tc>
      </w:tr>
      <w:tr w:rsidR="00667BB9" w:rsidRPr="00A21A51" w14:paraId="33DE301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968D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846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D6F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E73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C92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E1A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521 900,00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85CD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521 900,00</w:t>
            </w:r>
          </w:p>
        </w:tc>
      </w:tr>
      <w:tr w:rsidR="00667BB9" w:rsidRPr="00A21A51" w14:paraId="065598F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E7E4F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755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73E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126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66D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5FE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521 900,00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6A5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521 900,00</w:t>
            </w:r>
          </w:p>
        </w:tc>
      </w:tr>
      <w:tr w:rsidR="00667BB9" w:rsidRPr="00A21A51" w14:paraId="01E9361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98CAE" w14:textId="7CAC951A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Субсидия некоммерческой организации Ассоциация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Совет муниципальных образований Смоленской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на развитие профессиональных компетенций руководителей органов местного самоуправления и муниципальных служащих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69F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490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F54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13 4 01 61710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CA1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886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ED33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7B1BAA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C5BF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187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05A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595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13 4 01 61710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443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DEF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5DF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4ECEEEF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6A015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344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B66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A54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13 4 01 61710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DB7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3CA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A6C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0B518AF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258A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Выплата победителям и призерам областных ежегодных конкурсов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050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D15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3FA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13 4 01 71060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04F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0F13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28A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1 220 000,00</w:t>
            </w:r>
          </w:p>
        </w:tc>
      </w:tr>
      <w:tr w:rsidR="00667BB9" w:rsidRPr="00A21A51" w14:paraId="4462612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D0DC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77D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897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1D0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13 4 01 71060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76A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BD9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B8B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1 220 000,00</w:t>
            </w:r>
          </w:p>
        </w:tc>
      </w:tr>
      <w:tr w:rsidR="00667BB9" w:rsidRPr="00A21A51" w14:paraId="7D304FC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357FB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251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B6F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D39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13 4 01 71060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4EE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995C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45A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1 220 000,00</w:t>
            </w:r>
          </w:p>
        </w:tc>
      </w:tr>
      <w:tr w:rsidR="00667BB9" w:rsidRPr="00A21A51" w14:paraId="5A62E90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0C2E8" w14:textId="4FFAD4E4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21A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BAA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044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833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FA2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82 208 700,00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CE0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82 208 700,00</w:t>
            </w:r>
          </w:p>
        </w:tc>
      </w:tr>
      <w:tr w:rsidR="00667BB9" w:rsidRPr="00A21A51" w14:paraId="3D63A80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2E18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3AB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905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4CD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402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F85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82 208 700,00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376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82 208 700,00</w:t>
            </w:r>
          </w:p>
        </w:tc>
      </w:tr>
      <w:tr w:rsidR="00667BB9" w:rsidRPr="00A21A51" w14:paraId="2D3C90C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1689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51E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651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1E9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2D1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2D6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80 657 000,00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85B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80 657 000,00</w:t>
            </w:r>
          </w:p>
        </w:tc>
      </w:tr>
      <w:tr w:rsidR="00667BB9" w:rsidRPr="00A21A51" w14:paraId="2FEF46B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8B2D4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521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6F5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23D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5C1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F97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80 657 000,00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CF6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80 657 000,00</w:t>
            </w:r>
          </w:p>
        </w:tc>
      </w:tr>
      <w:tr w:rsidR="00667BB9" w:rsidRPr="00A21A51" w14:paraId="0171020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8E26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24F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10E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37D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1E7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0B8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94D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1 551 700,00</w:t>
            </w:r>
          </w:p>
        </w:tc>
      </w:tr>
      <w:tr w:rsidR="00667BB9" w:rsidRPr="00A21A51" w14:paraId="1B54CB4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68410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38C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EB4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D6C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6AD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BAE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5546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1 551 700,00</w:t>
            </w:r>
          </w:p>
        </w:tc>
      </w:tr>
      <w:tr w:rsidR="00667BB9" w:rsidRPr="00A21A51" w14:paraId="4B0B919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6B83C" w14:textId="7625AABC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Управление имуществом и земельными ресурсами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6A9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FDD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864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36F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A3F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116 357 400,00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B43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118 614 900,00</w:t>
            </w:r>
          </w:p>
        </w:tc>
      </w:tr>
      <w:tr w:rsidR="00667BB9" w:rsidRPr="00A21A51" w14:paraId="75795BF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DC718C" w14:textId="36DBF9DD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Автоматизация систем управления государственным и муниципальным имуществом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CC3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D95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A75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D2A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713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7 327 414,70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9D1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7 327 414,70</w:t>
            </w:r>
          </w:p>
        </w:tc>
      </w:tr>
      <w:tr w:rsidR="00667BB9" w:rsidRPr="00A21A51" w14:paraId="3A4CBEC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9352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Сопровождение единой цифровой платформы автоматизированной системы управления государственным и муниципальным имуществом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8AB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361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E63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14 4 01 20170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E14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C08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5 672 137,80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9D4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5 672 137,80</w:t>
            </w:r>
          </w:p>
        </w:tc>
      </w:tr>
      <w:tr w:rsidR="00667BB9" w:rsidRPr="00A21A51" w14:paraId="4A7F2C0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40AF8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B1E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36D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7D4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14 4 01 20170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DA4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8BC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5 672 137,80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677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5 672 137,80</w:t>
            </w:r>
          </w:p>
        </w:tc>
      </w:tr>
      <w:tr w:rsidR="00667BB9" w:rsidRPr="00A21A51" w14:paraId="6B93B11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8A45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586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028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8CF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14 4 01 20170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1F9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11B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5 672 137,80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D43E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5 672 137,80</w:t>
            </w:r>
          </w:p>
        </w:tc>
      </w:tr>
      <w:tr w:rsidR="00667BB9" w:rsidRPr="00A21A51" w14:paraId="4E9FE7C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E937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Сопровождение средств защиты информации единой цифровой платформы автоматизированной системы управления государственным и муниципальным имуществом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BB4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A29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318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14 4 01 23930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7B3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143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1 655 276,90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AE4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1 655 276,90</w:t>
            </w:r>
          </w:p>
        </w:tc>
      </w:tr>
      <w:tr w:rsidR="00667BB9" w:rsidRPr="00A21A51" w14:paraId="78D1912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8B686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015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E34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C40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14 4 01 23930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C69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CC1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1 655 276,90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60A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1 655 276,90</w:t>
            </w:r>
          </w:p>
        </w:tc>
      </w:tr>
      <w:tr w:rsidR="00667BB9" w:rsidRPr="00A21A51" w14:paraId="75CEA7E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B5EF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6E7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379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545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14 4 01 23930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BD2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501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1 655 276,90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C42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1 655 276,90</w:t>
            </w:r>
          </w:p>
        </w:tc>
      </w:tr>
      <w:tr w:rsidR="00667BB9" w:rsidRPr="00A21A51" w14:paraId="5FE595C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CA8E2" w14:textId="6E63207C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Организация и проведение кадастровых и картографических работ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796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E59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6AE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6F3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344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14 211 000,00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DA4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14 505 500,00</w:t>
            </w:r>
          </w:p>
        </w:tc>
      </w:tr>
      <w:tr w:rsidR="00667BB9" w:rsidRPr="00A21A51" w14:paraId="648E433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F279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кадастровых работ для государственных нужд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FA0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4FE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4BD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14 4 02 21880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10F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681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5 111 000,00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5A9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5 405 500,00</w:t>
            </w:r>
          </w:p>
        </w:tc>
      </w:tr>
      <w:tr w:rsidR="00667BB9" w:rsidRPr="00A21A51" w14:paraId="70187E5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B5FA6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46F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434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E1F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14 4 02 21880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996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2AC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5 111 000,00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1DA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5 405 500,00</w:t>
            </w:r>
          </w:p>
        </w:tc>
      </w:tr>
      <w:tr w:rsidR="00667BB9" w:rsidRPr="00A21A51" w14:paraId="57CEB0C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4F7D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52B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18F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087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14 4 02 21880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834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1F5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5 111 000,00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482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5 405 500,00</w:t>
            </w:r>
          </w:p>
        </w:tc>
      </w:tr>
      <w:tr w:rsidR="00667BB9" w:rsidRPr="00A21A51" w14:paraId="1F2457F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0D2F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кадастровых работ в отношении земельных участков, находящихся в федеральной собственности, для граждан, имеющих трех и более детей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AB7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905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62C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14 4 02 21890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D46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8C8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038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1 600 000,00</w:t>
            </w:r>
          </w:p>
        </w:tc>
      </w:tr>
      <w:tr w:rsidR="00667BB9" w:rsidRPr="00A21A51" w14:paraId="657FBE1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EC9D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1F8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F68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80D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14 4 02 21890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17B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2BC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C56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1 600 000,00</w:t>
            </w:r>
          </w:p>
        </w:tc>
      </w:tr>
      <w:tr w:rsidR="00667BB9" w:rsidRPr="00A21A51" w14:paraId="7FF71CF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ABBA9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2FF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F37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CFC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14 4 02 21890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605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E5DC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00E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1 600 000,00</w:t>
            </w:r>
          </w:p>
        </w:tc>
      </w:tr>
      <w:tr w:rsidR="00667BB9" w:rsidRPr="00A21A51" w14:paraId="08C464B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1F750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картографических работ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8FE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1E1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828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14 4 02 25180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794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EBF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0B03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7 500 000,00</w:t>
            </w:r>
          </w:p>
        </w:tc>
      </w:tr>
      <w:tr w:rsidR="00667BB9" w:rsidRPr="00A21A51" w14:paraId="2891B1A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80E8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13E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269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DB4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14 4 02 25180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F73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F5B8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61A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7 500 000,00</w:t>
            </w:r>
          </w:p>
        </w:tc>
      </w:tr>
      <w:tr w:rsidR="00667BB9" w:rsidRPr="00A21A51" w14:paraId="792B0D6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7FF3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7EF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FA7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6DD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14 4 02 25180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005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E01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FDE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7 500 000,00</w:t>
            </w:r>
          </w:p>
        </w:tc>
      </w:tr>
      <w:tr w:rsidR="00667BB9" w:rsidRPr="00A21A51" w14:paraId="1AD5B21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AF5FBA" w14:textId="6C1DC6B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Эффективное и рациональное использование имущества и земельных ресурсов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814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91E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872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285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922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34 972 685,30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C94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36 183 585,30</w:t>
            </w:r>
          </w:p>
        </w:tc>
      </w:tr>
      <w:tr w:rsidR="00667BB9" w:rsidRPr="00A21A51" w14:paraId="38C8BB1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D2C0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F4A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3C7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AD7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AA2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A37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25 818 000,00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E665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26 896 100,00</w:t>
            </w:r>
          </w:p>
        </w:tc>
      </w:tr>
      <w:tr w:rsidR="00667BB9" w:rsidRPr="00A21A51" w14:paraId="7646A21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F71D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F66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1DF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45C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3B8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ACC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25 818 000,00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644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26 896 100,00</w:t>
            </w:r>
          </w:p>
        </w:tc>
      </w:tr>
      <w:tr w:rsidR="00667BB9" w:rsidRPr="00A21A51" w14:paraId="3D26CA0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C5836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EFD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DE3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030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97A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700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25 818 000,00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266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26 896 100,00</w:t>
            </w:r>
          </w:p>
        </w:tc>
      </w:tr>
      <w:tr w:rsidR="00667BB9" w:rsidRPr="00A21A51" w14:paraId="13B6DC2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0534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830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1BB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16E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FFC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F0CC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980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620 000,00</w:t>
            </w:r>
          </w:p>
        </w:tc>
      </w:tr>
      <w:tr w:rsidR="00667BB9" w:rsidRPr="00A21A51" w14:paraId="197860D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27851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A09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15E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D59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E21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9E4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413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620 000,00</w:t>
            </w:r>
          </w:p>
        </w:tc>
      </w:tr>
      <w:tr w:rsidR="00667BB9" w:rsidRPr="00A21A51" w14:paraId="0C771D8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288BA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139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18B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695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6AD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AB3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7C5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620 000,00</w:t>
            </w:r>
          </w:p>
        </w:tc>
      </w:tr>
      <w:tr w:rsidR="00667BB9" w:rsidRPr="00A21A51" w14:paraId="34BC83E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B5310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Сопровождение программного обеспечения по расчету кадастровой стоимости объектов недвижимости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73A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6BE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A2F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14 4 03 20770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36A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963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A42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2 500 000,00</w:t>
            </w:r>
          </w:p>
        </w:tc>
      </w:tr>
      <w:tr w:rsidR="00667BB9" w:rsidRPr="00A21A51" w14:paraId="04259CA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DBA7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851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46A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A26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14 4 03 20770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882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D65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C354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2 500 000,00</w:t>
            </w:r>
          </w:p>
        </w:tc>
      </w:tr>
      <w:tr w:rsidR="00667BB9" w:rsidRPr="00A21A51" w14:paraId="7029EAA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73F5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56E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DCD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3D9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14 4 03 20770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6AC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9B9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292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2 500 000,00</w:t>
            </w:r>
          </w:p>
        </w:tc>
      </w:tr>
      <w:tr w:rsidR="00667BB9" w:rsidRPr="00A21A51" w14:paraId="44DE471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B8154" w14:textId="2CFCFFFE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Укрепление материально-технической базы ОСГБУ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Фонд государственного имущества Смоленской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D2E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8A2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EB4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14 4 03 21690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003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8D4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AC4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305 000,00</w:t>
            </w:r>
          </w:p>
        </w:tc>
      </w:tr>
      <w:tr w:rsidR="00667BB9" w:rsidRPr="00A21A51" w14:paraId="55A22B3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B025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4D5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CAA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3DB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14 4 03 21690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650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846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D50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305 000,00</w:t>
            </w:r>
          </w:p>
        </w:tc>
      </w:tr>
      <w:tr w:rsidR="00667BB9" w:rsidRPr="00A21A51" w14:paraId="3C90B33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05C9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D83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11D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1A9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14 4 03 21690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325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0C2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1C8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305 000,00</w:t>
            </w:r>
          </w:p>
        </w:tc>
      </w:tr>
      <w:tr w:rsidR="00667BB9" w:rsidRPr="00A21A51" w14:paraId="6E1D7B4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3829E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Определение рыночной стоимости объектов, находящихся в государственной собственности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C9C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901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E43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14 4 03 21860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878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D639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1C1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839 300,00</w:t>
            </w:r>
          </w:p>
        </w:tc>
      </w:tr>
      <w:tr w:rsidR="00667BB9" w:rsidRPr="00A21A51" w14:paraId="6273868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E309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A47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B99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90A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14 4 03 21860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191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135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616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839 300,00</w:t>
            </w:r>
          </w:p>
        </w:tc>
      </w:tr>
      <w:tr w:rsidR="00667BB9" w:rsidRPr="00A21A51" w14:paraId="2872CEA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FC235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55D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1C9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C9A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14 4 03 21860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93E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3EC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1A7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839 300,00</w:t>
            </w:r>
          </w:p>
        </w:tc>
      </w:tr>
      <w:tr w:rsidR="00667BB9" w:rsidRPr="00A21A51" w14:paraId="49682AF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EECF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Содержание (эксплуатация) имущества, находящегося в государственной собственности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62C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489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A1F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14 4 03 21870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93A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664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3 107 500,00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9EA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3 107 500,00</w:t>
            </w:r>
          </w:p>
        </w:tc>
      </w:tr>
      <w:tr w:rsidR="00667BB9" w:rsidRPr="00A21A51" w14:paraId="651EE8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44739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3FE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7D5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3E8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14 4 03 21870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C13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678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3 107 500,00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384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3 107 500,00</w:t>
            </w:r>
          </w:p>
        </w:tc>
      </w:tr>
      <w:tr w:rsidR="00667BB9" w:rsidRPr="00A21A51" w14:paraId="22FF79F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98CB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95A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37A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767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14 4 03 21870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65E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40C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3 107 500,00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1AD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3 107 500,00</w:t>
            </w:r>
          </w:p>
        </w:tc>
      </w:tr>
      <w:tr w:rsidR="00667BB9" w:rsidRPr="00A21A51" w14:paraId="5AA61A8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5CD4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Оплата взносов на капитальный ремонт общего имущества в многоквартирных домах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19F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752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EF5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14 4 03 23440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966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2C7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25 085,30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8DD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25 085,30</w:t>
            </w:r>
          </w:p>
        </w:tc>
      </w:tr>
      <w:tr w:rsidR="00667BB9" w:rsidRPr="00A21A51" w14:paraId="68FC7FA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54493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9BF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95A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593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14 4 03 23440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B28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7FA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25 085,30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251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25 085,30</w:t>
            </w:r>
          </w:p>
        </w:tc>
      </w:tr>
      <w:tr w:rsidR="00667BB9" w:rsidRPr="00A21A51" w14:paraId="16CE95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B9E45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999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A35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088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14 4 03 23440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C80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3F3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25 085,30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8BF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25 085,30</w:t>
            </w:r>
          </w:p>
        </w:tc>
      </w:tr>
      <w:tr w:rsidR="00667BB9" w:rsidRPr="00A21A51" w14:paraId="6711D06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93D4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по определению вида фактического использования зданий (строений, сооружений) и помещений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0F5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27E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FB7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14 4 03 25190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251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BB7C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1 793 600,00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5DF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1 890 600,00</w:t>
            </w:r>
          </w:p>
        </w:tc>
      </w:tr>
      <w:tr w:rsidR="00667BB9" w:rsidRPr="00A21A51" w14:paraId="69EF628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4C4E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1AD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659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1D2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14 4 03 25190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E67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A78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1 793 600,00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FB5D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1 890 600,00</w:t>
            </w:r>
          </w:p>
        </w:tc>
      </w:tr>
      <w:tr w:rsidR="00667BB9" w:rsidRPr="00A21A51" w14:paraId="4BAA25E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A4A19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762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97A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0F6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14 4 03 25190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7EF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75A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1 793 600,00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BF0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1 890 600,00</w:t>
            </w:r>
          </w:p>
        </w:tc>
      </w:tr>
      <w:tr w:rsidR="00667BB9" w:rsidRPr="00A21A51" w14:paraId="48ECEC4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BEBCC" w14:textId="145B3CBE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Сохранность, учет и использование копий технических паспортов, оценочной и иной документации об объектах государственного технического учета и технической инвентаризации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1E0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818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9AA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C4C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9DE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11 930 600,00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365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12 682 700,00</w:t>
            </w:r>
          </w:p>
        </w:tc>
      </w:tr>
      <w:tr w:rsidR="00667BB9" w:rsidRPr="00A21A51" w14:paraId="335ADE0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24AB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A61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EE6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728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AF4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4A1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11 930 600,00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138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12 682 700,00</w:t>
            </w:r>
          </w:p>
        </w:tc>
      </w:tr>
      <w:tr w:rsidR="00667BB9" w:rsidRPr="00A21A51" w14:paraId="63E8C95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4F9A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960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034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751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0F0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EF15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11 930 600,00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CBF0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12 682 700,00</w:t>
            </w:r>
          </w:p>
        </w:tc>
      </w:tr>
      <w:tr w:rsidR="00667BB9" w:rsidRPr="00A21A51" w14:paraId="47F9D2A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80834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99D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2CF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1E4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841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747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11 930 600,00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CF9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12 682 700,00</w:t>
            </w:r>
          </w:p>
        </w:tc>
      </w:tr>
      <w:tr w:rsidR="00667BB9" w:rsidRPr="00A21A51" w14:paraId="7A8811D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129C71" w14:textId="786ADBD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884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0A6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69F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93D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E40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47 915 700,00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6AA1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47 915 700,00</w:t>
            </w:r>
          </w:p>
        </w:tc>
      </w:tr>
      <w:tr w:rsidR="00667BB9" w:rsidRPr="00A21A51" w14:paraId="6BD77E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223F8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AE0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0CC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DA6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8EF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8AA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47 915 700,00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121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47 915 700,00</w:t>
            </w:r>
          </w:p>
        </w:tc>
      </w:tr>
      <w:tr w:rsidR="00667BB9" w:rsidRPr="00A21A51" w14:paraId="56A63B8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C0D1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E3C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AFA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8A7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CC6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036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45 827 100,00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5BB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45 827 100,00</w:t>
            </w:r>
          </w:p>
        </w:tc>
      </w:tr>
      <w:tr w:rsidR="00667BB9" w:rsidRPr="00A21A51" w14:paraId="4FF13C7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46F81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89E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97F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649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EBD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961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45 827 100,00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578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45 827 100,00</w:t>
            </w:r>
          </w:p>
        </w:tc>
      </w:tr>
      <w:tr w:rsidR="00667BB9" w:rsidRPr="00A21A51" w14:paraId="4C2C39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9466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E6E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3AE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B54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D03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AB1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2 080 600,00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DD7C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2 080 600,00</w:t>
            </w:r>
          </w:p>
        </w:tc>
      </w:tr>
      <w:tr w:rsidR="00667BB9" w:rsidRPr="00A21A51" w14:paraId="589A5D6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B40F0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147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455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891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E69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E06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2 080 600,00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6FE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2 080 600,00</w:t>
            </w:r>
          </w:p>
        </w:tc>
      </w:tr>
      <w:tr w:rsidR="00667BB9" w:rsidRPr="00A21A51" w14:paraId="195DFD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FF1EA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7B0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741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75D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F40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93EB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7ED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8 000,00</w:t>
            </w:r>
          </w:p>
        </w:tc>
      </w:tr>
      <w:tr w:rsidR="00667BB9" w:rsidRPr="00A21A51" w14:paraId="7D099DB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3D24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6A4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000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16B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2E1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FDB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B99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8 000,00</w:t>
            </w:r>
          </w:p>
        </w:tc>
      </w:tr>
      <w:tr w:rsidR="00667BB9" w:rsidRPr="00A21A51" w14:paraId="2806063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F3B138" w14:textId="7863D75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Создание условий для осуществления градостроительной деятельности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29F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A78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D16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6AC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74E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8 313 500,00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D9B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8 313 500,00</w:t>
            </w:r>
          </w:p>
        </w:tc>
      </w:tr>
      <w:tr w:rsidR="00667BB9" w:rsidRPr="00A21A51" w14:paraId="4CBD30C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28F4E7" w14:textId="4E01434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и развитие нормативно-правовых и информационных ресурсов для обеспечения градостроительной деятельности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7E6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7AE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B4D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17 3 02 00000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136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98D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4D2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3 800 000,00</w:t>
            </w:r>
          </w:p>
        </w:tc>
      </w:tr>
      <w:tr w:rsidR="00667BB9" w:rsidRPr="00A21A51" w14:paraId="01435F9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447B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Техническое сопровождение информационной системы управления проектами государственного заказчика в сфере строительства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FE4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415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B29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17 3 02 23810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6A9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1DC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AD1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3 800 000,00</w:t>
            </w:r>
          </w:p>
        </w:tc>
      </w:tr>
      <w:tr w:rsidR="00667BB9" w:rsidRPr="00A21A51" w14:paraId="777A6C3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B6E11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558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A30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2CE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17 3 02 23810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49A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D00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CFE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3 800 000,00</w:t>
            </w:r>
          </w:p>
        </w:tc>
      </w:tr>
      <w:tr w:rsidR="00667BB9" w:rsidRPr="00A21A51" w14:paraId="31B7A45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5F3C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556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0FE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BB4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17 3 02 23810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E04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78F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1D4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3 800 000,00</w:t>
            </w:r>
          </w:p>
        </w:tc>
      </w:tr>
      <w:tr w:rsidR="00667BB9" w:rsidRPr="00A21A51" w14:paraId="6317E18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298F99" w14:textId="4451C04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Организация капитального строительства для нужд Смоленской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6DE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414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8E6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F8B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C2E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4 513 500,00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CFB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4 513 500,00</w:t>
            </w:r>
          </w:p>
        </w:tc>
      </w:tr>
      <w:tr w:rsidR="00667BB9" w:rsidRPr="00A21A51" w14:paraId="265FE87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3644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организационных условий осуществления капитального строительства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A39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F0B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08C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17 4 01 22010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5C9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ADF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4 513 500,00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E05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4 513 500,00</w:t>
            </w:r>
          </w:p>
        </w:tc>
      </w:tr>
      <w:tr w:rsidR="00667BB9" w:rsidRPr="00A21A51" w14:paraId="7336168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65315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274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C3E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858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17 4 01 22010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4DB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006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4 513 500,00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091C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4 513 500,00</w:t>
            </w:r>
          </w:p>
        </w:tc>
      </w:tr>
      <w:tr w:rsidR="00667BB9" w:rsidRPr="00A21A51" w14:paraId="548B86E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BF81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94E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E49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D39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17 4 01 22010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42F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5E1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4 513 500,00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AF5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4 513 500,00</w:t>
            </w:r>
          </w:p>
        </w:tc>
      </w:tr>
      <w:tr w:rsidR="00667BB9" w:rsidRPr="00A21A51" w14:paraId="199C3BB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4561F" w14:textId="01295E9B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Создание условий для эффективного государственного управления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887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F9C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320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07C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5FF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728 442 060,00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D2B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754 374 860,00</w:t>
            </w:r>
          </w:p>
        </w:tc>
      </w:tr>
      <w:tr w:rsidR="00667BB9" w:rsidRPr="00A21A51" w14:paraId="60D7DC6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AC2C4F" w14:textId="03EA7F0C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Осуществление мер по обеспечению комплексного социально-экономического развития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C8F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A4E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758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22A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47B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26 923 200,00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8A2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26 923 200,00</w:t>
            </w:r>
          </w:p>
        </w:tc>
      </w:tr>
      <w:tr w:rsidR="00667BB9" w:rsidRPr="00A21A51" w14:paraId="61F2608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2EB6D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9B0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14A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64F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118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5D3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8 665 100,00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097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8 665 100,00</w:t>
            </w:r>
          </w:p>
        </w:tc>
      </w:tr>
      <w:tr w:rsidR="00667BB9" w:rsidRPr="00A21A51" w14:paraId="7D6B15A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6E9E1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2EF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4A9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4FD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EA8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A2E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8 665 100,00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4BF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8 665 100,00</w:t>
            </w:r>
          </w:p>
        </w:tc>
      </w:tr>
      <w:tr w:rsidR="00667BB9" w:rsidRPr="00A21A51" w14:paraId="1673723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B9CF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160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BBE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756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04C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287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8 665 100,00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5FC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8 665 100,00</w:t>
            </w:r>
          </w:p>
        </w:tc>
      </w:tr>
      <w:tr w:rsidR="00667BB9" w:rsidRPr="00A21A51" w14:paraId="653D99B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1940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Изготовление наград и удостоверений к ним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8A7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008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6F5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21 4 01 22400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737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4DED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57B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2CFE245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F5AD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D0E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C4C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2CD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21 4 01 22400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B38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A0A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89A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3036526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C48EC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5F6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826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B75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21 4 01 22400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9EA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085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FA4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25BFDDE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3726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Уплата членских взносов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812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352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E88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21 4 01 22410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958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F20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0FE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864 000,00</w:t>
            </w:r>
          </w:p>
        </w:tc>
      </w:tr>
      <w:tr w:rsidR="00667BB9" w:rsidRPr="00A21A51" w14:paraId="5ADAD53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B1511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FEB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9C8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1F5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21 4 01 22410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40B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43E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B24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864 000,00</w:t>
            </w:r>
          </w:p>
        </w:tc>
      </w:tr>
      <w:tr w:rsidR="00667BB9" w:rsidRPr="00A21A51" w14:paraId="2E4C1D8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28D0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A0A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1EE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587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21 4 01 22410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484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74F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61B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864 000,00</w:t>
            </w:r>
          </w:p>
        </w:tc>
      </w:tr>
      <w:tr w:rsidR="00667BB9" w:rsidRPr="00A21A51" w14:paraId="4ECB832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4A72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по противодействию коррупции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D02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B43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435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21 4 01 22430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DC8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274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556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125 000,00</w:t>
            </w:r>
          </w:p>
        </w:tc>
      </w:tr>
      <w:tr w:rsidR="00667BB9" w:rsidRPr="00A21A51" w14:paraId="25CEB4C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73CB4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B62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EA9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4E9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21 4 01 22430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01F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4D2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6ED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125 000,00</w:t>
            </w:r>
          </w:p>
        </w:tc>
      </w:tr>
      <w:tr w:rsidR="00667BB9" w:rsidRPr="00A21A51" w14:paraId="46388F5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F9214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DD6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3A6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955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21 4 01 22430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F24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8AA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B4F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125 000,00</w:t>
            </w:r>
          </w:p>
        </w:tc>
      </w:tr>
      <w:tr w:rsidR="00667BB9" w:rsidRPr="00A21A51" w14:paraId="40576CB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DFE65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ежегодного областного конкурса творческих работ на антикоррупционную тематику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409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3C7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DFD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21 4 01 22480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F12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D99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8E8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</w:tr>
      <w:tr w:rsidR="00667BB9" w:rsidRPr="00A21A51" w14:paraId="716B96F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F35B9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E5E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8F4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222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21 4 01 22480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43F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560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0D0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</w:tr>
      <w:tr w:rsidR="00667BB9" w:rsidRPr="00A21A51" w14:paraId="38B22C8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A980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66A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71E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D60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21 4 01 22480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23C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717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2C2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</w:tr>
      <w:tr w:rsidR="00667BB9" w:rsidRPr="00A21A51" w14:paraId="58F6385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620E4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Субсидия Адвокатской палате Смоленской области на оплату труда адвокатов в рамках государственной системы бесплатной юридической помощи и компенсации их расходов на оказание такой помощи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B9E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C33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5F4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21 4 01 60040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8BE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CA0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6F9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147 500,00</w:t>
            </w:r>
          </w:p>
        </w:tc>
      </w:tr>
      <w:tr w:rsidR="00667BB9" w:rsidRPr="00A21A51" w14:paraId="27A41F4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B4A3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C56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AE5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FD7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21 4 01 60040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E05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3B9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01C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147 500,00</w:t>
            </w:r>
          </w:p>
        </w:tc>
      </w:tr>
      <w:tr w:rsidR="00667BB9" w:rsidRPr="00A21A51" w14:paraId="7F5BCAC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506FE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303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5E9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824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21 4 01 60040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8B0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CA8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D7B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147 500,00</w:t>
            </w:r>
          </w:p>
        </w:tc>
      </w:tr>
      <w:tr w:rsidR="00667BB9" w:rsidRPr="00A21A51" w14:paraId="69A1020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7F8D4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Субсидия некоммерческой организации Смоленской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C04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7B0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B9A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21 4 01 60860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899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C96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C7AD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50 600,00</w:t>
            </w:r>
          </w:p>
        </w:tc>
      </w:tr>
      <w:tr w:rsidR="00667BB9" w:rsidRPr="00A21A51" w14:paraId="33BD55A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D7159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510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1C6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1B5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21 4 01 60860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F9D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361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D33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50 600,00</w:t>
            </w:r>
          </w:p>
        </w:tc>
      </w:tr>
      <w:tr w:rsidR="00667BB9" w:rsidRPr="00A21A51" w14:paraId="258BE01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C942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B9E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730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048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21 4 01 60860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EAE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EBA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727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50 600,00</w:t>
            </w:r>
          </w:p>
        </w:tc>
      </w:tr>
      <w:tr w:rsidR="00667BB9" w:rsidRPr="00A21A51" w14:paraId="563B4E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166EB" w14:textId="2C817482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Субсидии автономной некоммерческой организации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Центр международного сотрудничества Смоленской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на финансовое обеспечение затрат, связанных с осуществлением ее деятельности в сфере международного сотрудничества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609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971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A78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21 4 01 69070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BF5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05E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928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</w:tr>
      <w:tr w:rsidR="00667BB9" w:rsidRPr="00A21A51" w14:paraId="2880EB9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326C5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2F9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02C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673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21 4 01 69070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C21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ACA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A7F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</w:tr>
      <w:tr w:rsidR="00667BB9" w:rsidRPr="00A21A51" w14:paraId="191905B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B70F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9EE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504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BF5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21 4 01 69070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F9E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033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539D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</w:tr>
      <w:tr w:rsidR="00667BB9" w:rsidRPr="00A21A51" w14:paraId="25BD677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DD73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Выплата единовременного денежного вознаграждения гражданам, награжденным Почетной грамотой Смоленской области или наградами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60B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AB8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DF7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21 4 01 70820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A28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CD1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A62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1 935 000,00</w:t>
            </w:r>
          </w:p>
        </w:tc>
      </w:tr>
      <w:tr w:rsidR="00667BB9" w:rsidRPr="00A21A51" w14:paraId="7313B9D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7824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E62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EAC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F77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21 4 01 70820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679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22A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E22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1 935 000,00</w:t>
            </w:r>
          </w:p>
        </w:tc>
      </w:tr>
      <w:tr w:rsidR="00667BB9" w:rsidRPr="00A21A51" w14:paraId="251FED5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CCBAA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275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C77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E9C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21 4 01 70820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C05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3F1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6B7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1 935 000,00</w:t>
            </w:r>
          </w:p>
        </w:tc>
      </w:tr>
      <w:tr w:rsidR="00667BB9" w:rsidRPr="00A21A51" w14:paraId="4DF0350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1DA02" w14:textId="159E02F6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Транспортное обеспечение деятельности органов государственной власти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554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E0B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BA1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1B3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7E8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281 973 800,00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0E2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293 611 600,00</w:t>
            </w:r>
          </w:p>
        </w:tc>
      </w:tr>
      <w:tr w:rsidR="00667BB9" w:rsidRPr="00A21A51" w14:paraId="6950CF2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0414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485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BEB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62B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8CD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E98C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281 973 800,00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745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293 611 600,00</w:t>
            </w:r>
          </w:p>
        </w:tc>
      </w:tr>
      <w:tr w:rsidR="00667BB9" w:rsidRPr="00A21A51" w14:paraId="392DE77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82C7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F94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E71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726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CA9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F84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281 973 800,00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7CC8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293 611 600,00</w:t>
            </w:r>
          </w:p>
        </w:tc>
      </w:tr>
      <w:tr w:rsidR="00667BB9" w:rsidRPr="00A21A51" w14:paraId="764880A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51E8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06B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7B9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CAF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90D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7D6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281 973 800,00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DF5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293 611 600,00</w:t>
            </w:r>
          </w:p>
        </w:tc>
      </w:tr>
      <w:tr w:rsidR="00667BB9" w:rsidRPr="00A21A51" w14:paraId="0019185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7DA120" w14:textId="493E1C1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органов государственной власти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B23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3FE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415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BE3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6C8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353 374 500,00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06FA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367 669 500,00</w:t>
            </w:r>
          </w:p>
        </w:tc>
      </w:tr>
      <w:tr w:rsidR="00667BB9" w:rsidRPr="00A21A51" w14:paraId="2BDBD4B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C788F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D36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EA6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41B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490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10C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353 374 500,00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B8D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367 669 500,00</w:t>
            </w:r>
          </w:p>
        </w:tc>
      </w:tr>
      <w:tr w:rsidR="00667BB9" w:rsidRPr="00A21A51" w14:paraId="70236C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7C9B2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991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FC1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6C9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FB8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0FA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353 374 500,00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8D0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367 669 500,00</w:t>
            </w:r>
          </w:p>
        </w:tc>
      </w:tr>
      <w:tr w:rsidR="00667BB9" w:rsidRPr="00A21A51" w14:paraId="2F7F8EB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941D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023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B81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0D8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772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5E7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353 374 500,00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E592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367 669 500,00</w:t>
            </w:r>
          </w:p>
        </w:tc>
      </w:tr>
      <w:tr w:rsidR="00667BB9" w:rsidRPr="00A21A51" w14:paraId="7716B10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927631" w14:textId="57CFEA38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политических, социально-экономических, культурных и иных интересов Смоленской области в федеральных органах государственной власти, российских, зарубежных и международных коммерческих и некоммерческих организациях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D17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44A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294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47F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6CB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66 170 560,00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563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66 170 560,00</w:t>
            </w:r>
          </w:p>
        </w:tc>
      </w:tr>
      <w:tr w:rsidR="00667BB9" w:rsidRPr="00A21A51" w14:paraId="1110779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2A56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103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0AC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E0B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96F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81D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66 170 560,00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85A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66 170 560,00</w:t>
            </w:r>
          </w:p>
        </w:tc>
      </w:tr>
      <w:tr w:rsidR="00667BB9" w:rsidRPr="00A21A51" w14:paraId="6E61B0B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7AA4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C2C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35B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7B4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0B7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C1DB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63 098 560,00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C96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63 098 560,00</w:t>
            </w:r>
          </w:p>
        </w:tc>
      </w:tr>
      <w:tr w:rsidR="00667BB9" w:rsidRPr="00A21A51" w14:paraId="347BF68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6815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D3E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70E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3E4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1C2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EF6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63 098 560,00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463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63 098 560,00</w:t>
            </w:r>
          </w:p>
        </w:tc>
      </w:tr>
      <w:tr w:rsidR="00667BB9" w:rsidRPr="00A21A51" w14:paraId="51915C5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E99B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C3C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842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BD7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67C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7B5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A80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3 072 000,00</w:t>
            </w:r>
          </w:p>
        </w:tc>
      </w:tr>
      <w:tr w:rsidR="00667BB9" w:rsidRPr="00A21A51" w14:paraId="0F42C31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90F30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79F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90E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5C3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88F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0A2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A657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3 072 000,00</w:t>
            </w:r>
          </w:p>
        </w:tc>
      </w:tr>
      <w:tr w:rsidR="00667BB9" w:rsidRPr="00A21A51" w14:paraId="147ECD4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35327" w14:textId="3A131765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Повышение качества предоставления государственных и муниципальных услуг, в том числе на базе многофункциональных центров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9B4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DD3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A7D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794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F86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378 033 336,00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47A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398 615 469,00</w:t>
            </w:r>
          </w:p>
        </w:tc>
      </w:tr>
      <w:tr w:rsidR="00667BB9" w:rsidRPr="00A21A51" w14:paraId="55296BA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96957A" w14:textId="745100F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Обслуживание населения по принципу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одного окна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 в МФЦ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164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3B4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7CA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22 4 01 00000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55D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652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357 612 669,00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D05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378 194 802,00</w:t>
            </w:r>
          </w:p>
        </w:tc>
      </w:tr>
      <w:tr w:rsidR="00667BB9" w:rsidRPr="00A21A51" w14:paraId="6FB1CEA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493B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341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A4E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AC7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22 4 01 00150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25A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E49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350 912 669,00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E61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371 494 802,00</w:t>
            </w:r>
          </w:p>
        </w:tc>
      </w:tr>
      <w:tr w:rsidR="00667BB9" w:rsidRPr="00A21A51" w14:paraId="6AC0CC1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24B8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8C9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D8B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C7F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22 4 01 00150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1ED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B38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350 912 669,00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A6E2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371 494 802,00</w:t>
            </w:r>
          </w:p>
        </w:tc>
      </w:tr>
      <w:tr w:rsidR="00667BB9" w:rsidRPr="00A21A51" w14:paraId="08F7E9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3A81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34F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715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BD1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22 4 01 00150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6BB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624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350 912 669,00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8F7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371 494 802,00</w:t>
            </w:r>
          </w:p>
        </w:tc>
      </w:tr>
      <w:tr w:rsidR="00667BB9" w:rsidRPr="00A21A51" w14:paraId="6D5F91E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C8D7B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75D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F58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AD7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22 4 01 02250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F53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FDB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C6C3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4 700 000,00</w:t>
            </w:r>
          </w:p>
        </w:tc>
      </w:tr>
      <w:tr w:rsidR="00667BB9" w:rsidRPr="00A21A51" w14:paraId="0B5BFBC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D3FB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2C9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F6B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3B6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22 4 01 02250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48C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062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7B9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4 700 000,00</w:t>
            </w:r>
          </w:p>
        </w:tc>
      </w:tr>
      <w:tr w:rsidR="00667BB9" w:rsidRPr="00A21A51" w14:paraId="7C6565D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7669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6E8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C7B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B1C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22 4 01 02250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B44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F00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58E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4 700 000,00</w:t>
            </w:r>
          </w:p>
        </w:tc>
      </w:tr>
      <w:tr w:rsidR="00667BB9" w:rsidRPr="00A21A51" w14:paraId="50F438E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00506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Развитие сети МФЦ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875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F93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5E8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22 4 01 22603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AE1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F0D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A2B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56A575A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6ED6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E3D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74E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B65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22 4 01 22603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E74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2374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E5F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6861608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E523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3FE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B4F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344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22 4 01 22603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7EC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056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53E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4E5A5F4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0653E" w14:textId="13D33B3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информационных технологий в МФЦ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8EB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6BB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6DF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22 4 02 00000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CD4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9EE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20 420 667,00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A81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20 420 667,00</w:t>
            </w:r>
          </w:p>
        </w:tc>
      </w:tr>
      <w:tr w:rsidR="00667BB9" w:rsidRPr="00A21A51" w14:paraId="2DD3020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56C4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Информатизация и автоматизация деятельности СОГБУ МФЦ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798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5A6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93D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22 4 02 22602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9F5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F12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20 420 667,00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685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20 420 667,00</w:t>
            </w:r>
          </w:p>
        </w:tc>
      </w:tr>
      <w:tr w:rsidR="00667BB9" w:rsidRPr="00A21A51" w14:paraId="03E2EE7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00AFB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1C0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93B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9A2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22 4 02 22602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177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1F0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20 420 667,00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A61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20 420 667,00</w:t>
            </w:r>
          </w:p>
        </w:tc>
      </w:tr>
      <w:tr w:rsidR="00667BB9" w:rsidRPr="00A21A51" w14:paraId="47E818F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2136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04D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A59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0E0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22 4 02 22602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F87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A80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11 760 000,00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60F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11 760 000,00</w:t>
            </w:r>
          </w:p>
        </w:tc>
      </w:tr>
      <w:tr w:rsidR="00667BB9" w:rsidRPr="00A21A51" w14:paraId="7F9599B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2555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162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E4A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1B9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22 4 02 22602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D2D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DC1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8 660 667,00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F776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8 660 667,00</w:t>
            </w:r>
          </w:p>
        </w:tc>
      </w:tr>
      <w:tr w:rsidR="00667BB9" w:rsidRPr="00A21A51" w14:paraId="55D33F6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6EAC2" w14:textId="3C30B11D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информационного пространства и гражданского общества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8CF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C5F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C87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4F8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BE6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53 364 300,00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3F6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53 663 000,00</w:t>
            </w:r>
          </w:p>
        </w:tc>
      </w:tr>
      <w:tr w:rsidR="00667BB9" w:rsidRPr="00A21A51" w14:paraId="2E822E4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33C409" w14:textId="7E291DB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информационной открытости органов государственной власти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445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CA8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3DE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E84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CAF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32 879 700,00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943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32 879 700,00</w:t>
            </w:r>
          </w:p>
        </w:tc>
      </w:tr>
      <w:tr w:rsidR="00667BB9" w:rsidRPr="00A21A51" w14:paraId="666C7B7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3719D0" w14:textId="3C2A4723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Субсидия автономной некоммерческой организации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Центр информирования граждан по вопросам социально-экономического развития Смоленской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на финансовое обеспечение затрат, связанных с осуществлением деятельности по оказанию консультационных и информационных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612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661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B3C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25 4 01 62440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311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39A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32 879 700,00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D8D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32 879 700,00</w:t>
            </w:r>
          </w:p>
        </w:tc>
      </w:tr>
      <w:tr w:rsidR="00667BB9" w:rsidRPr="00A21A51" w14:paraId="5E7E476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9803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96F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D51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4BE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25 4 01 62440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FCD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911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32 879 700,00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0AD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32 879 700,00</w:t>
            </w:r>
          </w:p>
        </w:tc>
      </w:tr>
      <w:tr w:rsidR="00667BB9" w:rsidRPr="00A21A51" w14:paraId="0A94C73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5ABF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2AD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D66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116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25 4 01 62440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134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3CA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32 879 700,00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21B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32 879 700,00</w:t>
            </w:r>
          </w:p>
        </w:tc>
      </w:tr>
      <w:tr w:rsidR="00667BB9" w:rsidRPr="00A21A51" w14:paraId="7281D57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ABEE57" w14:textId="066516ED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условий для развития гражданского общества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333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E5E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F93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0F3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F4D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18 415 200,00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1EE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18 713 900,00</w:t>
            </w:r>
          </w:p>
        </w:tc>
      </w:tr>
      <w:tr w:rsidR="00667BB9" w:rsidRPr="00A21A51" w14:paraId="3F8AD39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6860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182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86A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4D0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4BF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ECB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4 743 500,00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4B7C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5 042 200,00</w:t>
            </w:r>
          </w:p>
        </w:tc>
      </w:tr>
      <w:tr w:rsidR="00667BB9" w:rsidRPr="00A21A51" w14:paraId="4626897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410A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0F8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186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FD6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376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C8B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E8F9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4 839 700,00</w:t>
            </w:r>
          </w:p>
        </w:tc>
      </w:tr>
      <w:tr w:rsidR="00667BB9" w:rsidRPr="00A21A51" w14:paraId="20F0B55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4614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428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926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4ED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725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108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297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4 839 700,00</w:t>
            </w:r>
          </w:p>
        </w:tc>
      </w:tr>
      <w:tr w:rsidR="00667BB9" w:rsidRPr="00A21A51" w14:paraId="00DFF5A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69643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709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458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404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C72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2EF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3730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202 500,00</w:t>
            </w:r>
          </w:p>
        </w:tc>
      </w:tr>
      <w:tr w:rsidR="00667BB9" w:rsidRPr="00A21A51" w14:paraId="458D009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0176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DCC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B08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EB1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D88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268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2A8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202 500,00</w:t>
            </w:r>
          </w:p>
        </w:tc>
      </w:tr>
      <w:tr w:rsidR="00667BB9" w:rsidRPr="00A21A51" w14:paraId="2FBA95E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D090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Организация и проведение мероприятий для социально ориентированных некоммерческих организаций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15A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E34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FF2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25 4 02 22910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089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8D6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7C9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257 000,00</w:t>
            </w:r>
          </w:p>
        </w:tc>
      </w:tr>
      <w:tr w:rsidR="00667BB9" w:rsidRPr="00A21A51" w14:paraId="3A8000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5A63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784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12B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F2B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25 4 02 22910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661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24D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9FF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257 000,00</w:t>
            </w:r>
          </w:p>
        </w:tc>
      </w:tr>
      <w:tr w:rsidR="00667BB9" w:rsidRPr="00A21A51" w14:paraId="02FA5C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AD5CF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3A1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95A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F40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25 4 02 22910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273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AE7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BC3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257 000,00</w:t>
            </w:r>
          </w:p>
        </w:tc>
      </w:tr>
      <w:tr w:rsidR="00667BB9" w:rsidRPr="00A21A51" w14:paraId="4561FA2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AE332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Общественной палаты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C9F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052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E33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25 4 02 22940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BD6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D16B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1 414 700,00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D88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1 414 700,00</w:t>
            </w:r>
          </w:p>
        </w:tc>
      </w:tr>
      <w:tr w:rsidR="00667BB9" w:rsidRPr="00A21A51" w14:paraId="311CD3E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C6E61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5C9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11F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B79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25 4 02 22940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020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5BF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C16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653 300,00</w:t>
            </w:r>
          </w:p>
        </w:tc>
      </w:tr>
      <w:tr w:rsidR="00667BB9" w:rsidRPr="00A21A51" w14:paraId="03A18F8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A7F0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883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B72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BF9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25 4 02 22940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086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ABD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02F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653 300,00</w:t>
            </w:r>
          </w:p>
        </w:tc>
      </w:tr>
      <w:tr w:rsidR="00667BB9" w:rsidRPr="00A21A51" w14:paraId="58802D2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B46B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4C8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03D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848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25 4 02 22940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9D6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7746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761 400,00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A5F2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761 400,00</w:t>
            </w:r>
          </w:p>
        </w:tc>
      </w:tr>
      <w:tr w:rsidR="00667BB9" w:rsidRPr="00A21A51" w14:paraId="38A28CA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246C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13C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7BA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239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25 4 02 22940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546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BB5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761 400,00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89A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761 400,00</w:t>
            </w:r>
          </w:p>
        </w:tc>
      </w:tr>
      <w:tr w:rsidR="00667BB9" w:rsidRPr="00A21A51" w14:paraId="1D2BAFB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FB934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финансовое обеспечение затрат, направленных на развитие гражданского общества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CE6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A03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85F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25 4 02 61020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BA2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0FB3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24B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12 000 000,00</w:t>
            </w:r>
          </w:p>
        </w:tc>
      </w:tr>
      <w:tr w:rsidR="00667BB9" w:rsidRPr="00A21A51" w14:paraId="68BDDF3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FAAC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6BA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475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677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25 4 02 61020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37C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F4F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8AB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12 000 000,00</w:t>
            </w:r>
          </w:p>
        </w:tc>
      </w:tr>
      <w:tr w:rsidR="00667BB9" w:rsidRPr="00A21A51" w14:paraId="2AE9425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907A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6DD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BC1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49D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25 4 02 61020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653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519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B1F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12 000 000,00</w:t>
            </w:r>
          </w:p>
        </w:tc>
      </w:tr>
      <w:tr w:rsidR="00667BB9" w:rsidRPr="00A21A51" w14:paraId="31C68A9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A20640" w14:textId="5035C65D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Укрепление единства российской нации и этнокультурное развитие народов России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6A3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B9F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ED8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3CB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014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2 069 400,00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58C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2 069 400,00</w:t>
            </w:r>
          </w:p>
        </w:tc>
      </w:tr>
      <w:tr w:rsidR="00667BB9" w:rsidRPr="00A21A51" w14:paraId="5B2F88A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02DC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областных смотров-конкурсов, фестивалей, семинаров, а также других аналогичных мероприятий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82F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4CA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AE3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25 4 03 20050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E74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F22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D70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934 400,00</w:t>
            </w:r>
          </w:p>
        </w:tc>
      </w:tr>
      <w:tr w:rsidR="00667BB9" w:rsidRPr="00A21A51" w14:paraId="044CE3C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A5B9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973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0EF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019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25 4 03 20050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C55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949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87C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934 400,00</w:t>
            </w:r>
          </w:p>
        </w:tc>
      </w:tr>
      <w:tr w:rsidR="00667BB9" w:rsidRPr="00A21A51" w14:paraId="1BC74A2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CB731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AB7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C95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FC3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25 4 03 20050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052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D50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BFB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934 400,00</w:t>
            </w:r>
          </w:p>
        </w:tc>
      </w:tr>
      <w:tr w:rsidR="00667BB9" w:rsidRPr="00A21A51" w14:paraId="7EF1AFD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4571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Мероприятия, направленные на содействие развитию казачьего движения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DEB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1F3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0FA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25 4 03 21710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1FB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3F8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09E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745 000,00</w:t>
            </w:r>
          </w:p>
        </w:tc>
      </w:tr>
      <w:tr w:rsidR="00667BB9" w:rsidRPr="00A21A51" w14:paraId="4B73038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4D8C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C16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3CF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FEF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25 4 03 21710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7A6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3DC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E81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745 000,00</w:t>
            </w:r>
          </w:p>
        </w:tc>
      </w:tr>
      <w:tr w:rsidR="00667BB9" w:rsidRPr="00A21A51" w14:paraId="3905D76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5AE71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085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E23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C0C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25 4 03 21710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6C3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5A1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5C3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745 000,00</w:t>
            </w:r>
          </w:p>
        </w:tc>
      </w:tr>
      <w:tr w:rsidR="00667BB9" w:rsidRPr="00A21A51" w14:paraId="756BA71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26536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Разработка и издание брошюр для иностранных граждан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B6C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B51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9C8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25 4 03 23050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F18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87B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55F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7CBDDF0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6A06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3A6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66A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1F3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25 4 03 23050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02B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180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7EBC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6C0DAF9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21FB4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227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2C0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D0E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25 4 03 23050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C0E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D9A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959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25C15DB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764D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социологических исследований в сфере межнациональных отношений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567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10A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5DA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25 4 03 23180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740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405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1A5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</w:tr>
      <w:tr w:rsidR="00667BB9" w:rsidRPr="00A21A51" w14:paraId="3E8BE18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34FE2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74C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E65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0D9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25 4 03 23180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F27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D82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403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</w:tr>
      <w:tr w:rsidR="00667BB9" w:rsidRPr="00A21A51" w14:paraId="70BC277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7A7B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945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F50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E82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25 4 03 23180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EF1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4F6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BFA4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</w:tr>
      <w:tr w:rsidR="00667BB9" w:rsidRPr="00A21A51" w14:paraId="6E9F25A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1EABF" w14:textId="3F5B8741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промышленности Смоленской области и повышение ее конкурентоспособности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793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CC8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830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93E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F74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36 779 600,00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4A0F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36 779 600,00</w:t>
            </w:r>
          </w:p>
        </w:tc>
      </w:tr>
      <w:tr w:rsidR="00667BB9" w:rsidRPr="00A21A51" w14:paraId="0E8B680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73506D" w14:textId="5666F13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условий для развития промышленных предприятий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155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E57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F7B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FB4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82E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2 027 240,00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74B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2 027 240,00</w:t>
            </w:r>
          </w:p>
        </w:tc>
      </w:tr>
      <w:tr w:rsidR="00667BB9" w:rsidRPr="00A21A51" w14:paraId="083C8A8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3A2A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391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845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A88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4B1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F60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2 027 240,00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EA7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2 027 240,00</w:t>
            </w:r>
          </w:p>
        </w:tc>
      </w:tr>
      <w:tr w:rsidR="00667BB9" w:rsidRPr="00A21A51" w14:paraId="5C6B61E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9A48E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BE8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3C9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8DA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11F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9AD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2 027 240,00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FF9B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2 027 240,00</w:t>
            </w:r>
          </w:p>
        </w:tc>
      </w:tr>
      <w:tr w:rsidR="00667BB9" w:rsidRPr="00A21A51" w14:paraId="786FDE2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98C4C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0B2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432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A93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6CC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17A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2 027 240,00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7FF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2 027 240,00</w:t>
            </w:r>
          </w:p>
        </w:tc>
      </w:tr>
      <w:tr w:rsidR="00667BB9" w:rsidRPr="00A21A51" w14:paraId="15867B6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B988C" w14:textId="2B7D193C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82D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B88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610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0B4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C20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34 752 360,00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B6F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34 752 360,00</w:t>
            </w:r>
          </w:p>
        </w:tc>
      </w:tr>
      <w:tr w:rsidR="00667BB9" w:rsidRPr="00A21A51" w14:paraId="5E2053E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3931A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2AA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70A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BA0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DF7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274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34 752 360,00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9DD0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34 752 360,00</w:t>
            </w:r>
          </w:p>
        </w:tc>
      </w:tr>
      <w:tr w:rsidR="00667BB9" w:rsidRPr="00A21A51" w14:paraId="487BE2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02F1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A9C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3E2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195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538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07B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34 375 195,00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CCF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34 375 195,00</w:t>
            </w:r>
          </w:p>
        </w:tc>
      </w:tr>
      <w:tr w:rsidR="00667BB9" w:rsidRPr="00A21A51" w14:paraId="17F6DA9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A844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1BC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A64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086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06D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E7E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34 375 195,00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0E8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34 375 195,00</w:t>
            </w:r>
          </w:p>
        </w:tc>
      </w:tr>
      <w:tr w:rsidR="00667BB9" w:rsidRPr="00A21A51" w14:paraId="290D671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2CEB4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A2E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0F1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A24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0AC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582C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377 165,00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66E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377 165,00</w:t>
            </w:r>
          </w:p>
        </w:tc>
      </w:tr>
      <w:tr w:rsidR="00667BB9" w:rsidRPr="00A21A51" w14:paraId="21F5CE5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81C9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EB5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AF8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3A4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1E2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E16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377 165,00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E1B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377 165,00</w:t>
            </w:r>
          </w:p>
        </w:tc>
      </w:tr>
      <w:tr w:rsidR="00667BB9" w:rsidRPr="00A21A51" w14:paraId="2DB23DC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F8DE6D" w14:textId="05973696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Молодежная политика и гражданско-патриотическое воспитание граждан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9F6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343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00A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FC8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D26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177 830 200,00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BE8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180 985 500,00</w:t>
            </w:r>
          </w:p>
        </w:tc>
      </w:tr>
      <w:tr w:rsidR="00667BB9" w:rsidRPr="00A21A51" w14:paraId="3D3FB7E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9C521" w14:textId="4290EC2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Ремонт и восстановление воинских захоронений и мемориальных сооружений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C4C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ADE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16E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31 3 01 00000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1A0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15A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5A7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</w:tr>
      <w:tr w:rsidR="00667BB9" w:rsidRPr="00A21A51" w14:paraId="71352FB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7EA94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FED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49A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632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31 3 01 82010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B40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6C7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C05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</w:tr>
      <w:tr w:rsidR="00667BB9" w:rsidRPr="00A21A51" w14:paraId="3AE39E7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3D28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039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C16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96D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31 3 01 82010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7BF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6B1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A0B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</w:tr>
      <w:tr w:rsidR="00667BB9" w:rsidRPr="00A21A51" w14:paraId="0B3BD40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342B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2B6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E49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380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31 3 01 82010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318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0D8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5D5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</w:tr>
      <w:tr w:rsidR="00667BB9" w:rsidRPr="00A21A51" w14:paraId="75262BA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42DFB3" w14:textId="4A31BA9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Молодежная политика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C9B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42B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317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474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195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E05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613 000,00</w:t>
            </w:r>
          </w:p>
        </w:tc>
      </w:tr>
      <w:tr w:rsidR="00667BB9" w:rsidRPr="00A21A51" w14:paraId="345C201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6C22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областных смотров-конкурсов, фестивалей, семинаров, а также других аналогичных мероприятий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303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AA1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FBC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198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4B2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E77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165 000,00</w:t>
            </w:r>
          </w:p>
        </w:tc>
      </w:tr>
      <w:tr w:rsidR="00667BB9" w:rsidRPr="00A21A51" w14:paraId="12101ED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48978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B04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7E6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268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846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4EE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2C4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165 000,00</w:t>
            </w:r>
          </w:p>
        </w:tc>
      </w:tr>
      <w:tr w:rsidR="00667BB9" w:rsidRPr="00A21A51" w14:paraId="50DAAD5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7C42E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E4F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386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D6E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562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792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B79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165 000,00</w:t>
            </w:r>
          </w:p>
        </w:tc>
      </w:tr>
      <w:tr w:rsidR="00667BB9" w:rsidRPr="00A21A51" w14:paraId="5413742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39897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AD1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A61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6E4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29B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5D2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B64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156 600,00</w:t>
            </w:r>
          </w:p>
        </w:tc>
      </w:tr>
      <w:tr w:rsidR="00667BB9" w:rsidRPr="00A21A51" w14:paraId="128074C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CEF7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A76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6AB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8B3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0B2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431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9D2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156 600,00</w:t>
            </w:r>
          </w:p>
        </w:tc>
      </w:tr>
      <w:tr w:rsidR="00667BB9" w:rsidRPr="00A21A51" w14:paraId="1BACDE1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0B9C5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90D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FDA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6DB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7E8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3F8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D81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156 600,00</w:t>
            </w:r>
          </w:p>
        </w:tc>
      </w:tr>
      <w:tr w:rsidR="00667BB9" w:rsidRPr="00A21A51" w14:paraId="1E24284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D0D053" w14:textId="669D81F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Информационное освещение мероприятий молодежной политики в сети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Интернет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4F4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CA9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16A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31 4 02 22590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FE4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6C3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A09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291 400,00</w:t>
            </w:r>
          </w:p>
        </w:tc>
      </w:tr>
      <w:tr w:rsidR="00667BB9" w:rsidRPr="00A21A51" w14:paraId="4B46DB2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9894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340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2F0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996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31 4 02 22590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F61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0EB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EE3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291 400,00</w:t>
            </w:r>
          </w:p>
        </w:tc>
      </w:tr>
      <w:tr w:rsidR="00667BB9" w:rsidRPr="00A21A51" w14:paraId="76F99F5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2673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EB9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D05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FD8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31 4 02 22590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03D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4E6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DD03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291 400,00</w:t>
            </w:r>
          </w:p>
        </w:tc>
      </w:tr>
      <w:tr w:rsidR="00667BB9" w:rsidRPr="00A21A51" w14:paraId="66BBD07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32393" w14:textId="0BD0F718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Гражданско-патриотическое воспитание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89D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30B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328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F52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111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77 786 300,00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FAE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80 941 600,00</w:t>
            </w:r>
          </w:p>
        </w:tc>
      </w:tr>
      <w:tr w:rsidR="00667BB9" w:rsidRPr="00A21A51" w14:paraId="086244C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A616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812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A32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988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D05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F4F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59 262 000,00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B67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62 417 300,00</w:t>
            </w:r>
          </w:p>
        </w:tc>
      </w:tr>
      <w:tr w:rsidR="00667BB9" w:rsidRPr="00A21A51" w14:paraId="6911F0B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56B3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F36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959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70A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1FB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99A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27 594 600,00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102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29 337 500,00</w:t>
            </w:r>
          </w:p>
        </w:tc>
      </w:tr>
      <w:tr w:rsidR="00667BB9" w:rsidRPr="00A21A51" w14:paraId="56D8E4E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4C141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B83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DB6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5C1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362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164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27 594 600,00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403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29 337 500,00</w:t>
            </w:r>
          </w:p>
        </w:tc>
      </w:tr>
      <w:tr w:rsidR="00667BB9" w:rsidRPr="00A21A51" w14:paraId="3DB44DF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D32D1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4BE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40F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058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0F4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673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11EB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1 267 400,00</w:t>
            </w:r>
          </w:p>
        </w:tc>
      </w:tr>
      <w:tr w:rsidR="00667BB9" w:rsidRPr="00A21A51" w14:paraId="54E8AB6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FBD6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19C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0D4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B38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C8D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D01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374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1 267 400,00</w:t>
            </w:r>
          </w:p>
        </w:tc>
      </w:tr>
      <w:tr w:rsidR="00667BB9" w:rsidRPr="00A21A51" w14:paraId="3D08F7B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5938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939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132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81E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012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CCA6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EBF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31 812 400,00</w:t>
            </w:r>
          </w:p>
        </w:tc>
      </w:tr>
      <w:tr w:rsidR="00667BB9" w:rsidRPr="00A21A51" w14:paraId="19E7E36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3460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13B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F09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017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A2A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003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F47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31 812 400,00</w:t>
            </w:r>
          </w:p>
        </w:tc>
      </w:tr>
      <w:tr w:rsidR="00667BB9" w:rsidRPr="00A21A51" w14:paraId="2CDA32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0AAA6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Укрепление материально-технической базы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8D5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778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D9C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31 4 03 23090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42A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6B14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A94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13 000 000,00</w:t>
            </w:r>
          </w:p>
        </w:tc>
      </w:tr>
      <w:tr w:rsidR="00667BB9" w:rsidRPr="00A21A51" w14:paraId="5F78394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F62D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F69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027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941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31 4 03 23090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F32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27F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525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13 000 000,00</w:t>
            </w:r>
          </w:p>
        </w:tc>
      </w:tr>
      <w:tr w:rsidR="00667BB9" w:rsidRPr="00A21A51" w14:paraId="53255E4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B463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1A6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B41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D12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31 4 03 23090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D12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2CE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D25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13 000 000,00</w:t>
            </w:r>
          </w:p>
        </w:tc>
      </w:tr>
      <w:tr w:rsidR="00667BB9" w:rsidRPr="00A21A51" w14:paraId="5D1053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9E877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в сфере гражданско-патриотического воспитания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F80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41A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D31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31 4 03 23940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4A1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48F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3 319 100,00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0B9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3 319 100,00</w:t>
            </w:r>
          </w:p>
        </w:tc>
      </w:tr>
      <w:tr w:rsidR="00667BB9" w:rsidRPr="00A21A51" w14:paraId="618A460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D861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F28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CF8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D19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31 4 03 23940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BB0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896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956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262 500,00</w:t>
            </w:r>
          </w:p>
        </w:tc>
      </w:tr>
      <w:tr w:rsidR="00667BB9" w:rsidRPr="00A21A51" w14:paraId="0B12065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E588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744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24C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231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31 4 03 23940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291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276F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ADD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262 500,00</w:t>
            </w:r>
          </w:p>
        </w:tc>
      </w:tr>
      <w:tr w:rsidR="00667BB9" w:rsidRPr="00A21A51" w14:paraId="5FB8392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A785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6C2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155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0C9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31 4 03 23940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480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EAA1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3 056 600,00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FF07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3 056 600,00</w:t>
            </w:r>
          </w:p>
        </w:tc>
      </w:tr>
      <w:tr w:rsidR="00667BB9" w:rsidRPr="00A21A51" w14:paraId="5EB2F12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6659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511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E6F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85F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31 4 03 23940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9E5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9DE0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3 056 600,00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724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3 056 600,00</w:t>
            </w:r>
          </w:p>
        </w:tc>
      </w:tr>
      <w:tr w:rsidR="00667BB9" w:rsidRPr="00A21A51" w14:paraId="0451B4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DAC1F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военно-патриотической направленности по привлечению детей и молодежи в военно-патриотические клубы и объединения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09F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D88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3A9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31 4 03 25540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A1E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A9A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2 152 200,00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EDD6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2 152 200,00</w:t>
            </w:r>
          </w:p>
        </w:tc>
      </w:tr>
      <w:tr w:rsidR="00667BB9" w:rsidRPr="00A21A51" w14:paraId="2B0D6FB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92B4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E77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1C7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B33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31 4 03 25540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901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D06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6FA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490 000,00</w:t>
            </w:r>
          </w:p>
        </w:tc>
      </w:tr>
      <w:tr w:rsidR="00667BB9" w:rsidRPr="00A21A51" w14:paraId="1C98BDC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43A4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C1A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7F5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E3D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31 4 03 25540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38D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E80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5ED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490 000,00</w:t>
            </w:r>
          </w:p>
        </w:tc>
      </w:tr>
      <w:tr w:rsidR="00667BB9" w:rsidRPr="00A21A51" w14:paraId="02C6556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B53A6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D99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AD3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49C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31 4 03 25540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326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170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1 662 200,00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3C12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1 662 200,00</w:t>
            </w:r>
          </w:p>
        </w:tc>
      </w:tr>
      <w:tr w:rsidR="00667BB9" w:rsidRPr="00A21A51" w14:paraId="59E48C8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8296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89F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3F9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3D9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31 4 03 25540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FEC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EA2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1 662 200,00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7F3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1 662 200,00</w:t>
            </w:r>
          </w:p>
        </w:tc>
      </w:tr>
      <w:tr w:rsidR="00667BB9" w:rsidRPr="00A21A51" w14:paraId="07775B8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100C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для развития системы межпоколенческого взаимодействия и обеспечения преемственности поколений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86A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89D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06F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31 4 03 25570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FEB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541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188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53 000,00</w:t>
            </w:r>
          </w:p>
        </w:tc>
      </w:tr>
      <w:tr w:rsidR="00667BB9" w:rsidRPr="00A21A51" w14:paraId="7EF858E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00267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048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908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4AA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31 4 03 25570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7CE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E2A6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ED6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53 000,00</w:t>
            </w:r>
          </w:p>
        </w:tc>
      </w:tr>
      <w:tr w:rsidR="00667BB9" w:rsidRPr="00A21A51" w14:paraId="706F15D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74C5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794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79F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49E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31 4 03 25570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84C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CF3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A0F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53 000,00</w:t>
            </w:r>
          </w:p>
        </w:tc>
      </w:tr>
      <w:tr w:rsidR="00667BB9" w:rsidRPr="00A21A51" w14:paraId="0D1AA60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A6EACB" w14:textId="7D89C23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Поддержка поискового движения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A65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123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600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AEC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13F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2 213 400,00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33F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2 213 400,00</w:t>
            </w:r>
          </w:p>
        </w:tc>
      </w:tr>
      <w:tr w:rsidR="00667BB9" w:rsidRPr="00A21A51" w14:paraId="6701B4B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FCD94" w14:textId="66D90779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Организация и проведение поисковых экспедиций в рамках Всероссийской акции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Вахта Памяти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E96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885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2FB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31 4 04 20830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042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1D8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1 213 400,00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BF2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1 213 400,00</w:t>
            </w:r>
          </w:p>
        </w:tc>
      </w:tr>
      <w:tr w:rsidR="00667BB9" w:rsidRPr="00A21A51" w14:paraId="2F25A40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DA73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4DC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277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942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31 4 04 20830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72F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C18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2B4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627 000,00</w:t>
            </w:r>
          </w:p>
        </w:tc>
      </w:tr>
      <w:tr w:rsidR="00667BB9" w:rsidRPr="00A21A51" w14:paraId="5E08C56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13011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E2A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AB5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77C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31 4 04 20830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048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D23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83C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627 000,00</w:t>
            </w:r>
          </w:p>
        </w:tc>
      </w:tr>
      <w:tr w:rsidR="00667BB9" w:rsidRPr="00A21A51" w14:paraId="2849E36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9ADD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E54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65B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246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31 4 04 20830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D2A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E80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586 400,00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7DD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586 400,00</w:t>
            </w:r>
          </w:p>
        </w:tc>
      </w:tr>
      <w:tr w:rsidR="00667BB9" w:rsidRPr="00A21A51" w14:paraId="216EEDC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A669D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670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949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C87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31 4 04 20830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0A6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4DB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586 400,00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10C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586 400,00</w:t>
            </w:r>
          </w:p>
        </w:tc>
      </w:tr>
      <w:tr w:rsidR="00667BB9" w:rsidRPr="00A21A51" w14:paraId="47022A5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5BE6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некоммерческим организациям на возмещение затрат, связанных с проведением поисковой работы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6EC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598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3F7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31 4 04 61310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8E2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6F33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D2A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09BDD4B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FE82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B27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927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245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31 4 04 61310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D3E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E99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4E1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69D7ED4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51E1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FE3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E01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762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31 4 04 61310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2F2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DBC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13F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25C9BD6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B5D219" w14:textId="4BFEBCC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системы продвижения инициативной молодежи и детей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9C9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D74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8F8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1C6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8D9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888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315A82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3A8A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некоммерческим организациям на возмещение затрат, связанных с проведением мероприятий для детей и молодежи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ADE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C4C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EDF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31 4 05 62250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B80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30E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F18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6118CCA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42A2A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74B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524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3CF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31 4 05 62250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6C2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43C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863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211905B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F997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EC3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CF5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28E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31 4 05 62250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195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EAF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E04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64B46DC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D9174" w14:textId="7178299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1E3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7A0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36A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1A2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4C5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25 217 500,00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66B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25 217 500,00</w:t>
            </w:r>
          </w:p>
        </w:tc>
      </w:tr>
      <w:tr w:rsidR="00667BB9" w:rsidRPr="00A21A51" w14:paraId="0DC314C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4C97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156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569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C6B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31 4 06 00140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202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8E4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25 217 500,00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549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25 217 500,00</w:t>
            </w:r>
          </w:p>
        </w:tc>
      </w:tr>
      <w:tr w:rsidR="00667BB9" w:rsidRPr="00A21A51" w14:paraId="148333C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0070A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F96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A99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193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31 4 06 00140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F01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4AC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24 972 500,00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514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24 972 500,00</w:t>
            </w:r>
          </w:p>
        </w:tc>
      </w:tr>
      <w:tr w:rsidR="00667BB9" w:rsidRPr="00A21A51" w14:paraId="66E5A53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66341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9CF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42D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4DD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31 4 06 00140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1AB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3A9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24 972 500,00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1689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24 972 500,00</w:t>
            </w:r>
          </w:p>
        </w:tc>
      </w:tr>
      <w:tr w:rsidR="00667BB9" w:rsidRPr="00A21A51" w14:paraId="6B4BB85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F484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3BE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978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A4E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31 4 06 00140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5E5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EA9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777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245 000,00</w:t>
            </w:r>
          </w:p>
        </w:tc>
      </w:tr>
      <w:tr w:rsidR="00667BB9" w:rsidRPr="00A21A51" w14:paraId="3F508CA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B6BF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8FF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CC5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361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31 4 06 00140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F3A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A98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B18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245 000,00</w:t>
            </w:r>
          </w:p>
        </w:tc>
      </w:tr>
      <w:tr w:rsidR="00667BB9" w:rsidRPr="00A21A51" w14:paraId="3E0C94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30C98C" w14:textId="3C3A5C72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Создание благоприятных условий для экономического развития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0C2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E81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AFD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8E5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76B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40 071 700,00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68B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40 071 700,00</w:t>
            </w:r>
          </w:p>
        </w:tc>
      </w:tr>
      <w:tr w:rsidR="00667BB9" w:rsidRPr="00A21A51" w14:paraId="64282F0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AACCF9" w14:textId="5ADA07C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благоприятных условий для экономического развития Смоленской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61C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9EB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437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C89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528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1 987 500,00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07DD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1 987 500,00</w:t>
            </w:r>
          </w:p>
        </w:tc>
      </w:tr>
      <w:tr w:rsidR="00667BB9" w:rsidRPr="00A21A51" w14:paraId="1AF2A0B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18A9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EBB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154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3D3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79E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FB7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DBE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387 500,00</w:t>
            </w:r>
          </w:p>
        </w:tc>
      </w:tr>
      <w:tr w:rsidR="00667BB9" w:rsidRPr="00A21A51" w14:paraId="337961F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C924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57D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E3B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D32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CAB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2510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A40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387 500,00</w:t>
            </w:r>
          </w:p>
        </w:tc>
      </w:tr>
      <w:tr w:rsidR="00667BB9" w:rsidRPr="00A21A51" w14:paraId="4437CA4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B1395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0D5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62F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8C8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E57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0D8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1398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387 500,00</w:t>
            </w:r>
          </w:p>
        </w:tc>
      </w:tr>
      <w:tr w:rsidR="00667BB9" w:rsidRPr="00A21A51" w14:paraId="2FE08B3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8CDE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Приобретение статистической информации в виде информационных сборников и иной статистической информации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000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719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56E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33 4 01 21430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F59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410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86A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</w:tr>
      <w:tr w:rsidR="00667BB9" w:rsidRPr="00A21A51" w14:paraId="76000C6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A7E5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DF8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D23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750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33 4 01 21430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E80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E626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19F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</w:tr>
      <w:tr w:rsidR="00667BB9" w:rsidRPr="00A21A51" w14:paraId="6AB4D97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9162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313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D9B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614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33 4 01 21430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0BE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AE1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B8D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</w:tr>
      <w:tr w:rsidR="00667BB9" w:rsidRPr="00A21A51" w14:paraId="31A4D0F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0747F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Присвоение кредитного рейтинга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11F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2CC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39D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33 4 01 24250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7A9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CEDB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80A6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052E78F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F2482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632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AF1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24E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33 4 01 24250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A88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9FB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8DE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2978818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2B76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2BB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0D8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B74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33 4 01 24250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DDA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FB4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11B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677ACBA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EAA5C" w14:textId="49C5DC9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A3E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7B0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CD8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FF4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A4EE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38 084 200,00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143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38 084 200,00</w:t>
            </w:r>
          </w:p>
        </w:tc>
      </w:tr>
      <w:tr w:rsidR="00667BB9" w:rsidRPr="00A21A51" w14:paraId="099FFF6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295F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FDA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3D7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25A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E25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07C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38 084 200,00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EC7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38 084 200,00</w:t>
            </w:r>
          </w:p>
        </w:tc>
      </w:tr>
      <w:tr w:rsidR="00667BB9" w:rsidRPr="00A21A51" w14:paraId="18C529C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60D7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ED8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F04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332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D6F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9ED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37 508 700,00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F3F1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37 508 700,00</w:t>
            </w:r>
          </w:p>
        </w:tc>
      </w:tr>
      <w:tr w:rsidR="00667BB9" w:rsidRPr="00A21A51" w14:paraId="3D1A5EC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FB25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AB7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EDD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936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A55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C48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37 508 700,00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B49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37 508 700,00</w:t>
            </w:r>
          </w:p>
        </w:tc>
      </w:tr>
      <w:tr w:rsidR="00667BB9" w:rsidRPr="00A21A51" w14:paraId="51EF1B6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B405D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1C0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170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697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CB2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8D7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5E7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575 500,00</w:t>
            </w:r>
          </w:p>
        </w:tc>
      </w:tr>
      <w:tr w:rsidR="00667BB9" w:rsidRPr="00A21A51" w14:paraId="69E0755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FA3F7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283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6AD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7EA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3D4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BC9C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887D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575 500,00</w:t>
            </w:r>
          </w:p>
        </w:tc>
      </w:tr>
      <w:tr w:rsidR="00667BB9" w:rsidRPr="00A21A51" w14:paraId="46BE620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328F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Обеспечение деятельности Правительства Смоленской области, депутатов Государственной Думы, сенаторов Российской Федерации и их помощников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807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28B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205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0DE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A32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30 679 600,00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24C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30 679 600,00</w:t>
            </w:r>
          </w:p>
        </w:tc>
      </w:tr>
      <w:tr w:rsidR="00667BB9" w:rsidRPr="00A21A51" w14:paraId="100B3F1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C4A7D4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723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3AA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89D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CBC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E4B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30 679 600,00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FD2E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30 679 600,00</w:t>
            </w:r>
          </w:p>
        </w:tc>
      </w:tr>
      <w:tr w:rsidR="00667BB9" w:rsidRPr="00A21A51" w14:paraId="29D6133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8108C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AEB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0B7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104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30C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356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30 131 600,00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E04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30 131 600,00</w:t>
            </w:r>
          </w:p>
        </w:tc>
      </w:tr>
      <w:tr w:rsidR="00667BB9" w:rsidRPr="00A21A51" w14:paraId="12B275D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B67C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894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CC6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BAC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5CE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632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29 583 800,00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A6A7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29 583 800,00</w:t>
            </w:r>
          </w:p>
        </w:tc>
      </w:tr>
      <w:tr w:rsidR="00667BB9" w:rsidRPr="00A21A51" w14:paraId="4C9457C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5EF46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2B1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656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73D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67B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BB1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29 583 800,00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2BB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29 583 800,00</w:t>
            </w:r>
          </w:p>
        </w:tc>
      </w:tr>
      <w:tr w:rsidR="00667BB9" w:rsidRPr="00A21A51" w14:paraId="21E050F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F8A61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7B1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494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300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841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EA4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7C5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547 800,00</w:t>
            </w:r>
          </w:p>
        </w:tc>
      </w:tr>
      <w:tr w:rsidR="00667BB9" w:rsidRPr="00A21A51" w14:paraId="0A974B8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FCF7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765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8FA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AC82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27A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F181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BED3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547 800,00</w:t>
            </w:r>
          </w:p>
        </w:tc>
      </w:tr>
      <w:tr w:rsidR="00667BB9" w:rsidRPr="00A21A51" w14:paraId="0E16AEE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9C5B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232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193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A53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FA1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B94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3C3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548 000,00</w:t>
            </w:r>
          </w:p>
        </w:tc>
      </w:tr>
      <w:tr w:rsidR="00667BB9" w:rsidRPr="00A21A51" w14:paraId="6D1FBEE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415CD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485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256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F56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D7B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E58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EE5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548 000,00</w:t>
            </w:r>
          </w:p>
        </w:tc>
      </w:tr>
      <w:tr w:rsidR="00667BB9" w:rsidRPr="00A21A51" w14:paraId="59A1C6C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C388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26A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5B5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829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6DB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E2F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F05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548 000,00</w:t>
            </w:r>
          </w:p>
        </w:tc>
      </w:tr>
      <w:tr w:rsidR="00667BB9" w:rsidRPr="00A21A51" w14:paraId="384610C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367D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Обеспечение деятельности представительных и иных государственных органов власти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412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21E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996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451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540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29 390 100,00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F0DE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29 390 100,00</w:t>
            </w:r>
          </w:p>
        </w:tc>
      </w:tr>
      <w:tr w:rsidR="00667BB9" w:rsidRPr="00A21A51" w14:paraId="67D4C2B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F1176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Уполномоченного по правам человека в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DD4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57D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57C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C6C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509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21 592 100,00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272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21 592 100,00</w:t>
            </w:r>
          </w:p>
        </w:tc>
      </w:tr>
      <w:tr w:rsidR="00667BB9" w:rsidRPr="00A21A51" w14:paraId="37644AF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3F994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964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1FA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858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76 0 06 00140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78C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783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21 592 100,00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A7FC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21 592 100,00</w:t>
            </w:r>
          </w:p>
        </w:tc>
      </w:tr>
      <w:tr w:rsidR="00667BB9" w:rsidRPr="00A21A51" w14:paraId="5EF7F25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C813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681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B9B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860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76 0 06 00140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47F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B150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18 869 800,00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1DC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18 869 800,00</w:t>
            </w:r>
          </w:p>
        </w:tc>
      </w:tr>
      <w:tr w:rsidR="00667BB9" w:rsidRPr="00A21A51" w14:paraId="37AB5CB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9977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403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42E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CF1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76 0 06 00140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901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E86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18 869 800,00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694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18 869 800,00</w:t>
            </w:r>
          </w:p>
        </w:tc>
      </w:tr>
      <w:tr w:rsidR="00667BB9" w:rsidRPr="00A21A51" w14:paraId="0F46E06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11A3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8B2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4CF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D50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76 0 06 00140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3BE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DC2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2 722 300,00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E28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2 722 300,00</w:t>
            </w:r>
          </w:p>
        </w:tc>
      </w:tr>
      <w:tr w:rsidR="00667BB9" w:rsidRPr="00A21A51" w14:paraId="1CAF299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C6D5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BA8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0A7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8FC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76 0 06 00140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CB0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215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2 722 300,00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683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2 722 300,00</w:t>
            </w:r>
          </w:p>
        </w:tc>
      </w:tr>
      <w:tr w:rsidR="00667BB9" w:rsidRPr="00A21A51" w14:paraId="5DF22F0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B0BDB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Уполномоченного по защите прав предпринимателей в Смоленской области и его аппарата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272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E3D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C97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0A7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7D0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7 798 000,00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613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7 798 000,00</w:t>
            </w:r>
          </w:p>
        </w:tc>
      </w:tr>
      <w:tr w:rsidR="00667BB9" w:rsidRPr="00A21A51" w14:paraId="2716FE1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423E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1F3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5A1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6D2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003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E07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7 798 000,00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56A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7 798 000,00</w:t>
            </w:r>
          </w:p>
        </w:tc>
      </w:tr>
      <w:tr w:rsidR="00667BB9" w:rsidRPr="00A21A51" w14:paraId="2A8F683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1E859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86F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CC2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E84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E71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61D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6 613 000,00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6B5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6 613 000,00</w:t>
            </w:r>
          </w:p>
        </w:tc>
      </w:tr>
      <w:tr w:rsidR="00667BB9" w:rsidRPr="00A21A51" w14:paraId="696642B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9CD1E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E5E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768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430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F38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4FD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6 613 000,00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AD7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6 613 000,00</w:t>
            </w:r>
          </w:p>
        </w:tc>
      </w:tr>
      <w:tr w:rsidR="00667BB9" w:rsidRPr="00A21A51" w14:paraId="52675C8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9439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2AF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A66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9D1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E28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22D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827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1 185 000,00</w:t>
            </w:r>
          </w:p>
        </w:tc>
      </w:tr>
      <w:tr w:rsidR="00667BB9" w:rsidRPr="00A21A51" w14:paraId="10362CB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54A3F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42D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032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3BA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D59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BC6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976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1 185 000,00</w:t>
            </w:r>
          </w:p>
        </w:tc>
      </w:tr>
      <w:tr w:rsidR="00667BB9" w:rsidRPr="00A21A51" w14:paraId="66408AA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E1E8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Непрограммные расходы исполнительных органов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513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171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CD6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82F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7EF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82 782 300,00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829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208 739 400,00</w:t>
            </w:r>
          </w:p>
        </w:tc>
      </w:tr>
      <w:tr w:rsidR="00667BB9" w:rsidRPr="00A21A51" w14:paraId="68157D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3173B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Прочие направления деятельности, не включенные в областные государственные программы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F1C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7AE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51B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B06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919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82 782 300,00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601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208 739 400,00</w:t>
            </w:r>
          </w:p>
        </w:tc>
      </w:tr>
      <w:tr w:rsidR="00667BB9" w:rsidRPr="00A21A51" w14:paraId="51C87C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D821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411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167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0CC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D1E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61A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10 854 900,00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2DB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11 453 200,00</w:t>
            </w:r>
          </w:p>
        </w:tc>
      </w:tr>
      <w:tr w:rsidR="00667BB9" w:rsidRPr="00A21A51" w14:paraId="26C9EB0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E347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E8E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B2D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834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3A8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494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9 065 300,00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DC6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9 663 600,00</w:t>
            </w:r>
          </w:p>
        </w:tc>
      </w:tr>
      <w:tr w:rsidR="00667BB9" w:rsidRPr="00A21A51" w14:paraId="0D53F1E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A2B8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4DE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7AC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310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F23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DFE0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9 065 300,00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679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9 663 600,00</w:t>
            </w:r>
          </w:p>
        </w:tc>
      </w:tr>
      <w:tr w:rsidR="00667BB9" w:rsidRPr="00A21A51" w14:paraId="7F544FF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74B09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68F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FFA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944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F50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41D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1 789 600,00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C41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1 789 600,00</w:t>
            </w:r>
          </w:p>
        </w:tc>
      </w:tr>
      <w:tr w:rsidR="00667BB9" w:rsidRPr="00A21A51" w14:paraId="0C0B885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DC0D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C55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99F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865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989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B3F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1 789 600,00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063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1 789 600,00</w:t>
            </w:r>
          </w:p>
        </w:tc>
      </w:tr>
      <w:tr w:rsidR="00667BB9" w:rsidRPr="00A21A51" w14:paraId="188CCD4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9109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E85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4DA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B50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98 0 02 22700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7B0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710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DD1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6 400 000,00</w:t>
            </w:r>
          </w:p>
        </w:tc>
      </w:tr>
      <w:tr w:rsidR="00667BB9" w:rsidRPr="00A21A51" w14:paraId="53D4ECA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C2B6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932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277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E07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98 0 02 22700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EB2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0D5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21E6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6 400 000,00</w:t>
            </w:r>
          </w:p>
        </w:tc>
      </w:tr>
      <w:tr w:rsidR="00667BB9" w:rsidRPr="00A21A51" w14:paraId="58552AA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75B9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Исполнение судебных актов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2A8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633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78A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98 0 02 22700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AD5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4FC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2EB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6 400 000,00</w:t>
            </w:r>
          </w:p>
        </w:tc>
      </w:tr>
      <w:tr w:rsidR="00667BB9" w:rsidRPr="00A21A51" w14:paraId="4D0768B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52854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F3C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ECA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863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98 0 02 57010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999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5D6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1528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1 392 700,00</w:t>
            </w:r>
          </w:p>
        </w:tc>
      </w:tr>
      <w:tr w:rsidR="00667BB9" w:rsidRPr="00A21A51" w14:paraId="50F3A9C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941B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B18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116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F7E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98 0 02 57010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D1C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B78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9CB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1 392 700,00</w:t>
            </w:r>
          </w:p>
        </w:tc>
      </w:tr>
      <w:tr w:rsidR="00667BB9" w:rsidRPr="00A21A51" w14:paraId="1751AB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C56E0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B76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402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39C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98 0 02 57010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F2B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1DD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A14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1 392 700,00</w:t>
            </w:r>
          </w:p>
        </w:tc>
      </w:tr>
      <w:tr w:rsidR="00667BB9" w:rsidRPr="00A21A51" w14:paraId="3749DF4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A501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Исполнение государственных гарантий Смоленской области по возможным гарантийным случаям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04F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1B7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594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98 0 02 92060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59B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5B6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64 134 700,00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8B0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189 493 500,00</w:t>
            </w:r>
          </w:p>
        </w:tc>
      </w:tr>
      <w:tr w:rsidR="00667BB9" w:rsidRPr="00A21A51" w14:paraId="5486A4E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7288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A30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7B6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6E0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98 0 02 92060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827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DA91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64 134 700,00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C62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189 493 500,00</w:t>
            </w:r>
          </w:p>
        </w:tc>
      </w:tr>
      <w:tr w:rsidR="00667BB9" w:rsidRPr="00A21A51" w14:paraId="615045F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0722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82C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70E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DC6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98 0 02 92060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D53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E89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64 134 700,00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A11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189 493 500,00</w:t>
            </w:r>
          </w:p>
        </w:tc>
      </w:tr>
      <w:tr w:rsidR="00667BB9" w:rsidRPr="00A21A51" w14:paraId="203F57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98ABE2" w14:textId="77777777" w:rsidR="00A21A51" w:rsidRPr="00A21A51" w:rsidRDefault="00A21A51" w:rsidP="00A21A51">
            <w:pPr>
              <w:rPr>
                <w:color w:val="000000"/>
                <w:sz w:val="24"/>
                <w:szCs w:val="24"/>
              </w:rPr>
            </w:pPr>
            <w:r w:rsidRPr="00A21A51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6DB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B84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320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1F3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1D9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63 777 170,00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B3B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64 541 870,00</w:t>
            </w:r>
          </w:p>
        </w:tc>
      </w:tr>
      <w:tr w:rsidR="00667BB9" w:rsidRPr="00A21A51" w14:paraId="2A39326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BC2FA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3B3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ECF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CF8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129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F6F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21 398 200,00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8E1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22 162 900,00</w:t>
            </w:r>
          </w:p>
        </w:tc>
      </w:tr>
      <w:tr w:rsidR="00667BB9" w:rsidRPr="00A21A51" w14:paraId="583B8D0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F875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Непрограммные расходы исполнительных органов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7D9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2A0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5C1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F40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0CC7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21 398 200,00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FC1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22 162 900,00</w:t>
            </w:r>
          </w:p>
        </w:tc>
      </w:tr>
      <w:tr w:rsidR="00667BB9" w:rsidRPr="00A21A51" w14:paraId="358C347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E0335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Предоставление субвенций муниципальным образованиям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DF4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904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E5C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FBC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3C0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21 398 200,00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73D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22 162 900,00</w:t>
            </w:r>
          </w:p>
        </w:tc>
      </w:tr>
      <w:tr w:rsidR="00667BB9" w:rsidRPr="00A21A51" w14:paraId="29FA541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C5D06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Субвенции на осуществление первичного воинского учета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A21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C14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9C1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98 0 01 51180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EA1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D40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21 398 200,00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02D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22 162 900,00</w:t>
            </w:r>
          </w:p>
        </w:tc>
      </w:tr>
      <w:tr w:rsidR="00667BB9" w:rsidRPr="00A21A51" w14:paraId="720840C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9768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540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133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DDE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98 0 01 51180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60C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19F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21 398 200,00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454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22 162 900,00</w:t>
            </w:r>
          </w:p>
        </w:tc>
      </w:tr>
      <w:tr w:rsidR="00667BB9" w:rsidRPr="00A21A51" w14:paraId="42D8EA6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AAAB0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0DC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ADE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416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98 0 01 51180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BAC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34D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21 398 200,00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F84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22 162 900,00</w:t>
            </w:r>
          </w:p>
        </w:tc>
      </w:tr>
      <w:tr w:rsidR="00667BB9" w:rsidRPr="00A21A51" w14:paraId="25AA938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5D79A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CE2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71A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00F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BC7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F70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42 378 970,00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183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42 378 970,00</w:t>
            </w:r>
          </w:p>
        </w:tc>
      </w:tr>
      <w:tr w:rsidR="00667BB9" w:rsidRPr="00A21A51" w14:paraId="29A120E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A9A15" w14:textId="5D3E3C56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5CA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C5D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278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E69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1F0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42 378 970,00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AFF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42 378 970,00</w:t>
            </w:r>
          </w:p>
        </w:tc>
      </w:tr>
      <w:tr w:rsidR="00667BB9" w:rsidRPr="00A21A51" w14:paraId="26A7EEE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77E3B" w14:textId="2C6D544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Совершенствование мобилизационной подготовки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268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1E4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D52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2F7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AE8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42 378 970,00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EFDB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42 378 970,00</w:t>
            </w:r>
          </w:p>
        </w:tc>
      </w:tr>
      <w:tr w:rsidR="00667BB9" w:rsidRPr="00A21A51" w14:paraId="2F2E9CB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41DA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поддержания объектов мобилизационного назначения в состоянии готовности к решению задач по предназначению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384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6C9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96D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338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6C2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7 875 170,00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D73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7 875 170,00</w:t>
            </w:r>
          </w:p>
        </w:tc>
      </w:tr>
      <w:tr w:rsidR="00667BB9" w:rsidRPr="00A21A51" w14:paraId="1F6DE11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FA0C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6D8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84A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75F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DA4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2F11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7 875 170,00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8B9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7 875 170,00</w:t>
            </w:r>
          </w:p>
        </w:tc>
      </w:tr>
      <w:tr w:rsidR="00667BB9" w:rsidRPr="00A21A51" w14:paraId="4F82154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2135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CC9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9EA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049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C2D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E84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7 595 500,00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C92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7 595 500,00</w:t>
            </w:r>
          </w:p>
        </w:tc>
      </w:tr>
      <w:tr w:rsidR="00667BB9" w:rsidRPr="00A21A51" w14:paraId="5EEEEA4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67EF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172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3BF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5C4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C77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C2B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279 670,00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FBD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279 670,00</w:t>
            </w:r>
          </w:p>
        </w:tc>
      </w:tr>
      <w:tr w:rsidR="00667BB9" w:rsidRPr="00A21A51" w14:paraId="4E1A998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9F5AF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Содержание областной системы централизованного оповещения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0E0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413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B4B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321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611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17 321 300,00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1E2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17 321 300,00</w:t>
            </w:r>
          </w:p>
        </w:tc>
      </w:tr>
      <w:tr w:rsidR="00667BB9" w:rsidRPr="00A21A51" w14:paraId="5051BD5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183B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63C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839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4BA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CF5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D44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17 321 300,00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817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17 321 300,00</w:t>
            </w:r>
          </w:p>
        </w:tc>
      </w:tr>
      <w:tr w:rsidR="00667BB9" w:rsidRPr="00A21A51" w14:paraId="262E640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881F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00E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B19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7B8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F0D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1F3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17 321 300,00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CE8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17 321 300,00</w:t>
            </w:r>
          </w:p>
        </w:tc>
      </w:tr>
      <w:tr w:rsidR="00667BB9" w:rsidRPr="00A21A51" w14:paraId="382E11B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FBF5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Содержание комплексной системы экстренного оповещения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CA7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78D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682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C02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4D5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9DE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2 129 500,00</w:t>
            </w:r>
          </w:p>
        </w:tc>
      </w:tr>
      <w:tr w:rsidR="00667BB9" w:rsidRPr="00A21A51" w14:paraId="06116FE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A3C0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D81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D5E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056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594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80E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2F9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2 129 500,00</w:t>
            </w:r>
          </w:p>
        </w:tc>
      </w:tr>
      <w:tr w:rsidR="00667BB9" w:rsidRPr="00A21A51" w14:paraId="4F8A6AD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E045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99C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9AA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728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82B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C126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BBC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2 129 500,00</w:t>
            </w:r>
          </w:p>
        </w:tc>
      </w:tr>
      <w:tr w:rsidR="00667BB9" w:rsidRPr="00A21A51" w14:paraId="2A756BD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1501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проведения учебно-тренировочных мероприятий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931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69E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C57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A40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ADAE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BEE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70 000,00</w:t>
            </w:r>
          </w:p>
        </w:tc>
      </w:tr>
      <w:tr w:rsidR="00667BB9" w:rsidRPr="00A21A51" w14:paraId="0D0D3F3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60AF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072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4F2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861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0E4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2F57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F4D1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70 000,00</w:t>
            </w:r>
          </w:p>
        </w:tc>
      </w:tr>
      <w:tr w:rsidR="00667BB9" w:rsidRPr="00A21A51" w14:paraId="31AC7CD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E6B2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2B3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B95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D9C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CD3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55DE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0FE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70 000,00</w:t>
            </w:r>
          </w:p>
        </w:tc>
      </w:tr>
      <w:tr w:rsidR="00667BB9" w:rsidRPr="00A21A51" w14:paraId="10EC3D3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3D887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по содержанию объектов мобилизационного назначения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900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886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9DC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E81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8D3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B80E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</w:tr>
      <w:tr w:rsidR="00667BB9" w:rsidRPr="00A21A51" w14:paraId="2CFD20D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F4212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95A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F89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AD5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506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9D9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D6BC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</w:tr>
      <w:tr w:rsidR="00667BB9" w:rsidRPr="00A21A51" w14:paraId="701E74D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E1A6A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256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E78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D76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FEA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5F3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EB1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</w:tr>
      <w:tr w:rsidR="00667BB9" w:rsidRPr="00A21A51" w14:paraId="647461B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6522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Модернизация и развитие региональной автоматизированной системы централизованного оповещения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A4C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47D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2AA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0B5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DEE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13 683 000,00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6F6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13 683 000,00</w:t>
            </w:r>
          </w:p>
        </w:tc>
      </w:tr>
      <w:tr w:rsidR="00667BB9" w:rsidRPr="00A21A51" w14:paraId="564DA95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6688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4C6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D81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938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800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71A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13 683 000,00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409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13 683 000,00</w:t>
            </w:r>
          </w:p>
        </w:tc>
      </w:tr>
      <w:tr w:rsidR="00667BB9" w:rsidRPr="00A21A51" w14:paraId="1CF692A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5933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CA7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302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4BB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06 4 03 21140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EAA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ED8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13 683 000,00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3DD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13 683 000,00</w:t>
            </w:r>
          </w:p>
        </w:tc>
      </w:tr>
      <w:tr w:rsidR="00667BB9" w:rsidRPr="00A21A51" w14:paraId="41035E4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5DB54" w14:textId="77777777" w:rsidR="00A21A51" w:rsidRPr="00A21A51" w:rsidRDefault="00A21A51" w:rsidP="00A21A51">
            <w:pPr>
              <w:rPr>
                <w:color w:val="000000"/>
                <w:sz w:val="24"/>
                <w:szCs w:val="24"/>
              </w:rPr>
            </w:pPr>
            <w:r w:rsidRPr="00A21A51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BEF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613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84B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4D4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EEE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402 436 564,00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24F9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423 003 964,00</w:t>
            </w:r>
          </w:p>
        </w:tc>
      </w:tr>
      <w:tr w:rsidR="00667BB9" w:rsidRPr="00A21A51" w14:paraId="3933D4C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53D50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DE6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7FE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78D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18D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873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9DF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4 000 000,00</w:t>
            </w:r>
          </w:p>
        </w:tc>
      </w:tr>
      <w:tr w:rsidR="00667BB9" w:rsidRPr="00A21A51" w14:paraId="3008127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61110" w14:textId="1FAA75A4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94C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BCB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21D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DBC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522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A53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4 000 000,00</w:t>
            </w:r>
          </w:p>
        </w:tc>
      </w:tr>
      <w:tr w:rsidR="00667BB9" w:rsidRPr="00A21A51" w14:paraId="682E16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B88518" w14:textId="6F1A7D46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6AF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518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EE1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D77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DB5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0446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4 000 000,00</w:t>
            </w:r>
          </w:p>
        </w:tc>
      </w:tr>
      <w:tr w:rsidR="00667BB9" w:rsidRPr="00A21A51" w14:paraId="15AD172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2EF8A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населения средствами индивидуальной защиты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590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117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E2C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06 4 02 24100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50D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428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4C6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4 000 000,00</w:t>
            </w:r>
          </w:p>
        </w:tc>
      </w:tr>
      <w:tr w:rsidR="00667BB9" w:rsidRPr="00A21A51" w14:paraId="516C30F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ED07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165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26A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06D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06 4 02 24100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BA5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756C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840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4 000 000,00</w:t>
            </w:r>
          </w:p>
        </w:tc>
      </w:tr>
      <w:tr w:rsidR="00667BB9" w:rsidRPr="00A21A51" w14:paraId="13DB06A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E993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8C2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D9F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3B7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06 4 02 24100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F67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DC9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DF1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4 000 000,00</w:t>
            </w:r>
          </w:p>
        </w:tc>
      </w:tr>
      <w:tr w:rsidR="00667BB9" w:rsidRPr="00A21A51" w14:paraId="7D0D54B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BF13D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29B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694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C19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60F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520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398 436 564,00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EB6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419 003 964,00</w:t>
            </w:r>
          </w:p>
        </w:tc>
      </w:tr>
      <w:tr w:rsidR="00667BB9" w:rsidRPr="00A21A51" w14:paraId="0F029E4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91F66" w14:textId="5648D89B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630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CAF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2C4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951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900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398 436 564,00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16C4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419 003 964,00</w:t>
            </w:r>
          </w:p>
        </w:tc>
      </w:tr>
      <w:tr w:rsidR="00667BB9" w:rsidRPr="00A21A51" w14:paraId="07508ED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DF6A2" w14:textId="09677496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и поддержание в состоянии постоянной готовности к использованию систем информирования и оповещения населения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B88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38C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42C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3C1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B51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36 116 364,00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391E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36 116 364,00</w:t>
            </w:r>
          </w:p>
        </w:tc>
      </w:tr>
      <w:tr w:rsidR="00667BB9" w:rsidRPr="00A21A51" w14:paraId="5D01017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841AEE" w14:textId="703361AF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Обеспечение функционирования системы обеспечения вызова экстренных оперативных служб по единому номеру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112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9F3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19D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9F5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06 4 01 24120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47C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B09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36 116 364,00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63F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36 116 364,00</w:t>
            </w:r>
          </w:p>
        </w:tc>
      </w:tr>
      <w:tr w:rsidR="00667BB9" w:rsidRPr="00A21A51" w14:paraId="29906C2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1C2B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7BE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05E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4D1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06 4 01 24120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988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82F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36 116 364,00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309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36 116 364,00</w:t>
            </w:r>
          </w:p>
        </w:tc>
      </w:tr>
      <w:tr w:rsidR="00667BB9" w:rsidRPr="00A21A51" w14:paraId="1196D4E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2FCB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621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25D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65E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06 4 01 24120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9FC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909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36 116 364,00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AD4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36 116 364,00</w:t>
            </w:r>
          </w:p>
        </w:tc>
      </w:tr>
      <w:tr w:rsidR="00667BB9" w:rsidRPr="00A21A51" w14:paraId="33B680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216FA" w14:textId="4942AD6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861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19B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DD5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ADE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17A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342 097 600,00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8EE3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362 665 000,00</w:t>
            </w:r>
          </w:p>
        </w:tc>
      </w:tr>
      <w:tr w:rsidR="00667BB9" w:rsidRPr="00A21A51" w14:paraId="3EA0ACE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D93C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A55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718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1E0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B94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F26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340 010 300,00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4A7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360 577 700,00</w:t>
            </w:r>
          </w:p>
        </w:tc>
      </w:tr>
      <w:tr w:rsidR="00667BB9" w:rsidRPr="00A21A51" w14:paraId="138BBAE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15AFF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BC0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8D3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906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A01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A91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340 010 300,00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42A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360 577 700,00</w:t>
            </w:r>
          </w:p>
        </w:tc>
      </w:tr>
      <w:tr w:rsidR="00667BB9" w:rsidRPr="00A21A51" w14:paraId="1BB69D2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E626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1B0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FC4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27C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0FB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CF4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340 010 300,00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14A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360 577 700,00</w:t>
            </w:r>
          </w:p>
        </w:tc>
      </w:tr>
      <w:tr w:rsidR="00667BB9" w:rsidRPr="00A21A51" w14:paraId="37B70D0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B7929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0B3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3E8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695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C55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6AF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F583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7EC36DC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B3BA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C50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57E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CEA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21B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89E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C2B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57374CF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7EC2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B3A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9EC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079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7A7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F5B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1EA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3D2C5AA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1A18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EE8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8A6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D2C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C60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C11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C69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401EDC5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E1EA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B5E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213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54E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A78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36B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ED8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761E65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717A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2F7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6F1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1B7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526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E5A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4D7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3799362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9EA0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функционирования прямых каналов связи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2C2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D04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214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E9A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3CF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A526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413 700,00</w:t>
            </w:r>
          </w:p>
        </w:tc>
      </w:tr>
      <w:tr w:rsidR="00667BB9" w:rsidRPr="00A21A51" w14:paraId="55953C1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BE669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321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F5F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D74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8D3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661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F57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413 700,00</w:t>
            </w:r>
          </w:p>
        </w:tc>
      </w:tr>
      <w:tr w:rsidR="00667BB9" w:rsidRPr="00A21A51" w14:paraId="16E4CBD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F997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E88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0FB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E32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E65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6E8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1CF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413 700,00</w:t>
            </w:r>
          </w:p>
        </w:tc>
      </w:tr>
      <w:tr w:rsidR="00667BB9" w:rsidRPr="00A21A51" w14:paraId="169207F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DA89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личного страхования добровольных пожарных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971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FB6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E07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17A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B49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A4C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140 000,00</w:t>
            </w:r>
          </w:p>
        </w:tc>
      </w:tr>
      <w:tr w:rsidR="00667BB9" w:rsidRPr="00A21A51" w14:paraId="7B313F5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7CAC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ACB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D53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38B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8AC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9933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119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140 000,00</w:t>
            </w:r>
          </w:p>
        </w:tc>
      </w:tr>
      <w:tr w:rsidR="00667BB9" w:rsidRPr="00A21A51" w14:paraId="68F4150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7460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5F2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16D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89A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F89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B46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3DA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140 000,00</w:t>
            </w:r>
          </w:p>
        </w:tc>
      </w:tr>
      <w:tr w:rsidR="00667BB9" w:rsidRPr="00A21A51" w14:paraId="03B4766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D6D9F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Материальное стимулирование деятельности добровольных пожарных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5F7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60B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07B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06 4 02 70850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787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37D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7FB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33 600,00</w:t>
            </w:r>
          </w:p>
        </w:tc>
      </w:tr>
      <w:tr w:rsidR="00667BB9" w:rsidRPr="00A21A51" w14:paraId="62280EE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E70E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D5B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94F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802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06 4 02 70850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F39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BA2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565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33 600,00</w:t>
            </w:r>
          </w:p>
        </w:tc>
      </w:tr>
      <w:tr w:rsidR="00667BB9" w:rsidRPr="00A21A51" w14:paraId="00AF1A6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F953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C6A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00C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A5F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06 4 02 70850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A8D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4C0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ABF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33 600,00</w:t>
            </w:r>
          </w:p>
        </w:tc>
      </w:tr>
      <w:tr w:rsidR="00667BB9" w:rsidRPr="00A21A51" w14:paraId="6AEC7EE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41C09" w14:textId="4CE66C5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457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C5F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881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24B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057F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20 222 600,00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AA0E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20 222 600,00</w:t>
            </w:r>
          </w:p>
        </w:tc>
      </w:tr>
      <w:tr w:rsidR="00667BB9" w:rsidRPr="00A21A51" w14:paraId="4744E3E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D902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0FE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223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409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682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CEE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20 222 600,00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59D0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20 222 600,00</w:t>
            </w:r>
          </w:p>
        </w:tc>
      </w:tr>
      <w:tr w:rsidR="00667BB9" w:rsidRPr="00A21A51" w14:paraId="1A9666D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E761F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62D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F04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1C8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182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161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19 765 600,00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296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19 765 600,00</w:t>
            </w:r>
          </w:p>
        </w:tc>
      </w:tr>
      <w:tr w:rsidR="00667BB9" w:rsidRPr="00A21A51" w14:paraId="51DA905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F3055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FC0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510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F2E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76D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D6C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19 765 600,00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9804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19 765 600,00</w:t>
            </w:r>
          </w:p>
        </w:tc>
      </w:tr>
      <w:tr w:rsidR="00667BB9" w:rsidRPr="00A21A51" w14:paraId="0EEBB65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F1E3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6CC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3A7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E1E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86B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04B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852C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457 000,00</w:t>
            </w:r>
          </w:p>
        </w:tc>
      </w:tr>
      <w:tr w:rsidR="00667BB9" w:rsidRPr="00A21A51" w14:paraId="6345C55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BE131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F7F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A13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EBD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539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EA6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921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457 000,00</w:t>
            </w:r>
          </w:p>
        </w:tc>
      </w:tr>
      <w:tr w:rsidR="00667BB9" w:rsidRPr="00A21A51" w14:paraId="38CD703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1724E" w14:textId="77777777" w:rsidR="00A21A51" w:rsidRPr="00A21A51" w:rsidRDefault="00A21A51" w:rsidP="00A21A51">
            <w:pPr>
              <w:rPr>
                <w:color w:val="000000"/>
                <w:sz w:val="24"/>
                <w:szCs w:val="24"/>
              </w:rPr>
            </w:pPr>
            <w:r w:rsidRPr="00A21A51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AD4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789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400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F83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4F1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13 671 216 566,07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412A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13 893 418 131,00</w:t>
            </w:r>
          </w:p>
        </w:tc>
      </w:tr>
      <w:tr w:rsidR="00667BB9" w:rsidRPr="00A21A51" w14:paraId="30E0A1F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76B2A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6FB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934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C2C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CFB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826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292 942 040,00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24A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271 646 437,00</w:t>
            </w:r>
          </w:p>
        </w:tc>
      </w:tr>
      <w:tr w:rsidR="00667BB9" w:rsidRPr="00A21A51" w14:paraId="4EFB195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21A48" w14:textId="36FBF5CE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Содействие занятости населения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713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A8D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C42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F2B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CC87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292 942 040,00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27B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271 646 437,00</w:t>
            </w:r>
          </w:p>
        </w:tc>
      </w:tr>
      <w:tr w:rsidR="00667BB9" w:rsidRPr="00A21A51" w14:paraId="6578C19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8BBB6" w14:textId="233AEAA8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Управление рынком труда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5EE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AB7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C96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1 Л1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F45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02E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29 462 800,00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94E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46DCB6A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A8260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Повышение эффективности службы занятости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8E3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0F9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F83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1 Л1 52910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E36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EAF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29 462 800,00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D9E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35E89AC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57B70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54E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8BF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DE2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1 Л1 52910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1AE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7208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29 462 800,00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6BFC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66FC2FF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76BF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58C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611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F7F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1 Л1 52910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219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942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29 462 800,00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801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412F1BE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8BE84" w14:textId="3206665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Осуществление государственных полномочий в сфере содействия занятости населения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1B9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6EA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676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92D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258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215 304 540,00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BBE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223 471 737,00</w:t>
            </w:r>
          </w:p>
        </w:tc>
      </w:tr>
      <w:tr w:rsidR="00667BB9" w:rsidRPr="00A21A51" w14:paraId="7A24921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F629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5E8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C2F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4ED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6EA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BF03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181 429 400,00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ADA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189 353 300,00</w:t>
            </w:r>
          </w:p>
        </w:tc>
      </w:tr>
      <w:tr w:rsidR="00667BB9" w:rsidRPr="00A21A51" w14:paraId="61A91CD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61E7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C14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DC9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668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68C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612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169 403 592,00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570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177 327 492,00</w:t>
            </w:r>
          </w:p>
        </w:tc>
      </w:tr>
      <w:tr w:rsidR="00667BB9" w:rsidRPr="00A21A51" w14:paraId="667E066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3FD8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12D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71F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012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3BD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A42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169 403 592,00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630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177 327 492,00</w:t>
            </w:r>
          </w:p>
        </w:tc>
      </w:tr>
      <w:tr w:rsidR="00667BB9" w:rsidRPr="00A21A51" w14:paraId="163B5B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7EF7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B5A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E67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170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4D0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142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12 024 708,00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635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12 024 708,00</w:t>
            </w:r>
          </w:p>
        </w:tc>
      </w:tr>
      <w:tr w:rsidR="00667BB9" w:rsidRPr="00A21A51" w14:paraId="117B3C1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4EB4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272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DDB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B02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4FF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02F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12 024 708,00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C13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12 024 708,00</w:t>
            </w:r>
          </w:p>
        </w:tc>
      </w:tr>
      <w:tr w:rsidR="00667BB9" w:rsidRPr="00A21A51" w14:paraId="1B47876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BC2C7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2DE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62A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A26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A7E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9DB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B9F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1 100,00</w:t>
            </w:r>
          </w:p>
        </w:tc>
      </w:tr>
      <w:tr w:rsidR="00667BB9" w:rsidRPr="00A21A51" w14:paraId="3A41E76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32BE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805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5E0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018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6DE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49AE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7FF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1 100,00</w:t>
            </w:r>
          </w:p>
        </w:tc>
      </w:tr>
      <w:tr w:rsidR="00667BB9" w:rsidRPr="00A21A51" w14:paraId="4F08B4D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7305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720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1CC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A86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0C7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E36F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8 254 900,00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FBA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8 254 900,00</w:t>
            </w:r>
          </w:p>
        </w:tc>
      </w:tr>
      <w:tr w:rsidR="00667BB9" w:rsidRPr="00A21A51" w14:paraId="0950E34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0DA47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A80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44B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4A2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6BB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61F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8 254 900,00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87D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8 254 900,00</w:t>
            </w:r>
          </w:p>
        </w:tc>
      </w:tr>
      <w:tr w:rsidR="00667BB9" w:rsidRPr="00A21A51" w14:paraId="7D2DE43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B4EE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E66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F80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280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494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D95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8 254 900,00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0D7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8 254 900,00</w:t>
            </w:r>
          </w:p>
        </w:tc>
      </w:tr>
      <w:tr w:rsidR="00667BB9" w:rsidRPr="00A21A51" w14:paraId="04CCF8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A41C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ADA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873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82E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A43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A26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1 389 200,00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EB3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1 389 200,00</w:t>
            </w:r>
          </w:p>
        </w:tc>
      </w:tr>
      <w:tr w:rsidR="00667BB9" w:rsidRPr="00A21A51" w14:paraId="79402F1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2CDB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A79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EF6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273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E4C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AA8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1 389 200,00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F2C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1 389 200,00</w:t>
            </w:r>
          </w:p>
        </w:tc>
      </w:tr>
      <w:tr w:rsidR="00667BB9" w:rsidRPr="00A21A51" w14:paraId="195FFA0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CA42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281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024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5E6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ACB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B4B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1 389 200,00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D520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1 389 200,00</w:t>
            </w:r>
          </w:p>
        </w:tc>
      </w:tr>
      <w:tr w:rsidR="00667BB9" w:rsidRPr="00A21A51" w14:paraId="08C9D25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6EC0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Информирование о положении на рынке труда, социально-трудовых правах граждан, развитии форм занятости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A99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0AF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C0C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15 4 01 21960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B15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5C9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956 440,00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92E8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956 440,00</w:t>
            </w:r>
          </w:p>
        </w:tc>
      </w:tr>
      <w:tr w:rsidR="00667BB9" w:rsidRPr="00A21A51" w14:paraId="61C6E70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975EE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06A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B65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6F4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15 4 01 21960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486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13D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956 440,00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C7E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956 440,00</w:t>
            </w:r>
          </w:p>
        </w:tc>
      </w:tr>
      <w:tr w:rsidR="00667BB9" w:rsidRPr="00A21A51" w14:paraId="24891FC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8FBB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C5F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99C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B60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15 4 01 21960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755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163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956 440,00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562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956 440,00</w:t>
            </w:r>
          </w:p>
        </w:tc>
      </w:tr>
      <w:tr w:rsidR="00667BB9" w:rsidRPr="00A21A51" w14:paraId="7652F0B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940BA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Профессиональное обучение и дополнительное профессиональное образование безработных граждан, включая обучение в другой местности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FC5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E9C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74F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15 4 01 21980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813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4D7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921 881,00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00D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921 881,00</w:t>
            </w:r>
          </w:p>
        </w:tc>
      </w:tr>
      <w:tr w:rsidR="00667BB9" w:rsidRPr="00A21A51" w14:paraId="06FA748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E8A68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A00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7BA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EAC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15 4 01 21980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4A3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DAA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921 881,00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34F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921 881,00</w:t>
            </w:r>
          </w:p>
        </w:tc>
      </w:tr>
      <w:tr w:rsidR="00667BB9" w:rsidRPr="00A21A51" w14:paraId="10AFA38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5F45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C04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9FA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5C3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15 4 01 21980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392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57E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921 881,00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538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921 881,00</w:t>
            </w:r>
          </w:p>
        </w:tc>
      </w:tr>
      <w:tr w:rsidR="00667BB9" w:rsidRPr="00A21A51" w14:paraId="56B0C02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224E0" w14:textId="6B43CBC2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Организация и проведение Всероссийской ярмарки трудоустройства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Работа России. Время возможностей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D78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ADE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D92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15 4 01 22870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F8C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A0E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5B0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1 726 000,00</w:t>
            </w:r>
          </w:p>
        </w:tc>
      </w:tr>
      <w:tr w:rsidR="00667BB9" w:rsidRPr="00A21A51" w14:paraId="5137CD8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C8144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E8A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815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318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15 4 01 22870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17D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6D8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369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1 726 000,00</w:t>
            </w:r>
          </w:p>
        </w:tc>
      </w:tr>
      <w:tr w:rsidR="00667BB9" w:rsidRPr="00A21A51" w14:paraId="04016D3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D3B86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679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55A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9FF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15 4 01 22870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540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58E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E75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1 726 000,00</w:t>
            </w:r>
          </w:p>
        </w:tc>
      </w:tr>
      <w:tr w:rsidR="00667BB9" w:rsidRPr="00A21A51" w14:paraId="617D019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C820E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Сопровождение единого телефонного номера органов службы занятости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378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238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26F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15 4 01 23000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AB8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7DB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AD3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0C51B95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30A0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542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248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70A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15 4 01 23000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45C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FFD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D20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4F67EB8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3FD38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216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55C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C8B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15 4 01 23000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826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1DC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97D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04E998E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27E1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Профессиональная ориентация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D1E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9A9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975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15 4 01 23210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E6D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AF8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CFED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60 000,00</w:t>
            </w:r>
          </w:p>
        </w:tc>
      </w:tr>
      <w:tr w:rsidR="00667BB9" w:rsidRPr="00A21A51" w14:paraId="51D8360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9BF77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15B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B9F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50C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15 4 01 23210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AF6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720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78F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60 000,00</w:t>
            </w:r>
          </w:p>
        </w:tc>
      </w:tr>
      <w:tr w:rsidR="00667BB9" w:rsidRPr="00A21A51" w14:paraId="6599E9A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CC13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C66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852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A21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15 4 01 23210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7AE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8F8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81A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60 000,00</w:t>
            </w:r>
          </w:p>
        </w:tc>
      </w:tr>
      <w:tr w:rsidR="00667BB9" w:rsidRPr="00A21A51" w14:paraId="7422854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A616D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Психологическая поддержка безработных граждан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823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3CD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C30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15 4 01 23220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093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976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D2D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60 000,00</w:t>
            </w:r>
          </w:p>
        </w:tc>
      </w:tr>
      <w:tr w:rsidR="00667BB9" w:rsidRPr="00A21A51" w14:paraId="1783EC0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F1DE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9FF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FA0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CA6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15 4 01 23220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501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300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601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60 000,00</w:t>
            </w:r>
          </w:p>
        </w:tc>
      </w:tr>
      <w:tr w:rsidR="00667BB9" w:rsidRPr="00A21A51" w14:paraId="3B56CD5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019B6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2E1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689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94F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15 4 01 23220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765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EE8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BE5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60 000,00</w:t>
            </w:r>
          </w:p>
        </w:tc>
      </w:tr>
      <w:tr w:rsidR="00667BB9" w:rsidRPr="00A21A51" w14:paraId="67EE5FC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10D5D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Сопровождение информационных систем в сфере занятости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801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163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9A2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15 4 01 23280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767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9F0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3 622 600,00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563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3 622 600,00</w:t>
            </w:r>
          </w:p>
        </w:tc>
      </w:tr>
      <w:tr w:rsidR="00667BB9" w:rsidRPr="00A21A51" w14:paraId="7DB5384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C62E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A1D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D16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9AE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15 4 01 23280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91F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D1C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3 622 600,00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C1D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3 622 600,00</w:t>
            </w:r>
          </w:p>
        </w:tc>
      </w:tr>
      <w:tr w:rsidR="00667BB9" w:rsidRPr="00A21A51" w14:paraId="361EF6E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3CE83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559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857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E13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15 4 01 23280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FD9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E5C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3 622 600,00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1EE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3 622 600,00</w:t>
            </w:r>
          </w:p>
        </w:tc>
      </w:tr>
      <w:tr w:rsidR="00667BB9" w:rsidRPr="00A21A51" w14:paraId="165C2C6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F3D9D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выполнение квоты по направлению органов службы занятости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8A4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256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468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15 4 01 60050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DF9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779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AE0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88 100,00</w:t>
            </w:r>
          </w:p>
        </w:tc>
      </w:tr>
      <w:tr w:rsidR="00667BB9" w:rsidRPr="00A21A51" w14:paraId="568EB4F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209FB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B56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125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838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15 4 01 60050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722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14A9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6AF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88 100,00</w:t>
            </w:r>
          </w:p>
        </w:tc>
      </w:tr>
      <w:tr w:rsidR="00667BB9" w:rsidRPr="00A21A51" w14:paraId="2C7AAEC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0A92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696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27C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E57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15 4 01 60050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D68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949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455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88 100,00</w:t>
            </w:r>
          </w:p>
        </w:tc>
      </w:tr>
      <w:tr w:rsidR="00667BB9" w:rsidRPr="00A21A51" w14:paraId="1735541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90777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организацию трудоустройства незанятых женщин, имеющих детей в возрасте до трех лет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386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422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A4D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15 4 01 60430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CEC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9A1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C64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12 500 000,00</w:t>
            </w:r>
          </w:p>
        </w:tc>
      </w:tr>
      <w:tr w:rsidR="00667BB9" w:rsidRPr="00A21A51" w14:paraId="2CB6696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8970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7C8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7B7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8D6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15 4 01 60430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22A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20C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917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12 500 000,00</w:t>
            </w:r>
          </w:p>
        </w:tc>
      </w:tr>
      <w:tr w:rsidR="00667BB9" w:rsidRPr="00A21A51" w14:paraId="16042E5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F73F4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482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BE3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908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15 4 01 60430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C10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1AD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99B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12 500 000,00</w:t>
            </w:r>
          </w:p>
        </w:tc>
      </w:tr>
      <w:tr w:rsidR="00667BB9" w:rsidRPr="00A21A51" w14:paraId="4C2C9B0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31BB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организацию стажировки выпускников образовательных организаций в целях приобретения ими опыта работы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C3B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781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61B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15 4 01 60450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771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839D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3 504 619,00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FF0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3 747 916,00</w:t>
            </w:r>
          </w:p>
        </w:tc>
      </w:tr>
      <w:tr w:rsidR="00667BB9" w:rsidRPr="00A21A51" w14:paraId="14161F6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4778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AF0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90E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579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15 4 01 60450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52C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A1F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3 504 619,00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8A7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3 747 916,00</w:t>
            </w:r>
          </w:p>
        </w:tc>
      </w:tr>
      <w:tr w:rsidR="00667BB9" w:rsidRPr="00A21A51" w14:paraId="5293708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0106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32D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60D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D2E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15 4 01 60450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345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8B6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3 504 619,00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FBB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3 747 916,00</w:t>
            </w:r>
          </w:p>
        </w:tc>
      </w:tr>
      <w:tr w:rsidR="00667BB9" w:rsidRPr="00A21A51" w14:paraId="39EE045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1603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создание рабочих мест для инвалидов молодого возраста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4B7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773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FF8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15 4 01 60660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25F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44B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399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</w:tr>
      <w:tr w:rsidR="00667BB9" w:rsidRPr="00A21A51" w14:paraId="700D43D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929C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5F0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578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B15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15 4 01 60660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C82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331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33B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740717F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F14B4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2B6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F34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0CC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15 4 01 60660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0E0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E61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B7A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2C32665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2EBFD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33B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D63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4AF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15 4 01 60660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8EC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661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43F6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08743A6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8D938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0FC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DFA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EA9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15 4 01 60660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5FD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A82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0CA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2EDE63E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F269E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организацию адаптации на рабочем месте инвалидов молодого возраста и наставничества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571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0FA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6F0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15 4 01 60730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2EA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E8B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D6E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91 400,00</w:t>
            </w:r>
          </w:p>
        </w:tc>
      </w:tr>
      <w:tr w:rsidR="00667BB9" w:rsidRPr="00A21A51" w14:paraId="04EF4C5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AAA70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572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6FC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8B8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15 4 01 60730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6EB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F32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F5D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91 400,00</w:t>
            </w:r>
          </w:p>
        </w:tc>
      </w:tr>
      <w:tr w:rsidR="00667BB9" w:rsidRPr="00A21A51" w14:paraId="620DECE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FFB6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D2D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8F4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6C3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15 4 01 60730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BC0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392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FF1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91 400,00</w:t>
            </w:r>
          </w:p>
        </w:tc>
      </w:tr>
      <w:tr w:rsidR="00667BB9" w:rsidRPr="00A21A51" w14:paraId="7225BF4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6B2D6" w14:textId="45D1CE3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78F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4F0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526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D4F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A02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48 174 700,00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B0C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48 174 700,00</w:t>
            </w:r>
          </w:p>
        </w:tc>
      </w:tr>
      <w:tr w:rsidR="00667BB9" w:rsidRPr="00A21A51" w14:paraId="22DC8B2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7AD8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910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64C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1EE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26F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C7C2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48 174 700,00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3F1B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48 174 700,00</w:t>
            </w:r>
          </w:p>
        </w:tc>
      </w:tr>
      <w:tr w:rsidR="00667BB9" w:rsidRPr="00A21A51" w14:paraId="602B91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39F0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7AD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9B8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8C1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C99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272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44 568 800,00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082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44 568 800,00</w:t>
            </w:r>
          </w:p>
        </w:tc>
      </w:tr>
      <w:tr w:rsidR="00667BB9" w:rsidRPr="00A21A51" w14:paraId="1F9FE9D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6AC1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3BC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6E6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32A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7AB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091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44 568 800,00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3CD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44 568 800,00</w:t>
            </w:r>
          </w:p>
        </w:tc>
      </w:tr>
      <w:tr w:rsidR="00667BB9" w:rsidRPr="00A21A51" w14:paraId="28F3BC1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DBA3D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A5A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4C5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C7F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32D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371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3 604 900,00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AEE4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3 604 900,00</w:t>
            </w:r>
          </w:p>
        </w:tc>
      </w:tr>
      <w:tr w:rsidR="00667BB9" w:rsidRPr="00A21A51" w14:paraId="3FBAEF0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45F5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AF0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967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4FF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BD0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340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3 604 900,00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57F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3 604 900,00</w:t>
            </w:r>
          </w:p>
        </w:tc>
      </w:tr>
      <w:tr w:rsidR="00667BB9" w:rsidRPr="00A21A51" w14:paraId="44F2D7D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FEEC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813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2FC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C51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70C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A22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D10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1 000,00</w:t>
            </w:r>
          </w:p>
        </w:tc>
      </w:tr>
      <w:tr w:rsidR="00667BB9" w:rsidRPr="00A21A51" w14:paraId="3509F81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ECA6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81B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992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C31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0D3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96ED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EA12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1 000,00</w:t>
            </w:r>
          </w:p>
        </w:tc>
      </w:tr>
      <w:tr w:rsidR="00667BB9" w:rsidRPr="00A21A51" w14:paraId="5735FAF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0565D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E01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A00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BCF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442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920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159 783 600,00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0645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159 783 600,00</w:t>
            </w:r>
          </w:p>
        </w:tc>
      </w:tr>
      <w:tr w:rsidR="00667BB9" w:rsidRPr="00A21A51" w14:paraId="4DB56C4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EA2A74" w14:textId="1B633258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Создание условий для обеспечения качественными услугами жилищно-коммунального хозяйства населения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B71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28D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F85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418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B55B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159 783 600,00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4CA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159 783 600,00</w:t>
            </w:r>
          </w:p>
        </w:tc>
      </w:tr>
      <w:tr w:rsidR="00667BB9" w:rsidRPr="00A21A51" w14:paraId="01B234A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783AF" w14:textId="2F1B41F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Компенсация выпадающих доходов и возмещение части понесенных затрат организациям, осуществляющим регулируемые виды деятельности в сфере теплоснабжения, водоснабжения и (или) водоотведения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3AA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615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ED9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830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EE5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159 783 600,00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813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159 783 600,00</w:t>
            </w:r>
          </w:p>
        </w:tc>
      </w:tr>
      <w:tr w:rsidR="00667BB9" w:rsidRPr="00A21A51" w14:paraId="5B9F6F0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9FF2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теплоснабжающим организациям в целях компенсации выпадающих доходов, возникающих вследствие установления уполномоченным исполнительным органом Смоленской области в сфере государственного регулирования цен (тарифов) льготных тарифов на тепловую энергию (мощность)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E15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D63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FE4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02 9Т001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815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720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159 783 600,00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508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159 783 600,00</w:t>
            </w:r>
          </w:p>
        </w:tc>
      </w:tr>
      <w:tr w:rsidR="00667BB9" w:rsidRPr="00A21A51" w14:paraId="28B4BAF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3D1D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6CF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3B4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977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02 9Т001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C99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DE7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159 783 600,00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0BD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159 783 600,00</w:t>
            </w:r>
          </w:p>
        </w:tc>
      </w:tr>
      <w:tr w:rsidR="00667BB9" w:rsidRPr="00A21A51" w14:paraId="189E898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541A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400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39D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65B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02 9Т001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9B9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88C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159 783 600,00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CF8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159 783 600,00</w:t>
            </w:r>
          </w:p>
        </w:tc>
      </w:tr>
      <w:tr w:rsidR="00667BB9" w:rsidRPr="00A21A51" w14:paraId="2B1D375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0FD6D8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1D0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BE8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7B9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64B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BF7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1 351 760 374,07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DF8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1 359 891 375,00</w:t>
            </w:r>
          </w:p>
        </w:tc>
      </w:tr>
      <w:tr w:rsidR="00667BB9" w:rsidRPr="00A21A51" w14:paraId="29037F1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10808" w14:textId="69635B81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сельского хозяйства и регулирование рынков сельскохозяйственной продукции, сырья и продовольствия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DE5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2EF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284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CB1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4A9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1 086 618 974,07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BF71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1 087 235 875,00</w:t>
            </w:r>
          </w:p>
        </w:tc>
      </w:tr>
      <w:tr w:rsidR="00667BB9" w:rsidRPr="00A21A51" w14:paraId="768F8B5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2F0BEB" w14:textId="271EABC5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условий для технической и технологической модернизации сельского хозяйства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8EE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6B4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45A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080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253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452 790 220,98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6B7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448 505 500,00</w:t>
            </w:r>
          </w:p>
        </w:tc>
      </w:tr>
      <w:tr w:rsidR="00667BB9" w:rsidRPr="00A21A51" w14:paraId="5C20214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0E0E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Приобретение и техническое сопровождение специализированных программных продуктов для учета поголовья сельскохозяйственных животных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080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B95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93C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08 2 01 21280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4E0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658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027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714ED91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A329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34D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EE9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652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08 2 01 21280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9F5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BF42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2C7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378C9C9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C255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18B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08B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2FB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08 2 01 21280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131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EFB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118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341598E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5FE40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части затрат на уплату лизинговых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AFF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635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038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08 2 01 60760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8DC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73D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98 437 998,76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4CC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91 193 875,00</w:t>
            </w:r>
          </w:p>
        </w:tc>
      </w:tr>
      <w:tr w:rsidR="00667BB9" w:rsidRPr="00A21A51" w14:paraId="04ACDB3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97801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A49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EB3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1F9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08 2 01 60760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ACB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9EB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98 437 998,76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D6F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91 193 875,00</w:t>
            </w:r>
          </w:p>
        </w:tc>
      </w:tr>
      <w:tr w:rsidR="00667BB9" w:rsidRPr="00A21A51" w14:paraId="42C63AB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63160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058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E67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B3A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08 2 01 60760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A49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8D6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98 437 998,76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25A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91 193 875,00</w:t>
            </w:r>
          </w:p>
        </w:tc>
      </w:tr>
      <w:tr w:rsidR="00667BB9" w:rsidRPr="00A21A51" w14:paraId="5981AB7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C8298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части затрат на прирост поголовья молочных коров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DAA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E4D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2BB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08 2 01 61150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945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AA3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6F7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30 000 000,00</w:t>
            </w:r>
          </w:p>
        </w:tc>
      </w:tr>
      <w:tr w:rsidR="00667BB9" w:rsidRPr="00A21A51" w14:paraId="55E1D43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ABB8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934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F13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06B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08 2 01 61150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931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6A4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74C2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30 000 000,00</w:t>
            </w:r>
          </w:p>
        </w:tc>
      </w:tr>
      <w:tr w:rsidR="00667BB9" w:rsidRPr="00A21A51" w14:paraId="5FC4D3F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96ACC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F18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06C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A8A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08 2 01 61150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4BA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15A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5CE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30 000 000,00</w:t>
            </w:r>
          </w:p>
        </w:tc>
      </w:tr>
      <w:tr w:rsidR="00667BB9" w:rsidRPr="00A21A51" w14:paraId="7018D39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05D1D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части затрат на приобретение сельскохозяйственной, промышленной техники для производства сельскохозяйственной продукции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067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E47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D68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08 2 01 61170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968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EE0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045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74 000 000,00</w:t>
            </w:r>
          </w:p>
        </w:tc>
      </w:tr>
      <w:tr w:rsidR="00667BB9" w:rsidRPr="00A21A51" w14:paraId="4CBECFA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A574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2BF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6EB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9C8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08 2 01 61170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A94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66B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C3DE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74 000 000,00</w:t>
            </w:r>
          </w:p>
        </w:tc>
      </w:tr>
      <w:tr w:rsidR="00667BB9" w:rsidRPr="00A21A51" w14:paraId="26D738B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04D1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A8A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A89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894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08 2 01 61170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AD0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66C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DF6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74 000 000,00</w:t>
            </w:r>
          </w:p>
        </w:tc>
      </w:tr>
      <w:tr w:rsidR="00667BB9" w:rsidRPr="00A21A51" w14:paraId="6E39335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A6C08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Гранты на реализацию комплексных научно-технических проектов в агропромышленном комплексе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500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808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A0B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08 2 01 61520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839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D6D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30F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3B4AEE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7296B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C16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D3B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66C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08 2 01 61520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4EB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F7A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41BC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29FBAE4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1D26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0AC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B6A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9BA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08 2 01 61520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A5B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F9B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94F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735108B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597E8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части затрат, связанных с разработкой проектно-сметной документации на создание и (или) модернизацию молочно-товарных ферм, и проведение инженерных изысканий, выполняемых в целях подготовки данной проектной документации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71B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BEC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02E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08 2 01 61660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1AB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6ED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B05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</w:tr>
      <w:tr w:rsidR="00667BB9" w:rsidRPr="00A21A51" w14:paraId="1873BD9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C83AC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47A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6AB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0FC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08 2 01 61660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37F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385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077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</w:tr>
      <w:tr w:rsidR="00667BB9" w:rsidRPr="00A21A51" w14:paraId="2671460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3C130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2EB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2C5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FEC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08 2 01 61660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5A1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A88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51C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</w:tr>
      <w:tr w:rsidR="00667BB9" w:rsidRPr="00A21A51" w14:paraId="283FB8C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8B47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F1F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76F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315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08 2 01 69880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B27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119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A0B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</w:tr>
      <w:tr w:rsidR="00667BB9" w:rsidRPr="00A21A51" w14:paraId="77B1904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F9F1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689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0E9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6A4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08 2 01 69880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E0D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64B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AF7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</w:tr>
      <w:tr w:rsidR="00667BB9" w:rsidRPr="00A21A51" w14:paraId="4E5B561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F871D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450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1A6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9BB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08 2 01 69880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8D5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922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E9D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</w:tr>
      <w:tr w:rsidR="00667BB9" w:rsidRPr="00A21A51" w14:paraId="1CF96D8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342F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(по направлению развитие семейных ферм)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D09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276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48F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R5014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009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442B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47 986 790,12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0CA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48 586 625,00</w:t>
            </w:r>
          </w:p>
        </w:tc>
      </w:tr>
      <w:tr w:rsidR="00667BB9" w:rsidRPr="00A21A51" w14:paraId="17A248D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AAE3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AC2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29A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93D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R5014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F9B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C94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47 986 790,12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3E4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48 586 625,00</w:t>
            </w:r>
          </w:p>
        </w:tc>
      </w:tr>
      <w:tr w:rsidR="00667BB9" w:rsidRPr="00A21A51" w14:paraId="4D756A5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10C0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6B9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526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261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R5014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146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A1C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47 986 790,12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0324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48 586 625,00</w:t>
            </w:r>
          </w:p>
        </w:tc>
      </w:tr>
      <w:tr w:rsidR="00667BB9" w:rsidRPr="00A21A51" w14:paraId="688854C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7D6D5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мелиоративных мероприятий (на 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76A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DCB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42C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R5981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D54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2E8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188 765 432,10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4AA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191 125 000,00</w:t>
            </w:r>
          </w:p>
        </w:tc>
      </w:tr>
      <w:tr w:rsidR="00667BB9" w:rsidRPr="00A21A51" w14:paraId="22BB5FF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29297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885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7A1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3DA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R5981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768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539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188 765 432,10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78DE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191 125 000,00</w:t>
            </w:r>
          </w:p>
        </w:tc>
      </w:tr>
      <w:tr w:rsidR="00667BB9" w:rsidRPr="00A21A51" w14:paraId="0ABCA31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E1F9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DA9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B84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2C3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01 R5981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113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A98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188 765 432,10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800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191 125 000,00</w:t>
            </w:r>
          </w:p>
        </w:tc>
      </w:tr>
      <w:tr w:rsidR="00667BB9" w:rsidRPr="00A21A51" w14:paraId="08651D4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A50BA" w14:textId="76EF1A6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Повышение эффективности функционирования отраслей агропромышленного комплекса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7A4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F13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14E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7A6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CC2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570 999 753,09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B61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575 901 375,00</w:t>
            </w:r>
          </w:p>
        </w:tc>
      </w:tr>
      <w:tr w:rsidR="00667BB9" w:rsidRPr="00A21A51" w14:paraId="57E876A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0A15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9F5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71F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F5A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47C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8B7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37D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690 000,00</w:t>
            </w:r>
          </w:p>
        </w:tc>
      </w:tr>
      <w:tr w:rsidR="00667BB9" w:rsidRPr="00A21A51" w14:paraId="00F3272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1D01A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4DF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CB8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139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3EF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5F78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5CD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690 000,00</w:t>
            </w:r>
          </w:p>
        </w:tc>
      </w:tr>
      <w:tr w:rsidR="00667BB9" w:rsidRPr="00A21A51" w14:paraId="4C62D3E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28F0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634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A65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7BA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CEE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CA8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29A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690 000,00</w:t>
            </w:r>
          </w:p>
        </w:tc>
      </w:tr>
      <w:tr w:rsidR="00667BB9" w:rsidRPr="00A21A51" w14:paraId="3E92831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80E5A" w14:textId="5CC1D7A9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Техническое сопровождение специализированного программного средства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Учет бюджетных средств, предоставленных сельскохозяйственным товаропроизводителям в форме субсидий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B46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B57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AC8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08 4 01 21220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D3B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7AA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547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370 000,00</w:t>
            </w:r>
          </w:p>
        </w:tc>
      </w:tr>
      <w:tr w:rsidR="00667BB9" w:rsidRPr="00A21A51" w14:paraId="29FFF3F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BC807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957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A11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355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08 4 01 21220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7C4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896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25C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370 000,00</w:t>
            </w:r>
          </w:p>
        </w:tc>
      </w:tr>
      <w:tr w:rsidR="00667BB9" w:rsidRPr="00A21A51" w14:paraId="30BF319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F6A6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1CE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F8F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4FF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08 4 01 21220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7FB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39D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CAA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370 000,00</w:t>
            </w:r>
          </w:p>
        </w:tc>
      </w:tr>
      <w:tr w:rsidR="00667BB9" w:rsidRPr="00A21A51" w14:paraId="7BC83DA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DEE00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Организация всероссийских, (региональных, в том числе межрегиональных) совещаний, конференций, ярмарок и других мероприятий и (или) участие в них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522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62D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69E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08 4 01 21240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3CA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061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CA2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3094953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2F65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1D9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27E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54C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08 4 01 21240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4AD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93D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8A8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4408554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2CBDA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3F6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72F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65A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08 4 01 21240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534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C95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133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601EEF5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D3B2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части затрат на реализованную товарную рыбу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2E1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1C8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DA9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08 4 01 60310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CA5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892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956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</w:tr>
      <w:tr w:rsidR="00667BB9" w:rsidRPr="00A21A51" w14:paraId="5F4562C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D06A7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148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C89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A2E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08 4 01 60310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C0F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F91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A5C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</w:tr>
      <w:tr w:rsidR="00667BB9" w:rsidRPr="00A21A51" w14:paraId="312253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C5AF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B9A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619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FC7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08 4 01 60310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4CA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88D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3FC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</w:tr>
      <w:tr w:rsidR="00667BB9" w:rsidRPr="00A21A51" w14:paraId="4785352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95EC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части затрат на приобретение рыбопосадочного материала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613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702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6CF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08 4 01 60930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5F8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3306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5EE5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</w:tr>
      <w:tr w:rsidR="00667BB9" w:rsidRPr="00A21A51" w14:paraId="0E6F6BE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5FAC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19E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DD2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454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08 4 01 60930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5D4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A5C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C83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</w:tr>
      <w:tr w:rsidR="00667BB9" w:rsidRPr="00A21A51" w14:paraId="0ACF358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8B010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3B6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DB2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D15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08 4 01 60930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BC2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2C1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B7BF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</w:tr>
      <w:tr w:rsidR="00667BB9" w:rsidRPr="00A21A51" w14:paraId="53909B5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4464F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части затрат на содержание высокопродуктивного поголовья молочных коров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310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EFE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33D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08 4 01 61320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C9E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B0E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744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</w:tr>
      <w:tr w:rsidR="00667BB9" w:rsidRPr="00A21A51" w14:paraId="492503C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55EE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6CA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2FF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194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08 4 01 61320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DC9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0D1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8D0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</w:tr>
      <w:tr w:rsidR="00667BB9" w:rsidRPr="00A21A51" w14:paraId="6F252B3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0E825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A50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E11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49B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08 4 01 61320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C95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A61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2F1D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</w:tr>
      <w:tr w:rsidR="00667BB9" w:rsidRPr="00A21A51" w14:paraId="002C002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F7898F" w14:textId="730B4D16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Субсидия на финансовое обеспечение затрат на развитие автономной некоммерческой организации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Центр сельскохозяйственного консультирования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536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B2B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9EC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08 4 01 61590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5A5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5B98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A3F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</w:tr>
      <w:tr w:rsidR="00667BB9" w:rsidRPr="00A21A51" w14:paraId="64A2AD7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0E2DA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B6C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95D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4E6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08 4 01 61590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425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6D3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A008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</w:tr>
      <w:tr w:rsidR="00667BB9" w:rsidRPr="00A21A51" w14:paraId="1E04D58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E6263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5FB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2DC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64F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08 4 01 61590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797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5DD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278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</w:tr>
      <w:tr w:rsidR="00667BB9" w:rsidRPr="00A21A51" w14:paraId="3800D71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81770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части затрат на проведение комплекса агротехнологических работ в отношении посевных площадей, занятых льном-долгунцом и (или) технической коноплей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074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28E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150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08 4 01 69060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9C4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806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03D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50 000 000,00</w:t>
            </w:r>
          </w:p>
        </w:tc>
      </w:tr>
      <w:tr w:rsidR="00667BB9" w:rsidRPr="00A21A51" w14:paraId="3FEB0E7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9319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FBD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6B7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683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08 4 01 69060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BBB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4F48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57D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50 000 000,00</w:t>
            </w:r>
          </w:p>
        </w:tc>
      </w:tr>
      <w:tr w:rsidR="00667BB9" w:rsidRPr="00A21A51" w14:paraId="26189E4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974CD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BAA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713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2D4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08 4 01 69060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9D9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731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4FF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50 000 000,00</w:t>
            </w:r>
          </w:p>
        </w:tc>
      </w:tr>
      <w:tr w:rsidR="00667BB9" w:rsidRPr="00A21A51" w14:paraId="6CD86AC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D423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части затрат на проведение комплекса агротехнологических работ на посевных площадях, занятых зерновыми и (или) зернобобовыми культурами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143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05B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E9A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08 4 01 69860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FF5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E97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902A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</w:tr>
      <w:tr w:rsidR="00667BB9" w:rsidRPr="00A21A51" w14:paraId="482B969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6575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2BF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B83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35A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08 4 01 69860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0A7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D1B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454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</w:tr>
      <w:tr w:rsidR="00667BB9" w:rsidRPr="00A21A51" w14:paraId="60ECDC8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D896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C3C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DF5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01E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08 4 01 69860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37B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796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75BE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</w:tr>
      <w:tr w:rsidR="00667BB9" w:rsidRPr="00A21A51" w14:paraId="12EEF49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4B7F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Единовременное областное государственное пособие молодым специалистам, являющимся гражданами Российской Федерации, работающим в сельскохозяйственных организациях, крестьянских (фермерских) хозяйствах, областных государственных организациях ветеринарии, у индивидуальных предпринимателей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2D9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E6D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B03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08 4 01 70860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E05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3340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F63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1 800 000,00</w:t>
            </w:r>
          </w:p>
        </w:tc>
      </w:tr>
      <w:tr w:rsidR="00667BB9" w:rsidRPr="00A21A51" w14:paraId="421E40E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29B5B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D39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48F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0D8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08 4 01 70860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FA1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FA9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836E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1 800 000,00</w:t>
            </w:r>
          </w:p>
        </w:tc>
      </w:tr>
      <w:tr w:rsidR="00667BB9" w:rsidRPr="00A21A51" w14:paraId="0A331D0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C14B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378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4FC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8A9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08 4 01 70860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19F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E41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39A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1 800 000,00</w:t>
            </w:r>
          </w:p>
        </w:tc>
      </w:tr>
      <w:tr w:rsidR="00667BB9" w:rsidRPr="00A21A51" w14:paraId="0AFAD17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ED004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Ежемесячные выплаты молодым специалистам, работающим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FF4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2EE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65B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08 4 01 70870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D0B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E74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763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</w:tr>
      <w:tr w:rsidR="00667BB9" w:rsidRPr="00A21A51" w14:paraId="007B1B6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434AF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F42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1CD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191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08 4 01 70870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C86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5A9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CCE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</w:tr>
      <w:tr w:rsidR="00667BB9" w:rsidRPr="00A21A51" w14:paraId="0F145CD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737E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782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905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C80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08 4 01 70870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5CA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921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62FC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</w:tr>
      <w:tr w:rsidR="00667BB9" w:rsidRPr="00A21A51" w14:paraId="776A353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B1CC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Премии участникам и (или) победителям по итогам участия в конкурсах, ярмарках и других мероприятиях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C6C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802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4EF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08 4 01 70880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905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657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F3C5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1F524B3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892D0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0D3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99D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EAF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08 4 01 70880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C25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445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A2B6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1A5D5E6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C783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D8E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83C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8B8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08 4 01 70880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CE4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F1D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2E7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1494778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BC83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Премии победителям ежегодных мероприятий, связанных с подведением итогов работы агропромышленного комплекса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C0F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D9D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FD8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08 4 01 70890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44C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AA7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77D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7BDE84B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AEEF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DF0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545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C79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08 4 01 70890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D80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ABB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BFD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5131D4F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5665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43B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A74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CF5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08 4 01 70890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D8B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07B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86B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0219D3C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489C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Стимулирование увеличения производства картофеля и овощей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6AD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60F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EEA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84E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1CE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36 222 962,96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B75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36 675 750,00</w:t>
            </w:r>
          </w:p>
        </w:tc>
      </w:tr>
      <w:tr w:rsidR="00667BB9" w:rsidRPr="00A21A51" w14:paraId="15E0AC0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F4C0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523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C1C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8A5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497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C48E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36 222 962,96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68D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36 675 750,00</w:t>
            </w:r>
          </w:p>
        </w:tc>
      </w:tr>
      <w:tr w:rsidR="00667BB9" w:rsidRPr="00A21A51" w14:paraId="4E62B1B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34289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6DE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53C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02B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56D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B80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36 222 962,96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B8C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36 675 750,00</w:t>
            </w:r>
          </w:p>
        </w:tc>
      </w:tr>
      <w:tr w:rsidR="00667BB9" w:rsidRPr="00A21A51" w14:paraId="09CA82F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93DE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9BB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D9B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B89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R3580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62D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9A9E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21 769 629,63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72B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22 041 750,00</w:t>
            </w:r>
          </w:p>
        </w:tc>
      </w:tr>
      <w:tr w:rsidR="00667BB9" w:rsidRPr="00A21A51" w14:paraId="28689D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FD66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164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260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AB5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R3580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10B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BA9E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21 769 629,63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0BE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22 041 750,00</w:t>
            </w:r>
          </w:p>
        </w:tc>
      </w:tr>
      <w:tr w:rsidR="00667BB9" w:rsidRPr="00A21A51" w14:paraId="03BEDFC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70165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4E5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216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0BC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R3580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DAA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011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21 769 629,63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10D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22 041 750,00</w:t>
            </w:r>
          </w:p>
        </w:tc>
      </w:tr>
      <w:tr w:rsidR="00667BB9" w:rsidRPr="00A21A51" w14:paraId="60BDD8D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CBD8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08A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5F7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6E3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R4360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12A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B48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212 469,14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5B0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5BB3510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3F4E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77B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5CD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6B9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R4360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664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FDD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212 469,14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DE4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5F94CF2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375A1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836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134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B19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R4360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DDB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999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212 469,14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F8B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66086E6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BD59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(субсидии на возмещение части затрат на приобретение элитных семян)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D2A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29F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FBA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R5012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0C5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E99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6 778 765,43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565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6 863 500,00</w:t>
            </w:r>
          </w:p>
        </w:tc>
      </w:tr>
      <w:tr w:rsidR="00667BB9" w:rsidRPr="00A21A51" w14:paraId="473B9A9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0905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DCC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37F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B03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R5012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9C6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DC5E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6 778 765,43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CFC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6 863 500,00</w:t>
            </w:r>
          </w:p>
        </w:tc>
      </w:tr>
      <w:tr w:rsidR="00667BB9" w:rsidRPr="00A21A51" w14:paraId="25E7F13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77E2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0A2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F13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DEF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R5012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D5A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33E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6 778 765,43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CD9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6 863 500,00</w:t>
            </w:r>
          </w:p>
        </w:tc>
      </w:tr>
      <w:tr w:rsidR="00667BB9" w:rsidRPr="00A21A51" w14:paraId="6B727B2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1E0AA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(субсидии на возмещение части затрат на поддержку племенного животноводства)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B4E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421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947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R5013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FAA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0F1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50 387 160,49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4D2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51 017 000,00</w:t>
            </w:r>
          </w:p>
        </w:tc>
      </w:tr>
      <w:tr w:rsidR="00667BB9" w:rsidRPr="00A21A51" w14:paraId="36868F1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A83B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CF9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A7A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95D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R5013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A9F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623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50 387 160,49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B1F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51 017 000,00</w:t>
            </w:r>
          </w:p>
        </w:tc>
      </w:tr>
      <w:tr w:rsidR="00667BB9" w:rsidRPr="00A21A51" w14:paraId="15D1BDA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CCF4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8DA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580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DFD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R5013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2CF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FC3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50 387 160,49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73D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51 017 000,00</w:t>
            </w:r>
          </w:p>
        </w:tc>
      </w:tr>
      <w:tr w:rsidR="00667BB9" w:rsidRPr="00A21A51" w14:paraId="4B414FE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64E01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(субсидии на возмещение части затрат на уплату страховой премии, начисленной по договору сельскохозяйственного страхования в области растениеводства, и (или) животноводства, и (или) товарной аквакультуры (товарного рыбоводства))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5D6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B43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C20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R5015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EBA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6CE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13 989 753,09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BF8B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14 164 625,00</w:t>
            </w:r>
          </w:p>
        </w:tc>
      </w:tr>
      <w:tr w:rsidR="00667BB9" w:rsidRPr="00A21A51" w14:paraId="5FDE3D0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45A4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8BA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DFC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3C6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R5015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E50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4A0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13 989 753,09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CF0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14 164 625,00</w:t>
            </w:r>
          </w:p>
        </w:tc>
      </w:tr>
      <w:tr w:rsidR="00667BB9" w:rsidRPr="00A21A51" w14:paraId="2E22144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78EC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E52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42E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C3C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R5015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27A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A4F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13 989 753,09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FCE8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14 164 625,00</w:t>
            </w:r>
          </w:p>
        </w:tc>
      </w:tr>
      <w:tr w:rsidR="00667BB9" w:rsidRPr="00A21A51" w14:paraId="27DC927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71242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(субсидии на возмещение части затрат на поддержку производства льна-долгунца и (или) технической конопли)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52B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11D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06E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R5016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346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42E2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28 961 728,40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B73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29 323 750,00</w:t>
            </w:r>
          </w:p>
        </w:tc>
      </w:tr>
      <w:tr w:rsidR="00667BB9" w:rsidRPr="00A21A51" w14:paraId="3CC04ED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C639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612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E95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CF6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R5016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768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659B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28 961 728,40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D1A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29 323 750,00</w:t>
            </w:r>
          </w:p>
        </w:tc>
      </w:tr>
      <w:tr w:rsidR="00667BB9" w:rsidRPr="00A21A51" w14:paraId="7F671AF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E649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64C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19B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BBF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R5016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D59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030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28 961 728,40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3D7B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29 323 750,00</w:t>
            </w:r>
          </w:p>
        </w:tc>
      </w:tr>
      <w:tr w:rsidR="00667BB9" w:rsidRPr="00A21A51" w14:paraId="2A0404F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8231E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(субсидии на возмещение части затрат на повышение продуктивности в молочном скотоводстве)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118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8E3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333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R5017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A2C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C2F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92 016 296,30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A73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93 166 500,00</w:t>
            </w:r>
          </w:p>
        </w:tc>
      </w:tr>
      <w:tr w:rsidR="00667BB9" w:rsidRPr="00A21A51" w14:paraId="1D3BA50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0344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358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20B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5E9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R5017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C3F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6F5F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92 016 296,30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6432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93 166 500,00</w:t>
            </w:r>
          </w:p>
        </w:tc>
      </w:tr>
      <w:tr w:rsidR="00667BB9" w:rsidRPr="00A21A51" w14:paraId="0CCA884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6162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C49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83E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E05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R5017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EA6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21E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92 016 296,30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A42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93 166 500,00</w:t>
            </w:r>
          </w:p>
        </w:tc>
      </w:tr>
      <w:tr w:rsidR="00667BB9" w:rsidRPr="00A21A51" w14:paraId="0391674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B06A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(субсидии на возмещение части затрат на закладку и (или) уход за многолетними насаждениями)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BF0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5DC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671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R5019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6B7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799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93 256 913,58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E79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94 422 625,00</w:t>
            </w:r>
          </w:p>
        </w:tc>
      </w:tr>
      <w:tr w:rsidR="00667BB9" w:rsidRPr="00A21A51" w14:paraId="5D78E44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34E25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D11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473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86A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R5019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8D3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EB2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93 256 913,58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CFA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94 422 625,00</w:t>
            </w:r>
          </w:p>
        </w:tc>
      </w:tr>
      <w:tr w:rsidR="00667BB9" w:rsidRPr="00A21A51" w14:paraId="370B6E1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B5EA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9F5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232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A32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R5019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7D1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A9E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93 256 913,58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BE3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94 422 625,00</w:t>
            </w:r>
          </w:p>
        </w:tc>
      </w:tr>
      <w:tr w:rsidR="00667BB9" w:rsidRPr="00A21A51" w14:paraId="0A619E9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8C6D2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485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ED7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C9F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431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7C2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65 744 074,07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CE7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66 565 875,00</w:t>
            </w:r>
          </w:p>
        </w:tc>
      </w:tr>
      <w:tr w:rsidR="00667BB9" w:rsidRPr="00A21A51" w14:paraId="292E90B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D836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71F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A68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1A2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8F7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04F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65 744 074,07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E195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66 565 875,00</w:t>
            </w:r>
          </w:p>
        </w:tc>
      </w:tr>
      <w:tr w:rsidR="00667BB9" w:rsidRPr="00A21A51" w14:paraId="36031ED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73B21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34F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58D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98A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01 R5990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461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D65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65 744 074,07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7B6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66 565 875,00</w:t>
            </w:r>
          </w:p>
        </w:tc>
      </w:tr>
      <w:tr w:rsidR="00667BB9" w:rsidRPr="00A21A51" w14:paraId="7DA425E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2A287" w14:textId="5A1C3CB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1E4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558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1FC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408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B46B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62 829 000,00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42E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62 829 000,00</w:t>
            </w:r>
          </w:p>
        </w:tc>
      </w:tr>
      <w:tr w:rsidR="00667BB9" w:rsidRPr="00A21A51" w14:paraId="2FB7598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F921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487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037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FCB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001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B68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62 829 000,00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6034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62 829 000,00</w:t>
            </w:r>
          </w:p>
        </w:tc>
      </w:tr>
      <w:tr w:rsidR="00667BB9" w:rsidRPr="00A21A51" w14:paraId="4AF0527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F39C5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183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B4E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13A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789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EE29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61 769 700,00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6F7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61 769 700,00</w:t>
            </w:r>
          </w:p>
        </w:tc>
      </w:tr>
      <w:tr w:rsidR="00667BB9" w:rsidRPr="00A21A51" w14:paraId="6C26A29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976CA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108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E41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97E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7B4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2613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61 769 700,00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8808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61 769 700,00</w:t>
            </w:r>
          </w:p>
        </w:tc>
      </w:tr>
      <w:tr w:rsidR="00667BB9" w:rsidRPr="00A21A51" w14:paraId="3391188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7560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B99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C84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B11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98A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EBE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1 059 300,00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AA0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1 059 300,00</w:t>
            </w:r>
          </w:p>
        </w:tc>
      </w:tr>
      <w:tr w:rsidR="00667BB9" w:rsidRPr="00A21A51" w14:paraId="5501A81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6DD4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44F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8DA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E68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8BF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4D6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1 059 300,00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F0C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1 059 300,00</w:t>
            </w:r>
          </w:p>
        </w:tc>
      </w:tr>
      <w:tr w:rsidR="00667BB9" w:rsidRPr="00A21A51" w14:paraId="1A642F2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9AE45B" w14:textId="13C02F8D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государственной ветеринарной службы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75B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B67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8B6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5CB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B77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265 141 400,00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C0A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272 655 500,00</w:t>
            </w:r>
          </w:p>
        </w:tc>
      </w:tr>
      <w:tr w:rsidR="00667BB9" w:rsidRPr="00A21A51" w14:paraId="6960B81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286DA" w14:textId="7D0F741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условий устойчивого развития государственной ветеринарной службы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C0F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FF7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1F1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26 3 01 00000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36D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8F7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9CC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398 000,00</w:t>
            </w:r>
          </w:p>
        </w:tc>
      </w:tr>
      <w:tr w:rsidR="00667BB9" w:rsidRPr="00A21A51" w14:paraId="59990CE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82479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Приобретение лабораторного оборудования и приборов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1E0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124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FAB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26 3 01 23850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83B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3C2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26A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398 000,00</w:t>
            </w:r>
          </w:p>
        </w:tc>
      </w:tr>
      <w:tr w:rsidR="00667BB9" w:rsidRPr="00A21A51" w14:paraId="38769FD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90835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C35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D35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AC4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26 3 01 23850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D8B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008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5F0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398 000,00</w:t>
            </w:r>
          </w:p>
        </w:tc>
      </w:tr>
      <w:tr w:rsidR="00667BB9" w:rsidRPr="00A21A51" w14:paraId="2603814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E745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2E0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33B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A9E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26 3 01 23850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11B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DEE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8EC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398 000,00</w:t>
            </w:r>
          </w:p>
        </w:tc>
      </w:tr>
      <w:tr w:rsidR="00667BB9" w:rsidRPr="00A21A51" w14:paraId="6E81E90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82391B" w14:textId="019912F5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условий для эпизоотического и ветеринарно-санитарного благополучия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5BE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006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DC1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574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F00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240 420 200,00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E2C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247 934 300,00</w:t>
            </w:r>
          </w:p>
        </w:tc>
      </w:tr>
      <w:tr w:rsidR="00667BB9" w:rsidRPr="00A21A51" w14:paraId="48331A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4B4B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592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305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2C3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DDF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4DE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225 295 000,00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950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232 809 100,00</w:t>
            </w:r>
          </w:p>
        </w:tc>
      </w:tr>
      <w:tr w:rsidR="00667BB9" w:rsidRPr="00A21A51" w14:paraId="5ED3D67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7BB41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A01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7FA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062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CB6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300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8 123 182,00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FAE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8 587 082,00</w:t>
            </w:r>
          </w:p>
        </w:tc>
      </w:tr>
      <w:tr w:rsidR="00667BB9" w:rsidRPr="00A21A51" w14:paraId="21CFAC5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D7C61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703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0E0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85D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ADE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843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8 123 182,00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2B5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8 587 082,00</w:t>
            </w:r>
          </w:p>
        </w:tc>
      </w:tr>
      <w:tr w:rsidR="00667BB9" w:rsidRPr="00A21A51" w14:paraId="3E39A8A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3750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D44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6C7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F63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E6E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21A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815 818,00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B70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815 818,00</w:t>
            </w:r>
          </w:p>
        </w:tc>
      </w:tr>
      <w:tr w:rsidR="00667BB9" w:rsidRPr="00A21A51" w14:paraId="32614FD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7385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9A4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99F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BC9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B92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93C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815 818,00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BB1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815 818,00</w:t>
            </w:r>
          </w:p>
        </w:tc>
      </w:tr>
      <w:tr w:rsidR="00667BB9" w:rsidRPr="00A21A51" w14:paraId="1D3EFA1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14F7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33A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6A8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36B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5FF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93F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216 356 000,00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4C1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223 406 200,00</w:t>
            </w:r>
          </w:p>
        </w:tc>
      </w:tr>
      <w:tr w:rsidR="00667BB9" w:rsidRPr="00A21A51" w14:paraId="6115C3D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C90C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C09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3A4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8B3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C92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554B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216 356 000,00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FA1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223 406 200,00</w:t>
            </w:r>
          </w:p>
        </w:tc>
      </w:tr>
      <w:tr w:rsidR="00667BB9" w:rsidRPr="00A21A51" w14:paraId="182ABB8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5ECB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7E7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849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D4A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644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DE4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A1C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125 200,00</w:t>
            </w:r>
          </w:p>
        </w:tc>
      </w:tr>
      <w:tr w:rsidR="00667BB9" w:rsidRPr="00A21A51" w14:paraId="1EB949A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8588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8CE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877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85F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C63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ACE3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568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125 200,00</w:t>
            </w:r>
          </w:p>
        </w:tc>
      </w:tr>
      <w:tr w:rsidR="00667BB9" w:rsidRPr="00A21A51" w14:paraId="0645341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4C63D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E06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E1A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917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0CE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36E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F1E2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125 200,00</w:t>
            </w:r>
          </w:p>
        </w:tc>
      </w:tr>
      <w:tr w:rsidR="00667BB9" w:rsidRPr="00A21A51" w14:paraId="004D245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BE90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при осуществлении деятельности по обращению с животными без владельцев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6FA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C5A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59B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26 4 01 25390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C8C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902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82A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</w:tr>
      <w:tr w:rsidR="00667BB9" w:rsidRPr="00A21A51" w14:paraId="680A384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73A0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9E9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D62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C07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26 4 01 25390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4D6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734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8D2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</w:tr>
      <w:tr w:rsidR="00667BB9" w:rsidRPr="00A21A51" w14:paraId="6D49DF0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D4FB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8C0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2B8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DFD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26 4 01 25390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AEF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0FA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208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</w:tr>
      <w:tr w:rsidR="00667BB9" w:rsidRPr="00A21A51" w14:paraId="352ED44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D76BE" w14:textId="29EF366C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12C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A27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C6E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B6B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1F5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24 323 200,00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A49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24 323 200,00</w:t>
            </w:r>
          </w:p>
        </w:tc>
      </w:tr>
      <w:tr w:rsidR="00667BB9" w:rsidRPr="00A21A51" w14:paraId="2E7BFBC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1814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A4F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9E3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A8E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A48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0D9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24 323 200,00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380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24 323 200,00</w:t>
            </w:r>
          </w:p>
        </w:tc>
      </w:tr>
      <w:tr w:rsidR="00667BB9" w:rsidRPr="00A21A51" w14:paraId="4172637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620E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A5A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AD2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18B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D4B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934D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23 797 100,00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D38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23 797 100,00</w:t>
            </w:r>
          </w:p>
        </w:tc>
      </w:tr>
      <w:tr w:rsidR="00667BB9" w:rsidRPr="00A21A51" w14:paraId="22BABAB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F749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7ED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A35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9F8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9B6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535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23 797 100,00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E89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23 797 100,00</w:t>
            </w:r>
          </w:p>
        </w:tc>
      </w:tr>
      <w:tr w:rsidR="00667BB9" w:rsidRPr="00A21A51" w14:paraId="008222B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99245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40A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461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BFE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223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1AB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526 100,00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5B5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526 100,00</w:t>
            </w:r>
          </w:p>
        </w:tc>
      </w:tr>
      <w:tr w:rsidR="00667BB9" w:rsidRPr="00A21A51" w14:paraId="2CD5D67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B29D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FEE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008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48D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100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B10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526 100,00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1A6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526 100,00</w:t>
            </w:r>
          </w:p>
        </w:tc>
      </w:tr>
      <w:tr w:rsidR="00667BB9" w:rsidRPr="00A21A51" w14:paraId="5C70DB7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20D45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3C8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7D4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63E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743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DEC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7 960 100,00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C19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24 960 100,00</w:t>
            </w:r>
          </w:p>
        </w:tc>
      </w:tr>
      <w:tr w:rsidR="00667BB9" w:rsidRPr="00A21A51" w14:paraId="0F4A8F3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A0B880" w14:textId="3480085B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Охрана окружающей среды и рациональное использование природных ресурсов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2F6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674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A6D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EE2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DB0C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7 960 100,00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434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24 960 100,00</w:t>
            </w:r>
          </w:p>
        </w:tc>
      </w:tr>
      <w:tr w:rsidR="00667BB9" w:rsidRPr="00A21A51" w14:paraId="05C39EA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5BF66" w14:textId="5260BF9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Вода России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C74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5F2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B8A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1 Ч5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B01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D77D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AFB3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20 000 000,00</w:t>
            </w:r>
          </w:p>
        </w:tc>
      </w:tr>
      <w:tr w:rsidR="00667BB9" w:rsidRPr="00A21A51" w14:paraId="28F02C2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B5A2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Улучшение экологического состояния гидрографической сети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EFF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DA6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0C6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1 Ч5 50900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D43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E38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D03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20 000 000,00</w:t>
            </w:r>
          </w:p>
        </w:tc>
      </w:tr>
      <w:tr w:rsidR="00667BB9" w:rsidRPr="00A21A51" w14:paraId="28A1655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B3E7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85B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A23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638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1 Ч5 50900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52B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C68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0D0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20 000 000,00</w:t>
            </w:r>
          </w:p>
        </w:tc>
      </w:tr>
      <w:tr w:rsidR="00667BB9" w:rsidRPr="00A21A51" w14:paraId="164C15A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B88DE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887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95B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367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1 Ч5 50900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0AF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898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546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20 000 000,00</w:t>
            </w:r>
          </w:p>
        </w:tc>
      </w:tr>
      <w:tr w:rsidR="00667BB9" w:rsidRPr="00A21A51" w14:paraId="7AD55E7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E653EB" w14:textId="6E5CCB64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условий для регулирования качества окружающей среды и рационального использования природных ресурсов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E52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D54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032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C95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0B0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4 960 100,00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1F7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4 960 100,00</w:t>
            </w:r>
          </w:p>
        </w:tc>
      </w:tr>
      <w:tr w:rsidR="00667BB9" w:rsidRPr="00A21A51" w14:paraId="6EA0A68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69F1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Мониторинг водных объектов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194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DD7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534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18 4 01 22210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22A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A70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F99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1 416 000,00</w:t>
            </w:r>
          </w:p>
        </w:tc>
      </w:tr>
      <w:tr w:rsidR="00667BB9" w:rsidRPr="00A21A51" w14:paraId="111A913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0B6C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0A1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5D2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E83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18 4 01 22210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EAF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1AA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95B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1 416 000,00</w:t>
            </w:r>
          </w:p>
        </w:tc>
      </w:tr>
      <w:tr w:rsidR="00667BB9" w:rsidRPr="00A21A51" w14:paraId="461BF3C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42702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676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11B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0A3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18 4 01 22210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A81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51A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481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1 416 000,00</w:t>
            </w:r>
          </w:p>
        </w:tc>
      </w:tr>
      <w:tr w:rsidR="00667BB9" w:rsidRPr="00A21A51" w14:paraId="69E2550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3A82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Осуществление отдельных полномочий в области водных отношений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5D2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880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3F0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18 4 01 51280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65B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166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3 544 100,00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80C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3 544 100,00</w:t>
            </w:r>
          </w:p>
        </w:tc>
      </w:tr>
      <w:tr w:rsidR="00667BB9" w:rsidRPr="00A21A51" w14:paraId="11CC777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53B1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804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51A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369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18 4 01 51280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675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40A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3 544 100,00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B0F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3 544 100,00</w:t>
            </w:r>
          </w:p>
        </w:tc>
      </w:tr>
      <w:tr w:rsidR="00667BB9" w:rsidRPr="00A21A51" w14:paraId="08C6701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FA4A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DBD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D98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6C2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18 4 01 51280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49D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2DC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3 544 100,00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A74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3 544 100,00</w:t>
            </w:r>
          </w:p>
        </w:tc>
      </w:tr>
      <w:tr w:rsidR="00667BB9" w:rsidRPr="00A21A51" w14:paraId="1CE6F90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6F0F5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6AF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D6E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63A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220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8F3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78 634 300,00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BB1F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82 733 600,00</w:t>
            </w:r>
          </w:p>
        </w:tc>
      </w:tr>
      <w:tr w:rsidR="00667BB9" w:rsidRPr="00A21A51" w14:paraId="3A3C61F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CEA32" w14:textId="3C740C1B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Лесное хозяйство и животный мир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159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E0A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2B6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2D5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2AA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78 634 300,00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03B3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82 733 600,00</w:t>
            </w:r>
          </w:p>
        </w:tc>
      </w:tr>
      <w:tr w:rsidR="00667BB9" w:rsidRPr="00A21A51" w14:paraId="139140E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6B797" w14:textId="0A13A20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Охрана лесов от пожаров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DEF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BC9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EF4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A75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76D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78 634 300,00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11F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82 733 600,00</w:t>
            </w:r>
          </w:p>
        </w:tc>
      </w:tr>
      <w:tr w:rsidR="00667BB9" w:rsidRPr="00A21A51" w14:paraId="7C74850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3662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30B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F9B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435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839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8EE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78 634 300,00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231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82 733 600,00</w:t>
            </w:r>
          </w:p>
        </w:tc>
      </w:tr>
      <w:tr w:rsidR="00667BB9" w:rsidRPr="00A21A51" w14:paraId="3DC9450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17B9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F6C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EEF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551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AD1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DC1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78 634 300,00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A72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82 733 600,00</w:t>
            </w:r>
          </w:p>
        </w:tc>
      </w:tr>
      <w:tr w:rsidR="00667BB9" w:rsidRPr="00A21A51" w14:paraId="3C7F2A8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9C22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B58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F74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330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A63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063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78 634 300,00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8E3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82 733 600,00</w:t>
            </w:r>
          </w:p>
        </w:tc>
      </w:tr>
      <w:tr w:rsidR="00667BB9" w:rsidRPr="00A21A51" w14:paraId="1A9E11F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8FF0B5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244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1CF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28E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4BD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C3B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451 310 400,00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DF8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307 227 700,00</w:t>
            </w:r>
          </w:p>
        </w:tc>
      </w:tr>
      <w:tr w:rsidR="00667BB9" w:rsidRPr="00A21A51" w14:paraId="0DB9CF9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4B7CE" w14:textId="7FE958C9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образования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C29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8F6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DD5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ABB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535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015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12 700 000,00</w:t>
            </w:r>
          </w:p>
        </w:tc>
      </w:tr>
      <w:tr w:rsidR="00667BB9" w:rsidRPr="00A21A51" w14:paraId="5B4309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DF6D3" w14:textId="25F6B85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Оказание мер социальной поддержки обучающимся по проезду железнодорожным транспортом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2D9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00C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C75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6D3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F8F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315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12 700 000,00</w:t>
            </w:r>
          </w:p>
        </w:tc>
      </w:tr>
      <w:tr w:rsidR="00667BB9" w:rsidRPr="00A21A51" w14:paraId="095D2E8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DB342" w14:textId="61D963D3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Субсидии АО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Центральная пригородная пассажирская компания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на возмещение потерь в доходах организаций железнодорожного транспорта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2B4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A14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4F8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04 4 08 60060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01E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D27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BE4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12 700 000,00</w:t>
            </w:r>
          </w:p>
        </w:tc>
      </w:tr>
      <w:tr w:rsidR="00667BB9" w:rsidRPr="00A21A51" w14:paraId="3F1D8B0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CE898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F82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001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C91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04 4 08 60060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B45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3D9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7F1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12 700 000,00</w:t>
            </w:r>
          </w:p>
        </w:tc>
      </w:tr>
      <w:tr w:rsidR="00667BB9" w:rsidRPr="00A21A51" w14:paraId="7C9459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6A4CD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316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1DA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18F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04 4 08 60060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B8F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EE7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0FB4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12 700 000,00</w:t>
            </w:r>
          </w:p>
        </w:tc>
      </w:tr>
      <w:tr w:rsidR="00667BB9" w:rsidRPr="00A21A51" w14:paraId="4BCA39C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2D6497" w14:textId="3C98730E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дорожно-транспортного комплекса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8E7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428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13B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3B0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BD0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438 610 400,00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2D4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294 527 700,00</w:t>
            </w:r>
          </w:p>
        </w:tc>
      </w:tr>
      <w:tr w:rsidR="00667BB9" w:rsidRPr="00A21A51" w14:paraId="5F349E4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74C74" w14:textId="768764BF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Обновление подвижного состава пассажирского транспорта общего пользования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CCA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9C0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439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717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1B7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140 487 300,00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4D9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146 404 600,00</w:t>
            </w:r>
          </w:p>
        </w:tc>
      </w:tr>
      <w:tr w:rsidR="00667BB9" w:rsidRPr="00A21A51" w14:paraId="007D158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AA1AE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Иные межбюджетные трансферты на приобретение подвижного состава пассажирского транспорта общего пользования, в том числе по договорам финансовой аренды (лизинга) для осуществления муниципальных перевозок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636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E1E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3B3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09 3 02 81370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C42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141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140 487 300,00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A30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146 404 600,00</w:t>
            </w:r>
          </w:p>
        </w:tc>
      </w:tr>
      <w:tr w:rsidR="00667BB9" w:rsidRPr="00A21A51" w14:paraId="56403AF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AEFB7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1B2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B20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6AC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09 3 02 81370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DE5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6FF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140 487 300,00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2A2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146 404 600,00</w:t>
            </w:r>
          </w:p>
        </w:tc>
      </w:tr>
      <w:tr w:rsidR="00667BB9" w:rsidRPr="00A21A51" w14:paraId="4113B97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2563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16E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6BA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98A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09 3 02 81370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9F0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A49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140 487 300,00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448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146 404 600,00</w:t>
            </w:r>
          </w:p>
        </w:tc>
      </w:tr>
      <w:tr w:rsidR="00667BB9" w:rsidRPr="00A21A51" w14:paraId="10E495B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E9D57" w14:textId="03572D3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инфраструктуры, необходимой для эксплуатации воздушного транспорта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6D2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E70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400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593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799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B67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700B2BB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F4BD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Капитальные вложения в объекты государственной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E4F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46D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821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09 3 03 49990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1D1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DF4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ED7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20814EA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98F16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117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4BC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916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09 3 03 49990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960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8DE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BBD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3DB699F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B372C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602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AE3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4BF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09 3 03 49990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681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304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2774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6864A03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E4592" w14:textId="0A31B6DF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условий для обеспечения транспортного обслуживания населения в пригородном и межмуниципальном сообщении на территории Смоленской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FB0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417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AC3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B84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4A0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108 158 000,00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1DB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108 158 000,00</w:t>
            </w:r>
          </w:p>
        </w:tc>
      </w:tr>
      <w:tr w:rsidR="00667BB9" w:rsidRPr="00A21A51" w14:paraId="6808BA9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30BD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9F0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A9D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65B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2F3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1C0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738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458 000,00</w:t>
            </w:r>
          </w:p>
        </w:tc>
      </w:tr>
      <w:tr w:rsidR="00667BB9" w:rsidRPr="00A21A51" w14:paraId="671751E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EA348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DEF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798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1B2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A39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D38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DB1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458 000,00</w:t>
            </w:r>
          </w:p>
        </w:tc>
      </w:tr>
      <w:tr w:rsidR="00667BB9" w:rsidRPr="00A21A51" w14:paraId="5C4BFCC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CF11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9DC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53E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570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922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FB2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959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458 000,00</w:t>
            </w:r>
          </w:p>
        </w:tc>
      </w:tr>
      <w:tr w:rsidR="00667BB9" w:rsidRPr="00A21A51" w14:paraId="2D7041D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2C6EC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Организация регулярных перевозок пассажиров и багажа автомобильным транспортом по межмуниципальным маршрутам пригородного и междугородного сообщения Смоленской области по регулируемым тарифам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37D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349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213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09 4 01 22990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047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5A2E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644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60 000 000,00</w:t>
            </w:r>
          </w:p>
        </w:tc>
      </w:tr>
      <w:tr w:rsidR="00667BB9" w:rsidRPr="00A21A51" w14:paraId="2119984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9C70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5BB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45F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812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09 4 01 22990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4B9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2BF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D9FD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60 000 000,00</w:t>
            </w:r>
          </w:p>
        </w:tc>
      </w:tr>
      <w:tr w:rsidR="00667BB9" w:rsidRPr="00A21A51" w14:paraId="1638754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F2C26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93D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219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B65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09 4 01 22990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4F6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5B9A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0EF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60 000 000,00</w:t>
            </w:r>
          </w:p>
        </w:tc>
      </w:tr>
      <w:tr w:rsidR="00667BB9" w:rsidRPr="00A21A51" w14:paraId="051AC4E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8EB8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 в данном сообщении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185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EFE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065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09 4 01 60010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563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A79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23E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47 700 000,00</w:t>
            </w:r>
          </w:p>
        </w:tc>
      </w:tr>
      <w:tr w:rsidR="00667BB9" w:rsidRPr="00A21A51" w14:paraId="7CFBF81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137F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C31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78B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731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09 4 01 60010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80B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8BD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4A6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47 700 000,00</w:t>
            </w:r>
          </w:p>
        </w:tc>
      </w:tr>
      <w:tr w:rsidR="00667BB9" w:rsidRPr="00A21A51" w14:paraId="4923BD8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98D4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CDD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8AE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B59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09 4 01 60010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88F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67F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208A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47 700 000,00</w:t>
            </w:r>
          </w:p>
        </w:tc>
      </w:tr>
      <w:tr w:rsidR="00667BB9" w:rsidRPr="00A21A51" w14:paraId="3D10A79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A8E00" w14:textId="52B50FA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68B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F2D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82F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C17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CC5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39 965 100,00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34A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39 965 100,00</w:t>
            </w:r>
          </w:p>
        </w:tc>
      </w:tr>
      <w:tr w:rsidR="00667BB9" w:rsidRPr="00A21A51" w14:paraId="5BC792A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F920A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631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574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585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4A9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504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39 965 100,00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43C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39 965 100,00</w:t>
            </w:r>
          </w:p>
        </w:tc>
      </w:tr>
      <w:tr w:rsidR="00667BB9" w:rsidRPr="00A21A51" w14:paraId="7A5FD36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52158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044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714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E34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4D6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8D5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39 649 600,00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301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39 649 600,00</w:t>
            </w:r>
          </w:p>
        </w:tc>
      </w:tr>
      <w:tr w:rsidR="00667BB9" w:rsidRPr="00A21A51" w14:paraId="092C2DD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3D9A9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159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221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265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E6B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B20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39 649 600,00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92E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39 649 600,00</w:t>
            </w:r>
          </w:p>
        </w:tc>
      </w:tr>
      <w:tr w:rsidR="00667BB9" w:rsidRPr="00A21A51" w14:paraId="00398D7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E84AC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8B5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FB6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40F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151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AA8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9FE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315 500,00</w:t>
            </w:r>
          </w:p>
        </w:tc>
      </w:tr>
      <w:tr w:rsidR="00667BB9" w:rsidRPr="00A21A51" w14:paraId="6B486F3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53CE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DB9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E57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460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FA3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270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5D7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315 500,00</w:t>
            </w:r>
          </w:p>
        </w:tc>
      </w:tr>
      <w:tr w:rsidR="00667BB9" w:rsidRPr="00A21A51" w14:paraId="09F6242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06B73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6F1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929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168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668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533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8 775 827 600,00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7E7D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9 011 308 900,00</w:t>
            </w:r>
          </w:p>
        </w:tc>
      </w:tr>
      <w:tr w:rsidR="00667BB9" w:rsidRPr="00A21A51" w14:paraId="3C52BED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4FDF3" w14:textId="598EF882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дорожно-транспортного комплекса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F25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616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52C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F97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3D3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8 414 472 800,00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24D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8 665 060 900,00</w:t>
            </w:r>
          </w:p>
        </w:tc>
      </w:tr>
      <w:tr w:rsidR="00667BB9" w:rsidRPr="00A21A51" w14:paraId="4331BA5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6F42A0" w14:textId="678510AC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Региональная и местная дорожная сеть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BC0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F65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8D2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1 И8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F15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1C5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2 217 600 380,95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F07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1 955 746 600,00</w:t>
            </w:r>
          </w:p>
        </w:tc>
      </w:tr>
      <w:tr w:rsidR="00667BB9" w:rsidRPr="00A21A51" w14:paraId="0EF1534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C628F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(автомобильные дороги общего пользования местного значения)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D8C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59B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8B7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1 И8 54471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01B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990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26 420 952,38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8C2A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498790F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4518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8DB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AB1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191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1 И8 54471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6E8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B7F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26 420 952,38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050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3057FD2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1808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C1C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003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4DF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1 И8 54471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9F8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5FE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26 420 952,38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CDD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061D664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80F9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(автомобильные дороги общего пользования регионального и межмуниципального значения)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B24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759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A4E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1 И8 54472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793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D022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314 835 028,57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90B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68088CA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9F10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FC8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D6F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D68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1 И8 54472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FBE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0CE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314 835 028,57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ADC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74BF9AB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8C9C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162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9BF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7EE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1 И8 54472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36B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23F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314 835 028,57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1B8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219C5C0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FD36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учреждений в сфере дорожного хозяйства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EA7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968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932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1 И8 9Д001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A77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978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1 817 763 700,00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D02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1 892 401 800,00</w:t>
            </w:r>
          </w:p>
        </w:tc>
      </w:tr>
      <w:tr w:rsidR="00667BB9" w:rsidRPr="00A21A51" w14:paraId="26AA990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82EE9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777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19F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F19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1 И8 9Д001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F67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71D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1 817 763 700,00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FB2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1 892 401 800,00</w:t>
            </w:r>
          </w:p>
        </w:tc>
      </w:tr>
      <w:tr w:rsidR="00667BB9" w:rsidRPr="00A21A51" w14:paraId="37021DC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BD094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91E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84D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C45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1 И8 9Д001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5A0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270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1 817 763 700,00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7B18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1 892 401 800,00</w:t>
            </w:r>
          </w:p>
        </w:tc>
      </w:tr>
      <w:tr w:rsidR="00667BB9" w:rsidRPr="00A21A51" w14:paraId="6CD70D5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3D025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F42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EEC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B6B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1 И8 9Д601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2F9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1EA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58 580 700,00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DEFD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63 344 800,00</w:t>
            </w:r>
          </w:p>
        </w:tc>
      </w:tr>
      <w:tr w:rsidR="00667BB9" w:rsidRPr="00A21A51" w14:paraId="5F2E65A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743E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3EC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281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E74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1 И8 9Д601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6CF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F6E8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58 580 700,00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EFBC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63 344 800,00</w:t>
            </w:r>
          </w:p>
        </w:tc>
      </w:tr>
      <w:tr w:rsidR="00667BB9" w:rsidRPr="00A21A51" w14:paraId="3E9004F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F69E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E84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A5A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26C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1 И8 9Д601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209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2EC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58 580 700,00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A9C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63 344 800,00</w:t>
            </w:r>
          </w:p>
        </w:tc>
      </w:tr>
      <w:tr w:rsidR="00667BB9" w:rsidRPr="00A21A51" w14:paraId="79B6CF1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C5F50" w14:textId="533B0F4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сети автомобильных дорог общего пользования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14E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F78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DBD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B25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FDA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6 196 872 419,05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F85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6 709 314 300,00</w:t>
            </w:r>
          </w:p>
        </w:tc>
      </w:tr>
      <w:tr w:rsidR="00667BB9" w:rsidRPr="00A21A51" w14:paraId="4F3CFDC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34E3B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учреждений в сфере дорожного хозяйства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04B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048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7B6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9Д001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1D4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A1A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3 934 306 600,00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F8D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4 417 574 500,00</w:t>
            </w:r>
          </w:p>
        </w:tc>
      </w:tr>
      <w:tr w:rsidR="00667BB9" w:rsidRPr="00A21A51" w14:paraId="09C0B48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E041E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C7A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C32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B83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9Д001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E7C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6F0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3 934 306 600,00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A245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4 417 574 500,00</w:t>
            </w:r>
          </w:p>
        </w:tc>
      </w:tr>
      <w:tr w:rsidR="00667BB9" w:rsidRPr="00A21A51" w14:paraId="2809638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AB59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49F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55B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DEC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9Д001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D5E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F888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3 934 306 600,00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553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4 417 574 500,00</w:t>
            </w:r>
          </w:p>
        </w:tc>
      </w:tr>
      <w:tr w:rsidR="00667BB9" w:rsidRPr="00A21A51" w14:paraId="40A0836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CE30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Проектирование объектов строительства и реконструкции автомобильных дорог общего пользования и дорожных сооружений, являющихся их технологической частью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D5B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B47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F7D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9Д002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144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425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F36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6D24144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CEA7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CBD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BA1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893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9Д002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E68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E36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BE45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0A29169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2AE1D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73D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1EB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4B4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9Д002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AA2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5694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456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368C4C4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5385B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Приобретение дорожной техники и иного имущества в целях обеспечения деятельности по капитальному ремонту, ремонту и содержанию автомобильных дорог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D19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14F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8A5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9Д003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22C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CD83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551 309 000,00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F3CC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551 309 000,00</w:t>
            </w:r>
          </w:p>
        </w:tc>
      </w:tr>
      <w:tr w:rsidR="00667BB9" w:rsidRPr="00A21A51" w14:paraId="3CD9DFF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5633E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1FA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212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4BE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9Д003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D08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618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551 309 000,00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9A3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551 309 000,00</w:t>
            </w:r>
          </w:p>
        </w:tc>
      </w:tr>
      <w:tr w:rsidR="00667BB9" w:rsidRPr="00A21A51" w14:paraId="4F71C55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0F1C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80E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F67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438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9Д003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E36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D25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551 309 000,00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E6A5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551 309 000,00</w:t>
            </w:r>
          </w:p>
        </w:tc>
      </w:tr>
      <w:tr w:rsidR="00667BB9" w:rsidRPr="00A21A51" w14:paraId="1DBC7B3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ABCC7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F6D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6C5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42B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B14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D864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416 126 975,00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62D1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426 986 585,00</w:t>
            </w:r>
          </w:p>
        </w:tc>
      </w:tr>
      <w:tr w:rsidR="00667BB9" w:rsidRPr="00A21A51" w14:paraId="7E3C2A1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0894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E88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214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72B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B40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D73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416 126 975,00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9E3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426 986 585,00</w:t>
            </w:r>
          </w:p>
        </w:tc>
      </w:tr>
      <w:tr w:rsidR="00667BB9" w:rsidRPr="00A21A51" w14:paraId="42A1204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763D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ECF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A27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FE3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2D0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355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416 126 975,00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2F9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426 986 585,00</w:t>
            </w:r>
          </w:p>
        </w:tc>
      </w:tr>
      <w:tr w:rsidR="00667BB9" w:rsidRPr="00A21A51" w14:paraId="286EF2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F8FF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1F6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A3B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5F0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78E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2F7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757 710 000,00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4C9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710 124 227,53</w:t>
            </w:r>
          </w:p>
        </w:tc>
      </w:tr>
      <w:tr w:rsidR="00667BB9" w:rsidRPr="00A21A51" w14:paraId="4FE3248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7296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D16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51B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D62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506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0703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757 710 000,00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D2A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710 124 227,53</w:t>
            </w:r>
          </w:p>
        </w:tc>
      </w:tr>
      <w:tr w:rsidR="00667BB9" w:rsidRPr="00A21A51" w14:paraId="1BD999B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DD88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808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010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3F3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996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162E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757 710 000,00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D10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710 124 227,53</w:t>
            </w:r>
          </w:p>
        </w:tc>
      </w:tr>
      <w:tr w:rsidR="00667BB9" w:rsidRPr="00A21A51" w14:paraId="5AC6B1E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EA40AC" w14:textId="533D210D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Субсидии на дорожную деятельность в отношении автомобильных дорог местного значения в границах городов, удостоенных почетного звания Российской Федерации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Город воинской славы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FB5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E8B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AF1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9Д032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6F1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9C9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4B4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40 000 000,00</w:t>
            </w:r>
          </w:p>
        </w:tc>
      </w:tr>
      <w:tr w:rsidR="00667BB9" w:rsidRPr="00A21A51" w14:paraId="59F92EA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3343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731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75C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54C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9Д032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B28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56E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CF5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40 000 000,00</w:t>
            </w:r>
          </w:p>
        </w:tc>
      </w:tr>
      <w:tr w:rsidR="00667BB9" w:rsidRPr="00A21A51" w14:paraId="4BE25B0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FA26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6D6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977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C8C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9Д032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240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431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61D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40 000 000,00</w:t>
            </w:r>
          </w:p>
        </w:tc>
      </w:tr>
      <w:tr w:rsidR="00667BB9" w:rsidRPr="00A21A51" w14:paraId="36B287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CBAD6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844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E74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008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9Д601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343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2FA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495 419 844,05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21A2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561 319 987,47</w:t>
            </w:r>
          </w:p>
        </w:tc>
      </w:tr>
      <w:tr w:rsidR="00667BB9" w:rsidRPr="00A21A51" w14:paraId="76D1393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8668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205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BDD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453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9Д601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2ED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C19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495 419 844,05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8F8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561 319 987,47</w:t>
            </w:r>
          </w:p>
        </w:tc>
      </w:tr>
      <w:tr w:rsidR="00667BB9" w:rsidRPr="00A21A51" w14:paraId="04FA4D6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CCC8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EE6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FA0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C74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09 3 01 9Д601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8F6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3972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495 419 844,05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B02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561 319 987,47</w:t>
            </w:r>
          </w:p>
        </w:tc>
      </w:tr>
      <w:tr w:rsidR="00667BB9" w:rsidRPr="00A21A51" w14:paraId="0C51FD3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77D6AA" w14:textId="31CA7E9F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Обеспечение безопасности дорожного движения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2E9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F51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E33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2DE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676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361 354 800,00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B42E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346 248 000,00</w:t>
            </w:r>
          </w:p>
        </w:tc>
      </w:tr>
      <w:tr w:rsidR="00667BB9" w:rsidRPr="00A21A51" w14:paraId="4C0A27E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D1A40" w14:textId="183E84B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Общесистемные меры развития дорожного хозяйства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4E4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3D9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C09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1 И9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D56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C940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75 106 800,00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700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60 000 000,00</w:t>
            </w:r>
          </w:p>
        </w:tc>
      </w:tr>
      <w:tr w:rsidR="00667BB9" w:rsidRPr="00A21A51" w14:paraId="4348E0F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8E90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FDE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12A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E52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1 И9 54180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8B1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835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15 106 800,00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ACE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6461BE1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A8B9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AEE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A4C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96D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1 И9 54180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943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356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15 106 800,00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346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366CA7B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C6EAF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132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D67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CB4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1 И9 54180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2E8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DAB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15 106 800,00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A2A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56D5C69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AF3A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Приобретение стационарных камер фотовидеофиксации нарушений правил дорожного движения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1C4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A62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FC4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1 И9 9Д402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011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F63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CBD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60 000 000,00</w:t>
            </w:r>
          </w:p>
        </w:tc>
      </w:tr>
      <w:tr w:rsidR="00667BB9" w:rsidRPr="00A21A51" w14:paraId="466CF7A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2FCC5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E34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6E8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E7F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1 И9 9Д402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DA2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028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D5F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60 000 000,00</w:t>
            </w:r>
          </w:p>
        </w:tc>
      </w:tr>
      <w:tr w:rsidR="00667BB9" w:rsidRPr="00A21A51" w14:paraId="553D396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65281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0E3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3A0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A5C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1 И9 9Д402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9FD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1E8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1C9F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60 000 000,00</w:t>
            </w:r>
          </w:p>
        </w:tc>
      </w:tr>
      <w:tr w:rsidR="00667BB9" w:rsidRPr="00A21A51" w14:paraId="50808EB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F30BB" w14:textId="217093F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Организация дорожного движения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D3E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F4E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766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28 3 01 00000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BCB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7EB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B95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7 600 000,00</w:t>
            </w:r>
          </w:p>
        </w:tc>
      </w:tr>
      <w:tr w:rsidR="00667BB9" w:rsidRPr="00A21A51" w14:paraId="6CA6257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11C7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Выполнение проектных работ на установку (модернизацию) светофорных объектов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EBE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C8A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C2B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3 01 9Д403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D65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238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857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</w:tr>
      <w:tr w:rsidR="00667BB9" w:rsidRPr="00A21A51" w14:paraId="4C4E1E4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7EA4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341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6E7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764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3 01 9Д403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E00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C0E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A1E0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</w:tr>
      <w:tr w:rsidR="00667BB9" w:rsidRPr="00A21A51" w14:paraId="712E1EC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B49D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C15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1B2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453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3 01 9Д403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22B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A87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C358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</w:tr>
      <w:tr w:rsidR="00667BB9" w:rsidRPr="00A21A51" w14:paraId="7694724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0CFD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Строительство, реконструкция и техническое перевооружение светофорных объектов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1CF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C13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26B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3 01 9Д420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1A7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831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2BF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7 000 000,00</w:t>
            </w:r>
          </w:p>
        </w:tc>
      </w:tr>
      <w:tr w:rsidR="00667BB9" w:rsidRPr="00A21A51" w14:paraId="6BFF84F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F20F8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A64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A77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F82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3 01 9Д420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DD4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F73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F691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7 000 000,00</w:t>
            </w:r>
          </w:p>
        </w:tc>
      </w:tr>
      <w:tr w:rsidR="00667BB9" w:rsidRPr="00A21A51" w14:paraId="32D2DCC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D3AC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46A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B80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BAA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3 01 9Д420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69F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460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7D9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EA5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7 000 000,00</w:t>
            </w:r>
          </w:p>
        </w:tc>
      </w:tr>
      <w:tr w:rsidR="00667BB9" w:rsidRPr="00A21A51" w14:paraId="67870EC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C91B0" w14:textId="19DCA244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Повышение безопасности дорожного движения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DED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F86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9D2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9D6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F4A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278 648 000,00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AF6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278 648 000,00</w:t>
            </w:r>
          </w:p>
        </w:tc>
      </w:tr>
      <w:tr w:rsidR="00667BB9" w:rsidRPr="00A21A51" w14:paraId="52F7849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4FEF3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учреждений в области организации дорожного движения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81C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610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A65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4 01 9Д401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3A2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F2E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207 650 300,00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5DA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207 650 300,00</w:t>
            </w:r>
          </w:p>
        </w:tc>
      </w:tr>
      <w:tr w:rsidR="00667BB9" w:rsidRPr="00A21A51" w14:paraId="2D831D3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A68E7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43D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842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90A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4 01 9Д401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FD4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E98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207 650 300,00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E67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207 650 300,00</w:t>
            </w:r>
          </w:p>
        </w:tc>
      </w:tr>
      <w:tr w:rsidR="00667BB9" w:rsidRPr="00A21A51" w14:paraId="632404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4ACF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C15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EDE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930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4 01 9Д401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861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166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207 650 300,00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FD5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207 650 300,00</w:t>
            </w:r>
          </w:p>
        </w:tc>
      </w:tr>
      <w:tr w:rsidR="00667BB9" w:rsidRPr="00A21A51" w14:paraId="2225D7D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BCD3F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BC7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52C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A1D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4 01 9Д601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C2C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5DF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70 997 700,00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B9D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70 997 700,00</w:t>
            </w:r>
          </w:p>
        </w:tc>
      </w:tr>
      <w:tr w:rsidR="00667BB9" w:rsidRPr="00A21A51" w14:paraId="1F286CB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74B7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723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83E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D33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4 01 9Д601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851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F1D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70 997 700,00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EAA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70 997 700,00</w:t>
            </w:r>
          </w:p>
        </w:tc>
      </w:tr>
      <w:tr w:rsidR="00667BB9" w:rsidRPr="00A21A51" w14:paraId="6E6E0BB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DFD62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7E4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F44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649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28 4 01 9Д601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081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2976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70 997 700,00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826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70 997 700,00</w:t>
            </w:r>
          </w:p>
        </w:tc>
      </w:tr>
      <w:tr w:rsidR="00667BB9" w:rsidRPr="00A21A51" w14:paraId="33C65A4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C4F5DB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87B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3EA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92D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F46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4F0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720 747 352,00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91C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729 586 419,00</w:t>
            </w:r>
          </w:p>
        </w:tc>
      </w:tr>
      <w:tr w:rsidR="00667BB9" w:rsidRPr="00A21A51" w14:paraId="459D8C0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1D56B" w14:textId="7C613049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Информационное общество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547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A88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B85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277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65A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720 747 352,00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F95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729 586 419,00</w:t>
            </w:r>
          </w:p>
        </w:tc>
      </w:tr>
      <w:tr w:rsidR="00667BB9" w:rsidRPr="00A21A51" w14:paraId="0701574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17881" w14:textId="351D51D8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Цифровая трансформация государственного управления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8BA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2AD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BAF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11 3 01 00000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BEC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B2F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47 297 747,00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C8B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47 297 747,00</w:t>
            </w:r>
          </w:p>
        </w:tc>
      </w:tr>
      <w:tr w:rsidR="00667BB9" w:rsidRPr="00A21A51" w14:paraId="74CF431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D9F6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Создание, внедрение и развитие информационных систем и цифровых сервисов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8E1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A3A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55E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11 3 01 21510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E65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8DC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47 297 747,00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A96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47 297 747,00</w:t>
            </w:r>
          </w:p>
        </w:tc>
      </w:tr>
      <w:tr w:rsidR="00667BB9" w:rsidRPr="00A21A51" w14:paraId="667B5C3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4E8D6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432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77F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83F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11 3 01 21510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1D4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977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28 159 599,00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9A7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28 159 599,00</w:t>
            </w:r>
          </w:p>
        </w:tc>
      </w:tr>
      <w:tr w:rsidR="00667BB9" w:rsidRPr="00A21A51" w14:paraId="5895CF5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8DFAF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153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6C4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D01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11 3 01 21510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00F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CC3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28 159 599,00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AFD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28 159 599,00</w:t>
            </w:r>
          </w:p>
        </w:tc>
      </w:tr>
      <w:tr w:rsidR="00667BB9" w:rsidRPr="00A21A51" w14:paraId="27222AA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11E0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A5E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981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2E5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11 3 01 21510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E24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9A5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19 138 148,00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14C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19 138 148,00</w:t>
            </w:r>
          </w:p>
        </w:tc>
      </w:tr>
      <w:tr w:rsidR="00667BB9" w:rsidRPr="00A21A51" w14:paraId="6800E0E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CAAD9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370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559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7BB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11 3 01 21510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D61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6A9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19 138 148,00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CF5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19 138 148,00</w:t>
            </w:r>
          </w:p>
        </w:tc>
      </w:tr>
      <w:tr w:rsidR="00667BB9" w:rsidRPr="00A21A51" w14:paraId="67CA409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19C13" w14:textId="5D4933E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Внедрение и использование спутниковых навигационных технологий ГЛОНАСС, средств ДЗЗ и других РКД в интересах социально-экономического развития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D2C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9E7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BD5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FAC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6EA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E4F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2 460 000,00</w:t>
            </w:r>
          </w:p>
        </w:tc>
      </w:tr>
      <w:tr w:rsidR="00667BB9" w:rsidRPr="00A21A51" w14:paraId="10EE34B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CCF8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Развитие и сопровождение РНИС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22C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D8A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D09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11 4 01 24840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038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82B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48E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2 460 000,00</w:t>
            </w:r>
          </w:p>
        </w:tc>
      </w:tr>
      <w:tr w:rsidR="00667BB9" w:rsidRPr="00A21A51" w14:paraId="3CF0F5F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8CA0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BA3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1CB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28A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11 4 01 24840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DCC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A84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C43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2 460 000,00</w:t>
            </w:r>
          </w:p>
        </w:tc>
      </w:tr>
      <w:tr w:rsidR="00667BB9" w:rsidRPr="00A21A51" w14:paraId="1DFB261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817C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566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62F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78D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11 4 01 24840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D7A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11E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C75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2 460 000,00</w:t>
            </w:r>
          </w:p>
        </w:tc>
      </w:tr>
      <w:tr w:rsidR="00667BB9" w:rsidRPr="00A21A51" w14:paraId="0608BCC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F11446" w14:textId="1616E5D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развития отрасли информационных технологий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3AC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C5A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30E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259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B47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9F8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40 100 000,00</w:t>
            </w:r>
          </w:p>
        </w:tc>
      </w:tr>
      <w:tr w:rsidR="00667BB9" w:rsidRPr="00A21A51" w14:paraId="41FC522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E449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Мероприятия, направленные на устранение цифрового неравенства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AB7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D67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9FE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11 4 02 24280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2D8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270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871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</w:tr>
      <w:tr w:rsidR="00667BB9" w:rsidRPr="00A21A51" w14:paraId="5E73005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E991F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28A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BFA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187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11 4 02 24280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785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1D9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B81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</w:tr>
      <w:tr w:rsidR="00667BB9" w:rsidRPr="00A21A51" w14:paraId="600A9C7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1977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DC7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442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074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11 4 02 24280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FC2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DDF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B23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</w:tr>
      <w:tr w:rsidR="00667BB9" w:rsidRPr="00A21A51" w14:paraId="57C2709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0E5B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Мероприятия, направленные на развитие и функционирование Ситуационного центра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A1D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397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D75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11 4 02 24800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E72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2F5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DCE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21 600 000,00</w:t>
            </w:r>
          </w:p>
        </w:tc>
      </w:tr>
      <w:tr w:rsidR="00667BB9" w:rsidRPr="00A21A51" w14:paraId="54133F4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66824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109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906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75E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11 4 02 24800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23E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FB9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948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21 600 000,00</w:t>
            </w:r>
          </w:p>
        </w:tc>
      </w:tr>
      <w:tr w:rsidR="00667BB9" w:rsidRPr="00A21A51" w14:paraId="23C490B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EE7D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149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A3E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5B3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11 4 02 24800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076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694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AA6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21 600 000,00</w:t>
            </w:r>
          </w:p>
        </w:tc>
      </w:tr>
      <w:tr w:rsidR="00667BB9" w:rsidRPr="00A21A51" w14:paraId="10C273E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F17E72" w14:textId="65E41CED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Предоставление субсидий акционерному обществу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ДОМ.РФ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в целях снижения процентной ставки по жилищным (ипотечным) кредитам (займам) на приобретение (строительство) жилья работникам организаций, осуществляющих деятельность в области информационных технологий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CC8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08E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8CF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11 4 02 61860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852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D03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BB4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3 500 000,00</w:t>
            </w:r>
          </w:p>
        </w:tc>
      </w:tr>
      <w:tr w:rsidR="00667BB9" w:rsidRPr="00A21A51" w14:paraId="71AA5B2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567D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CA3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0B9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0B4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11 4 02 61860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99F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0BF5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91D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3 500 000,00</w:t>
            </w:r>
          </w:p>
        </w:tc>
      </w:tr>
      <w:tr w:rsidR="00667BB9" w:rsidRPr="00A21A51" w14:paraId="790EDAC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78D5A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8DE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995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EA7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11 4 02 61860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F05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3BD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348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3 500 000,00</w:t>
            </w:r>
          </w:p>
        </w:tc>
      </w:tr>
      <w:tr w:rsidR="00667BB9" w:rsidRPr="00A21A51" w14:paraId="6EFC959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C32A7" w14:textId="0812989C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Стимулирование граждан к освоению современных цифровых технологий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FFE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884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0F0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59E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D38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28 528 900,00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64AB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28 528 900,00</w:t>
            </w:r>
          </w:p>
        </w:tc>
      </w:tr>
      <w:tr w:rsidR="00667BB9" w:rsidRPr="00A21A51" w14:paraId="39A8FAC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460A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областных смотров-конкурсов, фестивалей, семинаров, а также других аналогичных мероприятий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DD9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7A8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EDB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11 4 03 20050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52F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F3A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20A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25 950 000,00</w:t>
            </w:r>
          </w:p>
        </w:tc>
      </w:tr>
      <w:tr w:rsidR="00667BB9" w:rsidRPr="00A21A51" w14:paraId="40B7C50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88A0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395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60F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88D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11 4 03 20050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F0E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335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099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25 950 000,00</w:t>
            </w:r>
          </w:p>
        </w:tc>
      </w:tr>
      <w:tr w:rsidR="00667BB9" w:rsidRPr="00A21A51" w14:paraId="313D9DC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0E3AF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9E4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03E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B9D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11 4 03 20050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900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836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DA4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25 950 000,00</w:t>
            </w:r>
          </w:p>
        </w:tc>
      </w:tr>
      <w:tr w:rsidR="00667BB9" w:rsidRPr="00A21A51" w14:paraId="6B2DD07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DB4AE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Организация обучения трудоспособных жителей компетенциям цифровой экономики в рамках дополнительного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5C8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9BA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19A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11 4 03 24880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498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B0F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CCD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1 400 000,00</w:t>
            </w:r>
          </w:p>
        </w:tc>
      </w:tr>
      <w:tr w:rsidR="00667BB9" w:rsidRPr="00A21A51" w14:paraId="1621CA1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3C4A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CA0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09E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8F4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11 4 03 24880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FAD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83D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FAA3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1 400 000,00</w:t>
            </w:r>
          </w:p>
        </w:tc>
      </w:tr>
      <w:tr w:rsidR="00667BB9" w:rsidRPr="00A21A51" w14:paraId="14EB6FF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527A1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3BF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EC2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9F5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11 4 03 24880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1F2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04D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2FF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1 400 000,00</w:t>
            </w:r>
          </w:p>
        </w:tc>
      </w:tr>
      <w:tr w:rsidR="00667BB9" w:rsidRPr="00A21A51" w14:paraId="708F644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2A46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Повышение квалификации в области IT-технологий, в том числе обучение и участие в семинарах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8F4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F90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713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11 4 03 25590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3A8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426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B05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790 000,00</w:t>
            </w:r>
          </w:p>
        </w:tc>
      </w:tr>
      <w:tr w:rsidR="00667BB9" w:rsidRPr="00A21A51" w14:paraId="484A195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6008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E4E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54A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D7D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11 4 03 25590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19B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790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031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790 000,00</w:t>
            </w:r>
          </w:p>
        </w:tc>
      </w:tr>
      <w:tr w:rsidR="00667BB9" w:rsidRPr="00A21A51" w14:paraId="2F62F37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9F59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E9D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CAC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4B9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11 4 03 25590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45D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2B4C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E95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790 000,00</w:t>
            </w:r>
          </w:p>
        </w:tc>
      </w:tr>
      <w:tr w:rsidR="00667BB9" w:rsidRPr="00A21A51" w14:paraId="0515CF3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1D4A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Ежемесячная денежная выплата студентам, заключившим договоры о целевом обучении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6B5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92B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1F1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11 4 03 71640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107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05C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A49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388 900,00</w:t>
            </w:r>
          </w:p>
        </w:tc>
      </w:tr>
      <w:tr w:rsidR="00667BB9" w:rsidRPr="00A21A51" w14:paraId="10B7FC2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B550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91A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596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A5D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11 4 03 71640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94C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1FC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80BC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388 900,00</w:t>
            </w:r>
          </w:p>
        </w:tc>
      </w:tr>
      <w:tr w:rsidR="00667BB9" w:rsidRPr="00A21A51" w14:paraId="3F76391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216F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92D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199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C0C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11 4 03 71640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BEC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B16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351 696,00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9F8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351 696,00</w:t>
            </w:r>
          </w:p>
        </w:tc>
      </w:tr>
      <w:tr w:rsidR="00667BB9" w:rsidRPr="00A21A51" w14:paraId="0108F6F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79393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5CC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3CD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9A9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11 4 03 71640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EAE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A46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37 204,00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839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37 204,00</w:t>
            </w:r>
          </w:p>
        </w:tc>
      </w:tr>
      <w:tr w:rsidR="00667BB9" w:rsidRPr="00A21A51" w14:paraId="2D43FD9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F825A5" w14:textId="1645D8FE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информационно-технологической инфраструктуры Правительства Смоленской области, исполнительных органов Смоленской области, органов местного самоуправления муниципальных образований Смоленской области, их структурных подразделений и подведомственных учреждений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90D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F5A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BFB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2E4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A8D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602 360 705,00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AB3E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611 199 772,00</w:t>
            </w:r>
          </w:p>
        </w:tc>
      </w:tr>
      <w:tr w:rsidR="00667BB9" w:rsidRPr="00A21A51" w14:paraId="2EEB80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64091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E31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527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578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D33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CFE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323 083 831,00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BE9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331 922 898,00</w:t>
            </w:r>
          </w:p>
        </w:tc>
      </w:tr>
      <w:tr w:rsidR="00667BB9" w:rsidRPr="00A21A51" w14:paraId="08BC6CE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BACFB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E58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3A3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F4C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30B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624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323 083 831,00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468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331 922 898,00</w:t>
            </w:r>
          </w:p>
        </w:tc>
      </w:tr>
      <w:tr w:rsidR="00667BB9" w:rsidRPr="00A21A51" w14:paraId="766DE54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A670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F6F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85A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77E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6A4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737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323 083 831,00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5A3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331 922 898,00</w:t>
            </w:r>
          </w:p>
        </w:tc>
      </w:tr>
      <w:tr w:rsidR="00667BB9" w:rsidRPr="00A21A51" w14:paraId="38BB658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01A53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Приобретение электронных и электронно-вычислительных средств и систем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B1E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D05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404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11 4 04 21230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FC8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DD2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5 945 491,00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B3CE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5 945 491,00</w:t>
            </w:r>
          </w:p>
        </w:tc>
      </w:tr>
      <w:tr w:rsidR="00667BB9" w:rsidRPr="00A21A51" w14:paraId="3DC0A5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27AB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B22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6E4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B6D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11 4 04 21230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9FB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2FC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5 945 491,00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D20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5 945 491,00</w:t>
            </w:r>
          </w:p>
        </w:tc>
      </w:tr>
      <w:tr w:rsidR="00667BB9" w:rsidRPr="00A21A51" w14:paraId="35A0168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8F501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FD6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6E1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068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11 4 04 21230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710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FE37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5 945 491,00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557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5 945 491,00</w:t>
            </w:r>
          </w:p>
        </w:tc>
      </w:tr>
      <w:tr w:rsidR="00667BB9" w:rsidRPr="00A21A51" w14:paraId="51C2EDA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8C2A3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информационной безопасности информационных ресурсов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CEB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CE3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C64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11 4 04 21530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576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EE7E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21 107 016,00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2A0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21 107 016,00</w:t>
            </w:r>
          </w:p>
        </w:tc>
      </w:tr>
      <w:tr w:rsidR="00667BB9" w:rsidRPr="00A21A51" w14:paraId="1423400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3827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02F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729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6D8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11 4 04 21530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D82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420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3104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2 640 000,00</w:t>
            </w:r>
          </w:p>
        </w:tc>
      </w:tr>
      <w:tr w:rsidR="00667BB9" w:rsidRPr="00A21A51" w14:paraId="6C0C8AB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5CA2D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FD8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016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0EC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11 4 04 21530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672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7915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F28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2 640 000,00</w:t>
            </w:r>
          </w:p>
        </w:tc>
      </w:tr>
      <w:tr w:rsidR="00667BB9" w:rsidRPr="00A21A51" w14:paraId="1648B3C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32964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AFF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13A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714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11 4 04 21530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06C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E85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18 467 016,00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036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18 467 016,00</w:t>
            </w:r>
          </w:p>
        </w:tc>
      </w:tr>
      <w:tr w:rsidR="00667BB9" w:rsidRPr="00A21A51" w14:paraId="577AECD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5D84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7B0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976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36F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11 4 04 21530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C56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605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18 467 016,00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D21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18 467 016,00</w:t>
            </w:r>
          </w:p>
        </w:tc>
      </w:tr>
      <w:tr w:rsidR="00667BB9" w:rsidRPr="00A21A51" w14:paraId="55FD3A3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DD8D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Приобретение, сопровождение и обновление программного обеспечения, наборов данных и интернет-ресурсов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481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948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C43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11 4 04 26110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977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F46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71 372 687,00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E4AE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71 372 687,00</w:t>
            </w:r>
          </w:p>
        </w:tc>
      </w:tr>
      <w:tr w:rsidR="00667BB9" w:rsidRPr="00A21A51" w14:paraId="0E255C0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B035B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880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B2B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201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11 4 04 26110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1D3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AF5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63 722 687,00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74D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63 722 687,00</w:t>
            </w:r>
          </w:p>
        </w:tc>
      </w:tr>
      <w:tr w:rsidR="00667BB9" w:rsidRPr="00A21A51" w14:paraId="33C72B8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475BC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954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A4F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E5C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11 4 04 26110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453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E14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63 722 687,00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A77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63 722 687,00</w:t>
            </w:r>
          </w:p>
        </w:tc>
      </w:tr>
      <w:tr w:rsidR="00667BB9" w:rsidRPr="00A21A51" w14:paraId="35A7437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D1B6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11D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6E3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1A2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11 4 04 26110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A7E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7F65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1D2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7 650 000,00</w:t>
            </w:r>
          </w:p>
        </w:tc>
      </w:tr>
      <w:tr w:rsidR="00667BB9" w:rsidRPr="00A21A51" w14:paraId="685FB97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D4EB5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5A6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054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9D6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11 4 04 26110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9AA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729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AC7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7 650 000,00</w:t>
            </w:r>
          </w:p>
        </w:tc>
      </w:tr>
      <w:tr w:rsidR="00667BB9" w:rsidRPr="00A21A51" w14:paraId="26C74A5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5AF348" w14:textId="2FEAE725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Обеспечение услугами связи, видеонаблюдения, интерактивного телевидения и доступа к сети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Интернет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3DD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6E0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B59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11 4 04 26120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687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43F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117 393 795,00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997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117 393 795,00</w:t>
            </w:r>
          </w:p>
        </w:tc>
      </w:tr>
      <w:tr w:rsidR="00667BB9" w:rsidRPr="00A21A51" w14:paraId="0245DD6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CC44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2A0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A83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4A8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11 4 04 26120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E94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C54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77 001 659,00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CBD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77 001 659,00</w:t>
            </w:r>
          </w:p>
        </w:tc>
      </w:tr>
      <w:tr w:rsidR="00667BB9" w:rsidRPr="00A21A51" w14:paraId="3C06E66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4AC74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BBD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4A9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669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11 4 04 26120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936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900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77 001 659,00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0D4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77 001 659,00</w:t>
            </w:r>
          </w:p>
        </w:tc>
      </w:tr>
      <w:tr w:rsidR="00667BB9" w:rsidRPr="00A21A51" w14:paraId="62D35A0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C2250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38A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1A4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532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11 4 04 26120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9DA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3FD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40 392 136,00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3CE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40 392 136,00</w:t>
            </w:r>
          </w:p>
        </w:tc>
      </w:tr>
      <w:tr w:rsidR="00667BB9" w:rsidRPr="00A21A51" w14:paraId="120B9B4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30971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0B5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B1F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BED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11 4 04 26120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82B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C83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40 392 136,00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DD7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40 392 136,00</w:t>
            </w:r>
          </w:p>
        </w:tc>
      </w:tr>
      <w:tr w:rsidR="00667BB9" w:rsidRPr="00A21A51" w14:paraId="00CF80B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507E6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Развитие и содержание распределенной мультисервисной сети связи и распределенного комплекса обработки данных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E3B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EFC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EB7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11 4 04 26130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23F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384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63 457 885,00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502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63 457 885,00</w:t>
            </w:r>
          </w:p>
        </w:tc>
      </w:tr>
      <w:tr w:rsidR="00667BB9" w:rsidRPr="00A21A51" w14:paraId="5E3208B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89D52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32F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FBF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36F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11 4 04 26130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AB6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5D2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63 457 885,00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7F0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63 457 885,00</w:t>
            </w:r>
          </w:p>
        </w:tc>
      </w:tr>
      <w:tr w:rsidR="00667BB9" w:rsidRPr="00A21A51" w14:paraId="6EE8E31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85C34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150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4C3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C06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11 4 04 26130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A97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7A0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63 457 885,00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561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63 457 885,00</w:t>
            </w:r>
          </w:p>
        </w:tc>
      </w:tr>
      <w:tr w:rsidR="00667BB9" w:rsidRPr="00A21A51" w14:paraId="48FC773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C4FBA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B8E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E0F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306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767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EA2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1 832 250 800,00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967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1 946 280 000,00</w:t>
            </w:r>
          </w:p>
        </w:tc>
      </w:tr>
      <w:tr w:rsidR="00667BB9" w:rsidRPr="00A21A51" w14:paraId="67E9657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68A6B" w14:textId="6A17AAEC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культуры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8F4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588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760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0A5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AC6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D91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47 000 000,00</w:t>
            </w:r>
          </w:p>
        </w:tc>
      </w:tr>
      <w:tr w:rsidR="00667BB9" w:rsidRPr="00A21A51" w14:paraId="5AEC8DF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E668AF" w14:textId="2437234F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туристского потенциала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AF5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2D6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C13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03 4 11 00000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724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87C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E33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47 000 000,00</w:t>
            </w:r>
          </w:p>
        </w:tc>
      </w:tr>
      <w:tr w:rsidR="00667BB9" w:rsidRPr="00A21A51" w14:paraId="0888A0C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E5AA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развитие туризма в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875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FA9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EFF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03 4 11 61680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C9F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E11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36C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47 000 000,00</w:t>
            </w:r>
          </w:p>
        </w:tc>
      </w:tr>
      <w:tr w:rsidR="00667BB9" w:rsidRPr="00A21A51" w14:paraId="16C17A4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D1C0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83C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8DD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3C0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03 4 11 61680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973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C82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0BC3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47 000 000,00</w:t>
            </w:r>
          </w:p>
        </w:tc>
      </w:tr>
      <w:tr w:rsidR="00667BB9" w:rsidRPr="00A21A51" w14:paraId="18C5E6C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D9A2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00D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43B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CAD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03 4 11 61680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5FE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B96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9D0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47 000 000,00</w:t>
            </w:r>
          </w:p>
        </w:tc>
      </w:tr>
      <w:tr w:rsidR="00667BB9" w:rsidRPr="00A21A51" w14:paraId="30FC391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3AA99" w14:textId="20C66099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Экономическое развитие Смоленской области, включая создание благоприятного предпринимательского и инвестиционного климата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499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129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30E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FA1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E18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835 597 000,00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1A8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1 235 597 000,00</w:t>
            </w:r>
          </w:p>
        </w:tc>
      </w:tr>
      <w:tr w:rsidR="00667BB9" w:rsidRPr="00A21A51" w14:paraId="7D5165B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6D13D" w14:textId="5BE5CA7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и развитие объектов инфраструктуры в целях реализации новых инвестиционных проектов на территории Смоленской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5FF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BAD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CCF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10 3 01 00000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CFA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D84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778 256 100,00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463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1 178 256 100,00</w:t>
            </w:r>
          </w:p>
        </w:tc>
      </w:tr>
      <w:tr w:rsidR="00667BB9" w:rsidRPr="00A21A51" w14:paraId="2DDDECB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B8364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по строительству и (или) реконструкции объектов инфраструктуры в целях реализации новых инвестиционных проектов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669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99A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0B4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10 3 01 49980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634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484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778 256 100,00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393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1 178 256 100,00</w:t>
            </w:r>
          </w:p>
        </w:tc>
      </w:tr>
      <w:tr w:rsidR="00667BB9" w:rsidRPr="00A21A51" w14:paraId="68882FD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E322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77C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8D4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003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10 3 01 49980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31A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F48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778 256 100,00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9B5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1 178 256 100,00</w:t>
            </w:r>
          </w:p>
        </w:tc>
      </w:tr>
      <w:tr w:rsidR="00667BB9" w:rsidRPr="00A21A51" w14:paraId="006EBB1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9F9F7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6AF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789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70B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10 3 01 49980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582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C68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778 256 100,00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870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1 178 256 100,00</w:t>
            </w:r>
          </w:p>
        </w:tc>
      </w:tr>
      <w:tr w:rsidR="00667BB9" w:rsidRPr="00A21A51" w14:paraId="650E25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0BE494" w14:textId="3D025BAF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Оказание поддержки субъектам малого и среднего предпринимательства, а также организациям инфраструктуры поддержки субъектов малого и среднего предпринимательства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CD4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AD3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E85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F28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2A6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57 340 900,00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B08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57 340 900,00</w:t>
            </w:r>
          </w:p>
        </w:tc>
      </w:tr>
      <w:tr w:rsidR="00667BB9" w:rsidRPr="00A21A51" w14:paraId="2443B9A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6D9B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части затрат, связанных с функционированием центра молодежного инновационного творчества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C26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5BD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A52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10 4 01 60640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316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91A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5AB9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0EBBA5D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36560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EDE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C8D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8F5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10 4 01 60640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784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45C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906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4E50F37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D6DB1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0BA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EDD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233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10 4 01 60640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73B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BA4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9EDB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76F72FF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A3890" w14:textId="4BBE2D7B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Субсидия микрокредитной компании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Смоленский областной фонд поддержки предпринимательства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на финансовое обеспечение затрат, связанных с микрофинансированием субъектов малого и среднего предпринимательства, а также физических лиц, применяющих специальный налоговый режим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Налог на профессиональный доход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8B5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B54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282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10 4 01 61070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B55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DD8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A48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50 100 000,00</w:t>
            </w:r>
          </w:p>
        </w:tc>
      </w:tr>
      <w:tr w:rsidR="00667BB9" w:rsidRPr="00A21A51" w14:paraId="0CF961F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F90F7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353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808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896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10 4 01 61070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FBB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39C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835E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50 100 000,00</w:t>
            </w:r>
          </w:p>
        </w:tc>
      </w:tr>
      <w:tr w:rsidR="00667BB9" w:rsidRPr="00A21A51" w14:paraId="1C74188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2F582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4D4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1D1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4D2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10 4 01 61070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95B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863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7102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50 100 000,00</w:t>
            </w:r>
          </w:p>
        </w:tc>
      </w:tr>
      <w:tr w:rsidR="00667BB9" w:rsidRPr="00A21A51" w14:paraId="6A1A978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DE3496" w14:textId="00164578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Субсидия микрокредитной компании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Смоленский областной фонд поддержки предпринимательства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для внесения добровольного имущественного взноса (в виде денежных средств)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418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7BC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A64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10 4 01 61240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3D7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E50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C80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73637B9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3A6C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100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00A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DB5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10 4 01 61240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CDC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136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D38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422D236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88512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E19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82B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91B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10 4 01 61240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2F6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3CE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7BF2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677D03D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B3A691" w14:textId="7F5B194E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Субсидия автономной некоммерческой организации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Центр поддержки предпринимательства Смоленской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на финансовое обеспечение затрат, связанных с функционированием центра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Мой бизнес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9F0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A5B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7CA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10 4 01 61640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40D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5D3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5 140 900,00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035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5 140 900,00</w:t>
            </w:r>
          </w:p>
        </w:tc>
      </w:tr>
      <w:tr w:rsidR="00667BB9" w:rsidRPr="00A21A51" w14:paraId="27CCD6B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0A21E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48F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EDF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32A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10 4 01 61640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3B1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B0F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5 140 900,00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0E9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5 140 900,00</w:t>
            </w:r>
          </w:p>
        </w:tc>
      </w:tr>
      <w:tr w:rsidR="00667BB9" w:rsidRPr="00A21A51" w14:paraId="7EB6139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696C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432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723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CBD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10 4 01 61640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DF3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36F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5 140 900,00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139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5 140 900,00</w:t>
            </w:r>
          </w:p>
        </w:tc>
      </w:tr>
      <w:tr w:rsidR="00667BB9" w:rsidRPr="00A21A51" w14:paraId="45B7B0B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AA31C" w14:textId="2F32FD1B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Создание условий для обеспечения качественными услугами жилищно-коммунального хозяйства населения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02A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8C6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7B5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B20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D481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54 997 200,00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479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54 997 200,00</w:t>
            </w:r>
          </w:p>
        </w:tc>
      </w:tr>
      <w:tr w:rsidR="00667BB9" w:rsidRPr="00A21A51" w14:paraId="7433BB5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0474C4" w14:textId="08DD09D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Компенсация выпадающих доходов и возмещение части понесенных затрат организациям, осуществляющим регулируемые виды деятельности в сфере теплоснабжения, водоснабжения и (или) водоотведения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053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CB0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ED8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61B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837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E06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811 700,00</w:t>
            </w:r>
          </w:p>
        </w:tc>
      </w:tr>
      <w:tr w:rsidR="00667BB9" w:rsidRPr="00A21A51" w14:paraId="5D7C3E1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A61EC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727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AEC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06B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34F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AEE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E3D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811 700,00</w:t>
            </w:r>
          </w:p>
        </w:tc>
      </w:tr>
      <w:tr w:rsidR="00667BB9" w:rsidRPr="00A21A51" w14:paraId="1F0ECA5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77C3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4D4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50A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F59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F60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5447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F7B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811 700,00</w:t>
            </w:r>
          </w:p>
        </w:tc>
      </w:tr>
      <w:tr w:rsidR="00667BB9" w:rsidRPr="00A21A51" w14:paraId="1EE2EB3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74256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C69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D39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A5B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0F8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453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AFE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811 700,00</w:t>
            </w:r>
          </w:p>
        </w:tc>
      </w:tr>
      <w:tr w:rsidR="00667BB9" w:rsidRPr="00A21A51" w14:paraId="4C78641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76279" w14:textId="5F126D7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971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9C3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D02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21D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31E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54 185 500,00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A16C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54 185 500,00</w:t>
            </w:r>
          </w:p>
        </w:tc>
      </w:tr>
      <w:tr w:rsidR="00667BB9" w:rsidRPr="00A21A51" w14:paraId="0C4790B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A404F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E7B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030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848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010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775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54 185 500,00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8EC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54 185 500,00</w:t>
            </w:r>
          </w:p>
        </w:tc>
      </w:tr>
      <w:tr w:rsidR="00667BB9" w:rsidRPr="00A21A51" w14:paraId="74D74B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816F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61B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653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F27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B41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DE9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53 715 500,00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2BF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53 715 500,00</w:t>
            </w:r>
          </w:p>
        </w:tc>
      </w:tr>
      <w:tr w:rsidR="00667BB9" w:rsidRPr="00A21A51" w14:paraId="2B82BB6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546A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557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8D9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0DF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499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E7A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53 715 500,00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C6E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53 715 500,00</w:t>
            </w:r>
          </w:p>
        </w:tc>
      </w:tr>
      <w:tr w:rsidR="00667BB9" w:rsidRPr="00A21A51" w14:paraId="0062579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B787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858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08A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1DD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719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B71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57B2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470 000,00</w:t>
            </w:r>
          </w:p>
        </w:tc>
      </w:tr>
      <w:tr w:rsidR="00667BB9" w:rsidRPr="00A21A51" w14:paraId="74716A0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62BB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713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945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B36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3B8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FB4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C2B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470 000,00</w:t>
            </w:r>
          </w:p>
        </w:tc>
      </w:tr>
      <w:tr w:rsidR="00667BB9" w:rsidRPr="00A21A51" w14:paraId="48F93A7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EC64C" w14:textId="68689BF4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Создание условий для осуществления градостроительной деятельности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A2D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C69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852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B12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2EC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288 869 600,00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B6E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407 642 700,00</w:t>
            </w:r>
          </w:p>
        </w:tc>
      </w:tr>
      <w:tr w:rsidR="00667BB9" w:rsidRPr="00A21A51" w14:paraId="1B692D0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45CAEB" w14:textId="73C31EC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инфраструктурными объектами проектов по развитию территорий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656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C02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8A0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17 3 01 00000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D0D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F32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71 797 200,00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9A70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189 493 500,00</w:t>
            </w:r>
          </w:p>
        </w:tc>
      </w:tr>
      <w:tr w:rsidR="00667BB9" w:rsidRPr="00A21A51" w14:paraId="3945EFD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F23B71" w14:textId="04BEF0EE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Субсидия обществу с ограниченной ответственностью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Смоленское агентство регионального развития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в целях финансового обеспечения затрат, связанных с осуществлением деятельности по реализации механизма инфраструктурных облигаций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F31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023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BF2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17 3 01 69910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791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2CB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71 797 200,00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8E0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189 493 500,00</w:t>
            </w:r>
          </w:p>
        </w:tc>
      </w:tr>
      <w:tr w:rsidR="00667BB9" w:rsidRPr="00A21A51" w14:paraId="0081296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EE0E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6B0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0A2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1D9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17 3 01 69910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D28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184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71 797 200,00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57B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189 493 500,00</w:t>
            </w:r>
          </w:p>
        </w:tc>
      </w:tr>
      <w:tr w:rsidR="00667BB9" w:rsidRPr="00A21A51" w14:paraId="7336A60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E77A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26C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901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B65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17 3 01 69910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8C9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19F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71 797 200,00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652E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189 493 500,00</w:t>
            </w:r>
          </w:p>
        </w:tc>
      </w:tr>
      <w:tr w:rsidR="00667BB9" w:rsidRPr="00A21A51" w14:paraId="309EAF4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8D4DE5" w14:textId="70EEBFAE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и развитие нормативно-правовых и информационных ресурсов для обеспечения градостроительной деятельности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1F6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967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941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17 3 02 00000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7B4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370E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E49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200C2A7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B6A88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разработку генеральных планов, правил землепользования и застройки муниципальных и (или) городских округов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D3C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9AB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5F5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17 3 02 82040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985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04D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AB1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6F1AA4E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55EE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5ED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61D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FC5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17 3 02 82040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303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974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BC5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291E507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5414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546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D38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D00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17 3 02 82040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95D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A12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FD6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1AB9C92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2322A" w14:textId="1E5FAB6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Организация капитального строительства для нужд Смоленской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B20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D34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33E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0A1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EEA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150 092 800,00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48E7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156 169 600,00</w:t>
            </w:r>
          </w:p>
        </w:tc>
      </w:tr>
      <w:tr w:rsidR="00667BB9" w:rsidRPr="00A21A51" w14:paraId="3084AF2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662B1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0EA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E75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174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ED7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AE7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116 010 200,00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127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122 087 000,00</w:t>
            </w:r>
          </w:p>
        </w:tc>
      </w:tr>
      <w:tr w:rsidR="00667BB9" w:rsidRPr="00A21A51" w14:paraId="40D48BA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3FA43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B84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78C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5D1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30D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872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116 010 200,00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2A5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122 087 000,00</w:t>
            </w:r>
          </w:p>
        </w:tc>
      </w:tr>
      <w:tr w:rsidR="00667BB9" w:rsidRPr="00A21A51" w14:paraId="22B5D70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FF33B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F61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1EE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FE7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C1A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DFF6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116 010 200,00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BB1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122 087 000,00</w:t>
            </w:r>
          </w:p>
        </w:tc>
      </w:tr>
      <w:tr w:rsidR="00667BB9" w:rsidRPr="00A21A51" w14:paraId="391C838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077C6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CC9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B2D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53F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321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7C3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098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650 000,00</w:t>
            </w:r>
          </w:p>
        </w:tc>
      </w:tr>
      <w:tr w:rsidR="00667BB9" w:rsidRPr="00A21A51" w14:paraId="545B2BE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F860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476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B73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925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78B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9DA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E32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650 000,00</w:t>
            </w:r>
          </w:p>
        </w:tc>
      </w:tr>
      <w:tr w:rsidR="00667BB9" w:rsidRPr="00A21A51" w14:paraId="6230A74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F3B7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83C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CEF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23B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080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C837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BDD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650 000,00</w:t>
            </w:r>
          </w:p>
        </w:tc>
      </w:tr>
      <w:tr w:rsidR="00667BB9" w:rsidRPr="00A21A51" w14:paraId="0E2506A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DC413" w14:textId="7336F4DF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Субсидия автономной некоммерческой организации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Проектная дирекция по развитию архитектуры и строительства Смоленской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на финансовое обеспечение затрат, связанных с предоставлением услуг, направленных на содействие в реализации государственной политики в сферах строительства, архитектуры и градостроительства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81B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C1D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12E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17 4 01 60960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460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FF5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33 432 600,00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CE0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33 432 600,00</w:t>
            </w:r>
          </w:p>
        </w:tc>
      </w:tr>
      <w:tr w:rsidR="00667BB9" w:rsidRPr="00A21A51" w14:paraId="46B2ED3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CDD0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938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FEB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B4E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17 4 01 60960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B15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7D5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33 432 600,00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1E4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33 432 600,00</w:t>
            </w:r>
          </w:p>
        </w:tc>
      </w:tr>
      <w:tr w:rsidR="00667BB9" w:rsidRPr="00A21A51" w14:paraId="5760335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428B7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CB7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407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FD0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17 4 01 60960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2F0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B90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33 432 600,00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2D7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33 432 600,00</w:t>
            </w:r>
          </w:p>
        </w:tc>
      </w:tr>
      <w:tr w:rsidR="00667BB9" w:rsidRPr="00A21A51" w14:paraId="7105775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9E8CB0" w14:textId="1059188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80D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D52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F8C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34B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67C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61 979 600,00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5B4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61 979 600,00</w:t>
            </w:r>
          </w:p>
        </w:tc>
      </w:tr>
      <w:tr w:rsidR="00667BB9" w:rsidRPr="00A21A51" w14:paraId="57AA467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0A59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E63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9B1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B5B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04F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2E93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61 979 600,00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A22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61 979 600,00</w:t>
            </w:r>
          </w:p>
        </w:tc>
      </w:tr>
      <w:tr w:rsidR="00667BB9" w:rsidRPr="00A21A51" w14:paraId="707CC54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E257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FFE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BFD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2F3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A81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F5C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61 066 400,00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090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61 066 400,00</w:t>
            </w:r>
          </w:p>
        </w:tc>
      </w:tr>
      <w:tr w:rsidR="00667BB9" w:rsidRPr="00A21A51" w14:paraId="75D0CDF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A8C61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4AB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F1D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91A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0CB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9A3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61 066 400,00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67AC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61 066 400,00</w:t>
            </w:r>
          </w:p>
        </w:tc>
      </w:tr>
      <w:tr w:rsidR="00667BB9" w:rsidRPr="00A21A51" w14:paraId="2BBD669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9E32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D37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82F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CEE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C35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0816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895 200,00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112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895 200,00</w:t>
            </w:r>
          </w:p>
        </w:tc>
      </w:tr>
      <w:tr w:rsidR="00667BB9" w:rsidRPr="00A21A51" w14:paraId="3F898A8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4A23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FF4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5F2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647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CBA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E4D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895 200,00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326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895 200,00</w:t>
            </w:r>
          </w:p>
        </w:tc>
      </w:tr>
      <w:tr w:rsidR="00667BB9" w:rsidRPr="00A21A51" w14:paraId="34333AC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4C24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CDD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FDA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F97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6D5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ADA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503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18 000,00</w:t>
            </w:r>
          </w:p>
        </w:tc>
      </w:tr>
      <w:tr w:rsidR="00667BB9" w:rsidRPr="00A21A51" w14:paraId="68B90EC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63E8B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3CC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F45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7FA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17 4 02 00140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9BB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A70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061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18 000,00</w:t>
            </w:r>
          </w:p>
        </w:tc>
      </w:tr>
      <w:tr w:rsidR="00667BB9" w:rsidRPr="00A21A51" w14:paraId="0A6FA97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782828" w14:textId="0007AEAF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промышленности Смоленской области и повышение ее конкурентоспособности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94D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A0E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1C5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5BA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40A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555 622 200,00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21C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150 878 300,00</w:t>
            </w:r>
          </w:p>
        </w:tc>
      </w:tr>
      <w:tr w:rsidR="00667BB9" w:rsidRPr="00A21A51" w14:paraId="519D271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5278C" w14:textId="5824CDFD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Производительность труда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B26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424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1E4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1 Э2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47F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315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C48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878 300,00</w:t>
            </w:r>
          </w:p>
        </w:tc>
      </w:tr>
      <w:tr w:rsidR="00667BB9" w:rsidRPr="00A21A51" w14:paraId="1F914EF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2263B" w14:textId="4C99234B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Государственная поддержка субъектов Российской Федерации в целях достижения результатов федерального проекта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Производительность труда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15C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F4D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579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1 Э2 52890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8FA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E8B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3B4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878 300,00</w:t>
            </w:r>
          </w:p>
        </w:tc>
      </w:tr>
      <w:tr w:rsidR="00667BB9" w:rsidRPr="00A21A51" w14:paraId="03189BE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8EB27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178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A22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980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1 Э2 52890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39E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59B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667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878 300,00</w:t>
            </w:r>
          </w:p>
        </w:tc>
      </w:tr>
      <w:tr w:rsidR="00667BB9" w:rsidRPr="00A21A51" w14:paraId="5D4078C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20BD9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5FB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B11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D68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1 Э2 52890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F4E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8AF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FD4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878 300,00</w:t>
            </w:r>
          </w:p>
        </w:tc>
      </w:tr>
      <w:tr w:rsidR="00667BB9" w:rsidRPr="00A21A51" w14:paraId="2714144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662D49" w14:textId="63AF7B0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и (или) реконструкция объектов инфраструктуры в целях реализации новых инвестиционных проектов в сфере обрабатывающих производств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3F0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EC9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6DB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30 2 01 00000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6F3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901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A5D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51EAE3A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ADEB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Капитальные вложения в объекты государственной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E83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1AC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922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30 2 01 49990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AFD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D97A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0CD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7AC2416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D388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E03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A61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F52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30 2 01 49990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B6E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E28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BAD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7828C4A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4D74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483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9BA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627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30 2 01 49990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A42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E3E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D3F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45A34F3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0CD6EA" w14:textId="0415AEC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условий для развития промышленных предприятий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DBB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67E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715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B21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96B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8AC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150 000 000,00</w:t>
            </w:r>
          </w:p>
        </w:tc>
      </w:tr>
      <w:tr w:rsidR="00667BB9" w:rsidRPr="00A21A51" w14:paraId="4776884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2C9B3" w14:textId="5DBC0F6B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Субсидия микрокредитной компании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Смоленский областной фонд поддержки предпринимательства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на финансовое обеспечение затрат, связанных с предоставлением финансовой поддержки в форме займов субъектам деятельности в сфере обрабатывающих производств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08D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0A1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C8E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30 4 01 60710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9C3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205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634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150 000 000,00</w:t>
            </w:r>
          </w:p>
        </w:tc>
      </w:tr>
      <w:tr w:rsidR="00667BB9" w:rsidRPr="00A21A51" w14:paraId="1DA5569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55D7B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25B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788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BCD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30 4 01 60710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3A6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41F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848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150 000 000,00</w:t>
            </w:r>
          </w:p>
        </w:tc>
      </w:tr>
      <w:tr w:rsidR="00667BB9" w:rsidRPr="00A21A51" w14:paraId="1D8A768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F6DBC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B53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295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F11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30 4 01 60710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E6E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ED2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B99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150 000 000,00</w:t>
            </w:r>
          </w:p>
        </w:tc>
      </w:tr>
      <w:tr w:rsidR="00667BB9" w:rsidRPr="00A21A51" w14:paraId="6DB8B43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158AD" w14:textId="1DD6129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Повышение экспортного потенциала Смоленской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3E3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BD7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0C8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129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DEA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4A2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6CC8912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5D8A0" w14:textId="70AB461D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Субсидия автономной некоммерческой организации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Центр поддержки экспорта Смоленской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на финансовое обеспечение затрат, связанных с повышением экспортного потенциала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452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5C8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3C6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30 4 03 60130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4E1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26B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532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0F85F6A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4D6A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B0C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8AE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3DF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30 4 03 60130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1D9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38F8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519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733967D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5298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81D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52D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0D0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30 4 03 60130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0C1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728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767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62475EC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1AFF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Обеспечение деятельности Правительства Смоленской области, депутатов Государственной Думы, сенаторов Российской Федерации и их помощников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8A9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C00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BF6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402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EA48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50 161 800,00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ADC6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50 161 800,00</w:t>
            </w:r>
          </w:p>
        </w:tc>
      </w:tr>
      <w:tr w:rsidR="00667BB9" w:rsidRPr="00A21A51" w14:paraId="6414821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0C9518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0A3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DEB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015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390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E81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50 161 800,00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93F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50 161 800,00</w:t>
            </w:r>
          </w:p>
        </w:tc>
      </w:tr>
      <w:tr w:rsidR="00667BB9" w:rsidRPr="00A21A51" w14:paraId="5E12E51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049C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A6C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96A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1B2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534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B07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49 748 400,00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D04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49 748 400,00</w:t>
            </w:r>
          </w:p>
        </w:tc>
      </w:tr>
      <w:tr w:rsidR="00667BB9" w:rsidRPr="00A21A51" w14:paraId="7F2256E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B727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3AB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09C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AF0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C54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C34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43 775 600,00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D8C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43 775 600,00</w:t>
            </w:r>
          </w:p>
        </w:tc>
      </w:tr>
      <w:tr w:rsidR="00667BB9" w:rsidRPr="00A21A51" w14:paraId="6F95D75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C3AF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E59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D89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CDC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2E2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055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43 775 600,00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E2B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43 775 600,00</w:t>
            </w:r>
          </w:p>
        </w:tc>
      </w:tr>
      <w:tr w:rsidR="00667BB9" w:rsidRPr="00A21A51" w14:paraId="20FAAE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384C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A25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224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8FF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A54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6B7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5 972 800,00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0C0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5 972 800,00</w:t>
            </w:r>
          </w:p>
        </w:tc>
      </w:tr>
      <w:tr w:rsidR="00667BB9" w:rsidRPr="00A21A51" w14:paraId="5E2497E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82CD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E0F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751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03D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6AA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565E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5 972 800,00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21E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5 972 800,00</w:t>
            </w:r>
          </w:p>
        </w:tc>
      </w:tr>
      <w:tr w:rsidR="00667BB9" w:rsidRPr="00A21A51" w14:paraId="7D4F59F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44DF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FB6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648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C5C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215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E50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6B37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</w:tr>
      <w:tr w:rsidR="00667BB9" w:rsidRPr="00A21A51" w14:paraId="1792AA6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3BE14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F2F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284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E4B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786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62F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EAD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</w:tr>
      <w:tr w:rsidR="00667BB9" w:rsidRPr="00A21A51" w14:paraId="782E222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A0973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643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7C9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DFE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566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FAE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FA8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</w:tr>
      <w:tr w:rsidR="00667BB9" w:rsidRPr="00A21A51" w14:paraId="3FF7668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13DE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0E4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4CF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918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75 0 09 81110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086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C71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AFE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98 400,00</w:t>
            </w:r>
          </w:p>
        </w:tc>
      </w:tr>
      <w:tr w:rsidR="00667BB9" w:rsidRPr="00A21A51" w14:paraId="3451127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483F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73C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878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8FB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75 0 09 81110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659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6FA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B81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98 400,00</w:t>
            </w:r>
          </w:p>
        </w:tc>
      </w:tr>
      <w:tr w:rsidR="00667BB9" w:rsidRPr="00A21A51" w14:paraId="46CEC75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EA99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DC2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A29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777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75 0 09 81110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D27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631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8A35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98 400,00</w:t>
            </w:r>
          </w:p>
        </w:tc>
      </w:tr>
      <w:tr w:rsidR="00667BB9" w:rsidRPr="00A21A51" w14:paraId="29CD185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C2888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Непрограммные расходы исполнительных органов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BC1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05E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7C7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F51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ED2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E6B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3 000,00</w:t>
            </w:r>
          </w:p>
        </w:tc>
      </w:tr>
      <w:tr w:rsidR="00667BB9" w:rsidRPr="00A21A51" w14:paraId="5525495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B231C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Прочие направления деятельности, не включенные в областные государственные программы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EC5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676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F2F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1FA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6D9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E5E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3 000,00</w:t>
            </w:r>
          </w:p>
        </w:tc>
      </w:tr>
      <w:tr w:rsidR="00667BB9" w:rsidRPr="00A21A51" w14:paraId="7233006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AF7C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F71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59C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E24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98 0 02 22700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926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24B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DF3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3 000,00</w:t>
            </w:r>
          </w:p>
        </w:tc>
      </w:tr>
      <w:tr w:rsidR="00667BB9" w:rsidRPr="00A21A51" w14:paraId="0CFA053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A3943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8B9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D4E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EEE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98 0 02 22700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244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570E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9B8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3 000,00</w:t>
            </w:r>
          </w:p>
        </w:tc>
      </w:tr>
      <w:tr w:rsidR="00667BB9" w:rsidRPr="00A21A51" w14:paraId="508F992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5E7F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Исполнение судебных актов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0CD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072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DA0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98 0 02 22700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0A6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ED6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B12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3 000,00</w:t>
            </w:r>
          </w:p>
        </w:tc>
      </w:tr>
      <w:tr w:rsidR="00667BB9" w:rsidRPr="00A21A51" w14:paraId="548D741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2EAEC" w14:textId="77777777" w:rsidR="00A21A51" w:rsidRPr="00A21A51" w:rsidRDefault="00A21A51" w:rsidP="00A21A51">
            <w:pPr>
              <w:rPr>
                <w:color w:val="000000"/>
                <w:sz w:val="24"/>
                <w:szCs w:val="24"/>
              </w:rPr>
            </w:pPr>
            <w:r w:rsidRPr="00A21A51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B28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76B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025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924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6F5D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2 413 665 125,93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219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2 287 956 425,00</w:t>
            </w:r>
          </w:p>
        </w:tc>
      </w:tr>
      <w:tr w:rsidR="00667BB9" w:rsidRPr="00A21A51" w14:paraId="48A15B2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AAE726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28C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004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A79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C4F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787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320 175 825,93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2C2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401 709 925,00</w:t>
            </w:r>
          </w:p>
        </w:tc>
      </w:tr>
      <w:tr w:rsidR="00667BB9" w:rsidRPr="00A21A51" w14:paraId="416E33D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32B7A3" w14:textId="458F5FBF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сельского хозяйства и регулирование рынков сельскохозяйственной продукции, сырья и продовольствия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BEB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8DD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A47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8F0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FC0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45 116 225,93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285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126 650 325,00</w:t>
            </w:r>
          </w:p>
        </w:tc>
      </w:tr>
      <w:tr w:rsidR="00667BB9" w:rsidRPr="00A21A51" w14:paraId="2A5ED5E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735E4" w14:textId="3113585E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Комплексное развитие сельских территорий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B38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579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01C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95C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CD1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45 116 225,93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F32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126 650 325,00</w:t>
            </w:r>
          </w:p>
        </w:tc>
      </w:tr>
      <w:tr w:rsidR="00667BB9" w:rsidRPr="00A21A51" w14:paraId="0B2E4E9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19AD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комплексного развития сельских территорий (субсидии на строительство (приобретение) жилого помещения (жилого дома), предоставляемого гражданам по договору найма жилого помещения)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D4D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748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274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02 R5762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E40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817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45 116 225,93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25B8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126 650 325,00</w:t>
            </w:r>
          </w:p>
        </w:tc>
      </w:tr>
      <w:tr w:rsidR="00667BB9" w:rsidRPr="00A21A51" w14:paraId="7ABFAE5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89DD1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258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D12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F10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02 R5762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A1D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A01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45 116 225,93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2E3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126 650 325,00</w:t>
            </w:r>
          </w:p>
        </w:tc>
      </w:tr>
      <w:tr w:rsidR="00667BB9" w:rsidRPr="00A21A51" w14:paraId="251CD8A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8F510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3B6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B37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ABC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08 2 02 R5762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B82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4FC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45 116 225,93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EB1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126 650 325,00</w:t>
            </w:r>
          </w:p>
        </w:tc>
      </w:tr>
      <w:tr w:rsidR="00667BB9" w:rsidRPr="00A21A51" w14:paraId="58A03C0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0974C" w14:textId="22E787D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Создание условий для обеспечения качественными услугами жилищно-коммунального хозяйства населения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918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EA5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910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9DE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E20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275 059 600,00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922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275 059 600,00</w:t>
            </w:r>
          </w:p>
        </w:tc>
      </w:tr>
      <w:tr w:rsidR="00667BB9" w:rsidRPr="00A21A51" w14:paraId="2021661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C0781" w14:textId="698208C4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организации и проведения капитального ремонта общего имущества в многоквартирных домах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898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9D9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E2D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211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4F77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275 059 600,00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5C3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275 059 600,00</w:t>
            </w:r>
          </w:p>
        </w:tc>
      </w:tr>
      <w:tr w:rsidR="00667BB9" w:rsidRPr="00A21A51" w14:paraId="7948D54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65E64" w14:textId="7D9F9203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Субсидия некоммерческой организации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Региональный фонд капитального ремонта многоквартирных домов Смоленской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для внесения добровольного имущественного взноса (в виде денежных средств)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FFA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D72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B99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16 4 01 65010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D2C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4D0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165 059 600,00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E7F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165 059 600,00</w:t>
            </w:r>
          </w:p>
        </w:tc>
      </w:tr>
      <w:tr w:rsidR="00667BB9" w:rsidRPr="00A21A51" w14:paraId="612C378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2AD26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733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387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3F3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16 4 01 65010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487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C7F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165 059 600,00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7B8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165 059 600,00</w:t>
            </w:r>
          </w:p>
        </w:tc>
      </w:tr>
      <w:tr w:rsidR="00667BB9" w:rsidRPr="00A21A51" w14:paraId="7B770C5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B962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C3B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11B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A46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16 4 01 65010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37D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303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165 059 600,00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849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165 059 600,00</w:t>
            </w:r>
          </w:p>
        </w:tc>
      </w:tr>
      <w:tr w:rsidR="00667BB9" w:rsidRPr="00A21A51" w14:paraId="0D92ED4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20CA7C" w14:textId="1726016C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Субсидия некоммерческой организации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Региональный фонд капитального ремонта многоквартирных домов Смоленской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на финансовое обеспечение затрат, связанных с выполнением работ по ремонту, замене, модернизации лифтов, ремонту лифтовых шахт, машинных и блочных помещений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4B4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E97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250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16 4 01 65090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771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D3B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4CA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110 000 000,00</w:t>
            </w:r>
          </w:p>
        </w:tc>
      </w:tr>
      <w:tr w:rsidR="00667BB9" w:rsidRPr="00A21A51" w14:paraId="3FE672E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A4B07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223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4BB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B4D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16 4 01 65090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709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080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A83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110 000 000,00</w:t>
            </w:r>
          </w:p>
        </w:tc>
      </w:tr>
      <w:tr w:rsidR="00667BB9" w:rsidRPr="00A21A51" w14:paraId="27DBCF2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39D6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95D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DC6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1B0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16 4 01 65090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11F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2453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687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110 000 000,00</w:t>
            </w:r>
          </w:p>
        </w:tc>
      </w:tr>
      <w:tr w:rsidR="00667BB9" w:rsidRPr="00A21A51" w14:paraId="2D493AA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A6682D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766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1B7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D52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F7E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805B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1 793 608 000,00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0841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1 585 729 400,00</w:t>
            </w:r>
          </w:p>
        </w:tc>
      </w:tr>
      <w:tr w:rsidR="00667BB9" w:rsidRPr="00A21A51" w14:paraId="69BCCA6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CFF7F" w14:textId="1F33E962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Создание условий для обеспечения качественными услугами жилищно-коммунального хозяйства населения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2A6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EE2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140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3CF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2F1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1 789 081 900,00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CD5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1 581 203 300,00</w:t>
            </w:r>
          </w:p>
        </w:tc>
      </w:tr>
      <w:tr w:rsidR="00667BB9" w:rsidRPr="00A21A51" w14:paraId="05B37A5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E3521" w14:textId="250A37E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Модернизация объектов жилищно-коммунального хозяйства Смоленской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8E6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6D4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398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16 3 01 00000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0A4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4DCF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1 567 189 300,00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D7D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1 268 256 100,00</w:t>
            </w:r>
          </w:p>
        </w:tc>
      </w:tr>
      <w:tr w:rsidR="00667BB9" w:rsidRPr="00A21A51" w14:paraId="417822B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68D4F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модернизацию систем коммунальной инфраструктуры за счет средств областного бюджета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DCE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DEA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ED1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16 3 01 09605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E3B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D88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298 933 200,00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BF9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2348D30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D7CCB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5A8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4DC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9B0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16 3 01 09605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865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E89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298 933 200,00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F9C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57B3547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4A6B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C4E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EB7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073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16 3 01 09605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A84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727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298 933 200,00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42B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2D30CD7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BBC6B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модернизацию систем теплоснабжения, централизованного водоснабжения, централизованного водоотведения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386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0D2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945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16 3 01 80680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5BE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C49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1 268 256 100,00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419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1 268 256 100,00</w:t>
            </w:r>
          </w:p>
        </w:tc>
      </w:tr>
      <w:tr w:rsidR="00667BB9" w:rsidRPr="00A21A51" w14:paraId="7DCA1B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7C1D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382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F14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7F4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16 3 01 80680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994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591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1 268 256 100,00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2CE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1 268 256 100,00</w:t>
            </w:r>
          </w:p>
        </w:tc>
      </w:tr>
      <w:tr w:rsidR="00667BB9" w:rsidRPr="00A21A51" w14:paraId="1BB1127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100C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6FE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D91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17A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16 3 01 80680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FD3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077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1 268 256 100,00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F08C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1 268 256 100,00</w:t>
            </w:r>
          </w:p>
        </w:tc>
      </w:tr>
      <w:tr w:rsidR="00667BB9" w:rsidRPr="00A21A51" w14:paraId="2042A90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E13FA" w14:textId="41ACEF5C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Улучшение условий проживания населения Смоленской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164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222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E22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16 3 02 00000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26A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43F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20F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62 000 000,00</w:t>
            </w:r>
          </w:p>
        </w:tc>
      </w:tr>
      <w:tr w:rsidR="00667BB9" w:rsidRPr="00A21A51" w14:paraId="0E3A6E2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5AD2E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строительство, реконструкцию, капитальный ремонт общественных бань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990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EF6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87E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16 3 02 80520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87E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475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00C7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47 000 000,00</w:t>
            </w:r>
          </w:p>
        </w:tc>
      </w:tr>
      <w:tr w:rsidR="00667BB9" w:rsidRPr="00A21A51" w14:paraId="2EE3527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1520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46C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1B6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7BD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16 3 02 80520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6DC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795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CA71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47 000 000,00</w:t>
            </w:r>
          </w:p>
        </w:tc>
      </w:tr>
      <w:tr w:rsidR="00667BB9" w:rsidRPr="00A21A51" w14:paraId="53B9C0A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DF2D5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A5B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6B6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5EB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16 3 02 80520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9DA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A08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B9ED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47 000 000,00</w:t>
            </w:r>
          </w:p>
        </w:tc>
      </w:tr>
      <w:tr w:rsidR="00667BB9" w:rsidRPr="00A21A51" w14:paraId="63E3337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F933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строительство, реконструкцию, капитальный ремонт шахтных колодцев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F7D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5F1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DF5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16 3 02 81980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C12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4C5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C90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</w:tr>
      <w:tr w:rsidR="00667BB9" w:rsidRPr="00A21A51" w14:paraId="3E5C85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967B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CC6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324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D8B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16 3 02 81980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ECB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B37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C9A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</w:tr>
      <w:tr w:rsidR="00667BB9" w:rsidRPr="00A21A51" w14:paraId="5E3A6D9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9854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A3C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C8B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AA7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16 3 02 81980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38B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46A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C6F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15 000 000,00</w:t>
            </w:r>
          </w:p>
        </w:tc>
      </w:tr>
      <w:tr w:rsidR="00667BB9" w:rsidRPr="00A21A51" w14:paraId="1B223E5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BB4A5" w14:textId="076E8B8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Компенсация выпадающих доходов и возмещение части понесенных затрат организациям, осуществляющим регулируемые виды деятельности в сфере теплоснабжения, водоснабжения и (или) водоотведения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DCF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FEA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EB8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D8D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D28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159 892 600,00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978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250 947 200,00</w:t>
            </w:r>
          </w:p>
        </w:tc>
      </w:tr>
      <w:tr w:rsidR="00667BB9" w:rsidRPr="00A21A51" w14:paraId="0D87B26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BD90C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организациям, осуществляющим горячее водоснабжение, холодное водоснабжение и (или) водоотведение, в целях возмещения недополученных доходов, возникающих вследствие установления уполномоченным исполнительным органом Смоленской области в сфере государственного регулирования цен (тарифов) для населения тарифов в сфере водоснабжения и водоотведения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702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845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250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16 4 02 60750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45A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5EE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97 340 000,00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8321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97 340 000,00</w:t>
            </w:r>
          </w:p>
        </w:tc>
      </w:tr>
      <w:tr w:rsidR="00667BB9" w:rsidRPr="00A21A51" w14:paraId="6F2309A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38C2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4AE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B1C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374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16 4 02 60750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7D9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D01D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97 340 000,00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C952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97 340 000,00</w:t>
            </w:r>
          </w:p>
        </w:tc>
      </w:tr>
      <w:tr w:rsidR="00667BB9" w:rsidRPr="00A21A51" w14:paraId="2A4F2B5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35471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63D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E2E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417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16 4 02 60750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B9C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D4B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97 340 000,00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2CA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97 340 000,00</w:t>
            </w:r>
          </w:p>
        </w:tc>
      </w:tr>
      <w:tr w:rsidR="00667BB9" w:rsidRPr="00A21A51" w14:paraId="66F3CC7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DEA0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некомпенсируемых финансовых убытков теплоснабжающим организациям в связи с эксплуатацией источника тепловой энергии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868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FCC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F9B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16 4 02 80040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C5F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942E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62 552 600,00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7BB2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153 607 200,00</w:t>
            </w:r>
          </w:p>
        </w:tc>
      </w:tr>
      <w:tr w:rsidR="00667BB9" w:rsidRPr="00A21A51" w14:paraId="2A93A9A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7D06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25A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4A6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A81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16 4 02 80040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111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F9A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62 552 600,00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631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153 607 200,00</w:t>
            </w:r>
          </w:p>
        </w:tc>
      </w:tr>
      <w:tr w:rsidR="00667BB9" w:rsidRPr="00A21A51" w14:paraId="75AF8AC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DF3DC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125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A1A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91D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16 4 02 80040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2BC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AD9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62 552 600,00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9514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153 607 200,00</w:t>
            </w:r>
          </w:p>
        </w:tc>
      </w:tr>
      <w:tr w:rsidR="00667BB9" w:rsidRPr="00A21A51" w14:paraId="52ECAD0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6C9FEE" w14:textId="2497CE19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Охрана окружающей среды и рациональное использование природных ресурсов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055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F8D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C73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72F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363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4 526 100,00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BBC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4 526 100,00</w:t>
            </w:r>
          </w:p>
        </w:tc>
      </w:tr>
      <w:tr w:rsidR="00667BB9" w:rsidRPr="00A21A51" w14:paraId="3779343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72EA6" w14:textId="0BEDCE36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Улучшение состояния окружающей среды и развитие системы обращения с отходами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584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E6A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6C5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18 3 01 00000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E0A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4EA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4 226 100,00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308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4 226 100,00</w:t>
            </w:r>
          </w:p>
        </w:tc>
      </w:tr>
      <w:tr w:rsidR="00667BB9" w:rsidRPr="00A21A51" w14:paraId="3CA69E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4300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затрат, связанных с организацией раздельного накопления твердых коммунальных отходов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2D8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138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40F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18 3 01 61350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717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C78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267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249 400,00</w:t>
            </w:r>
          </w:p>
        </w:tc>
      </w:tr>
      <w:tr w:rsidR="00667BB9" w:rsidRPr="00A21A51" w14:paraId="5AB24B4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0AA86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C24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335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987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18 3 01 61350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ADD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7A0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7AB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249 400,00</w:t>
            </w:r>
          </w:p>
        </w:tc>
      </w:tr>
      <w:tr w:rsidR="00667BB9" w:rsidRPr="00A21A51" w14:paraId="66D1264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FE10F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DEC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29E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9BA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18 3 01 61350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A1A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ACC5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D7FE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249 400,00</w:t>
            </w:r>
          </w:p>
        </w:tc>
      </w:tr>
      <w:tr w:rsidR="00667BB9" w:rsidRPr="00A21A51" w14:paraId="15AA8BD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6255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осуществление деятельности по созданию мест (площадок) накопления твердых коммунальных отходов и (или) приобретение контейнеров (бункеров) для накопления твердых коммунальных отходов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379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D2A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539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18 3 01 80850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022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26DC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3 976 700,00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B3E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3 976 700,00</w:t>
            </w:r>
          </w:p>
        </w:tc>
      </w:tr>
      <w:tr w:rsidR="00667BB9" w:rsidRPr="00A21A51" w14:paraId="79DD3F5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3FE0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5A9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C45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A47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18 3 01 80850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7EB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364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3 976 700,00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FB0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3 976 700,00</w:t>
            </w:r>
          </w:p>
        </w:tc>
      </w:tr>
      <w:tr w:rsidR="00667BB9" w:rsidRPr="00A21A51" w14:paraId="0C87DEC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4F62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328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5FD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0F1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18 3 01 80850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8AA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07C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3 976 700,00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C9B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3 976 700,00</w:t>
            </w:r>
          </w:p>
        </w:tc>
      </w:tr>
      <w:tr w:rsidR="00667BB9" w:rsidRPr="00A21A51" w14:paraId="362C49D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79D2AE" w14:textId="6A32F22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условий для регулирования качества окружающей среды и рационального использования природных ресурсов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430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28B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07D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603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C66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9E6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24E409A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1A9F9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Техническое обслуживание и сопровождение электронной модели территориальной схемы обращения с отходами, в том числе с твердыми коммунальными отходами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94A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7B0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2CA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18 4 01 23690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F53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584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C87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1F95A67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53608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BD7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9EB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766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18 4 01 23690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42A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318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4CB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15AB406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2063D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43B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60C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713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18 4 01 23690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666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D0A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132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054232A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D1BDC0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959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A9C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893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2FD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FA93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242 395 600,00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B6C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242 395 600,00</w:t>
            </w:r>
          </w:p>
        </w:tc>
      </w:tr>
      <w:tr w:rsidR="00667BB9" w:rsidRPr="00A21A51" w14:paraId="565D94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9EC407" w14:textId="2119E42C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Местное самоуправление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32E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2F0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6B6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841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60F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D76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120 000 000,00</w:t>
            </w:r>
          </w:p>
        </w:tc>
      </w:tr>
      <w:tr w:rsidR="00667BB9" w:rsidRPr="00A21A51" w14:paraId="672C2C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241ACD" w14:textId="6A79DC2F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Поддержка инициативных проектов граждан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51F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F53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F63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13 3 01 00000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F7B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CED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F5A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20 000 000,00</w:t>
            </w:r>
          </w:p>
        </w:tc>
      </w:tr>
      <w:tr w:rsidR="00667BB9" w:rsidRPr="00A21A51" w14:paraId="46A2F00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B771D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поддержку инициативных проектов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684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F45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33F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13 3 01 81360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725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492E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375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20 000 000,00</w:t>
            </w:r>
          </w:p>
        </w:tc>
      </w:tr>
      <w:tr w:rsidR="00667BB9" w:rsidRPr="00A21A51" w14:paraId="5D9579D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E418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40E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456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80B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13 3 01 81360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755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F74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E38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20 000 000,00</w:t>
            </w:r>
          </w:p>
        </w:tc>
      </w:tr>
      <w:tr w:rsidR="00667BB9" w:rsidRPr="00A21A51" w14:paraId="30F0721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F109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BEC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8A2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A53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13 3 01 81360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733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CC6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E5A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20 000 000,00</w:t>
            </w:r>
          </w:p>
        </w:tc>
      </w:tr>
      <w:tr w:rsidR="00667BB9" w:rsidRPr="00A21A51" w14:paraId="6C90975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5DB5D" w14:textId="737DFE3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местного самоуправления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D2D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EAD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23F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D72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FFAE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8BF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100 000 000,00</w:t>
            </w:r>
          </w:p>
        </w:tc>
      </w:tr>
      <w:tr w:rsidR="00667BB9" w:rsidRPr="00A21A51" w14:paraId="7D9A4B2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BC59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Субсидия бюджету города Смоленска в связи с выполнением функций административного центра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826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BCE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4CC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13 4 01 82060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308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DAFC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CD0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100 000 000,00</w:t>
            </w:r>
          </w:p>
        </w:tc>
      </w:tr>
      <w:tr w:rsidR="00667BB9" w:rsidRPr="00A21A51" w14:paraId="09DCF59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12D4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37D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9B6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A98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13 4 01 82060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8BF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FBB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CE0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100 000 000,00</w:t>
            </w:r>
          </w:p>
        </w:tc>
      </w:tr>
      <w:tr w:rsidR="00667BB9" w:rsidRPr="00A21A51" w14:paraId="23E915E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C60BC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DAE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E1C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AA7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13 4 01 82060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B07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4BA9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655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100 000 000,00</w:t>
            </w:r>
          </w:p>
        </w:tc>
      </w:tr>
      <w:tr w:rsidR="00667BB9" w:rsidRPr="00A21A51" w14:paraId="1B39A97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9A990" w14:textId="107CA2F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Формирование современной городской среды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ADC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961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C5A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81B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37F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122 395 600,00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D2D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122 395 600,00</w:t>
            </w:r>
          </w:p>
        </w:tc>
      </w:tr>
      <w:tr w:rsidR="00667BB9" w:rsidRPr="00A21A51" w14:paraId="5E1F5E5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5EA75" w14:textId="5CAC3668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Формирование комфортной городской среды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049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FA3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84A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32 1 И4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159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CA9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47 395 600,00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738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47 395 600,00</w:t>
            </w:r>
          </w:p>
        </w:tc>
      </w:tr>
      <w:tr w:rsidR="00667BB9" w:rsidRPr="00A21A51" w14:paraId="1F4F0C6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21EC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реализацию программ формирования современной городской среды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341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69F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3FF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32 1 И4 55550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DCE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57C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47 395 600,00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85F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47 395 600,00</w:t>
            </w:r>
          </w:p>
        </w:tc>
      </w:tr>
      <w:tr w:rsidR="00667BB9" w:rsidRPr="00A21A51" w14:paraId="1258C5E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BF6C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719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B10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DE2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32 1 И4 55550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719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8C5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47 395 600,00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673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47 395 600,00</w:t>
            </w:r>
          </w:p>
        </w:tc>
      </w:tr>
      <w:tr w:rsidR="00667BB9" w:rsidRPr="00A21A51" w14:paraId="45F0E19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CE91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84F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82F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F78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32 1 И4 55550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2D3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6DC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47 395 600,00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071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47 395 600,00</w:t>
            </w:r>
          </w:p>
        </w:tc>
      </w:tr>
      <w:tr w:rsidR="00667BB9" w:rsidRPr="00A21A51" w14:paraId="7FAFC28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AC43B" w14:textId="5947501C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Повышение эстетического и функционального уровня территорий Смоленской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6E0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448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F99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32 3 01 00000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4F9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07DF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D6A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75 000 000,00</w:t>
            </w:r>
          </w:p>
        </w:tc>
      </w:tr>
      <w:tr w:rsidR="00667BB9" w:rsidRPr="00A21A51" w14:paraId="099CD9B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C5B4E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устройство детских игровых площадок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A5E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A12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60C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32 3 01 81170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AF6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06FE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241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75 000 000,00</w:t>
            </w:r>
          </w:p>
        </w:tc>
      </w:tr>
      <w:tr w:rsidR="00667BB9" w:rsidRPr="00A21A51" w14:paraId="2C4224C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7EE5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F11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0F7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255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32 3 01 81170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E29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69C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DE6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75 000 000,00</w:t>
            </w:r>
          </w:p>
        </w:tc>
      </w:tr>
      <w:tr w:rsidR="00667BB9" w:rsidRPr="00A21A51" w14:paraId="2550F8D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AE98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D88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339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60C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32 3 01 81170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D94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6CF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BCFD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75 000 000,00</w:t>
            </w:r>
          </w:p>
        </w:tc>
      </w:tr>
      <w:tr w:rsidR="00667BB9" w:rsidRPr="00A21A51" w14:paraId="0DC54E0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64CFB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417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856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437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CF8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6C6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57 485 700,00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B39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58 121 500,00</w:t>
            </w:r>
          </w:p>
        </w:tc>
      </w:tr>
      <w:tr w:rsidR="00667BB9" w:rsidRPr="00A21A51" w14:paraId="338CF75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F2BD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Обеспечение деятельности Правительства Смоленской области, депутатов Государственной Думы, сенаторов Российской Федерации и их помощников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109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3E5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ABC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61C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311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47 524 100,00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FAB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47 524 100,00</w:t>
            </w:r>
          </w:p>
        </w:tc>
      </w:tr>
      <w:tr w:rsidR="00667BB9" w:rsidRPr="00A21A51" w14:paraId="373165B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876A1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BCB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116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783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802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1F3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47 524 100,00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30F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47 524 100,00</w:t>
            </w:r>
          </w:p>
        </w:tc>
      </w:tr>
      <w:tr w:rsidR="00667BB9" w:rsidRPr="00A21A51" w14:paraId="6631B52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7F34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C9D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0F0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A35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9C8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607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46 899 100,00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926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46 899 100,00</w:t>
            </w:r>
          </w:p>
        </w:tc>
      </w:tr>
      <w:tr w:rsidR="00667BB9" w:rsidRPr="00A21A51" w14:paraId="03FA9C8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00561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47D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C0E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3A1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CF0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D0F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45 623 100,00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FF7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45 623 100,00</w:t>
            </w:r>
          </w:p>
        </w:tc>
      </w:tr>
      <w:tr w:rsidR="00667BB9" w:rsidRPr="00A21A51" w14:paraId="5676577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28DE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AA1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72E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701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8F6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2BA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45 623 100,00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B45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45 623 100,00</w:t>
            </w:r>
          </w:p>
        </w:tc>
      </w:tr>
      <w:tr w:rsidR="00667BB9" w:rsidRPr="00A21A51" w14:paraId="30C5428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05E51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194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C6A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A6C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5F7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771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513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1 276 000,00</w:t>
            </w:r>
          </w:p>
        </w:tc>
      </w:tr>
      <w:tr w:rsidR="00667BB9" w:rsidRPr="00A21A51" w14:paraId="042361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6824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07E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615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48E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2F7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C30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00A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1 276 000,00</w:t>
            </w:r>
          </w:p>
        </w:tc>
      </w:tr>
      <w:tr w:rsidR="00667BB9" w:rsidRPr="00A21A51" w14:paraId="427E207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61313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9D5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358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9CC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B49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8C8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E63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625 000,00</w:t>
            </w:r>
          </w:p>
        </w:tc>
      </w:tr>
      <w:tr w:rsidR="00667BB9" w:rsidRPr="00A21A51" w14:paraId="77B07B4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093B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F40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3D0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F90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48C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267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49D3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625 000,00</w:t>
            </w:r>
          </w:p>
        </w:tc>
      </w:tr>
      <w:tr w:rsidR="00667BB9" w:rsidRPr="00A21A51" w14:paraId="7F96E5A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56DD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49D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8F4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170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253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1AE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23D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625 000,00</w:t>
            </w:r>
          </w:p>
        </w:tc>
      </w:tr>
      <w:tr w:rsidR="00667BB9" w:rsidRPr="00A21A51" w14:paraId="7B2830E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4424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Непрограммные расходы исполнительных органов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E9F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108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5FC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839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E92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9 961 600,00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775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10 597 400,00</w:t>
            </w:r>
          </w:p>
        </w:tc>
      </w:tr>
      <w:tr w:rsidR="00667BB9" w:rsidRPr="00A21A51" w14:paraId="1183770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E9B79B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Прочие направления деятельности, не включенные в областные государственные программы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5A8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D0A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2CE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29B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2D1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9 961 600,00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9B9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10 597 400,00</w:t>
            </w:r>
          </w:p>
        </w:tc>
      </w:tr>
      <w:tr w:rsidR="00667BB9" w:rsidRPr="00A21A51" w14:paraId="5AA3E4C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A5F6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B93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A9A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39A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D67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B9B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9 961 600,00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8CD2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10 597 400,00</w:t>
            </w:r>
          </w:p>
        </w:tc>
      </w:tr>
      <w:tr w:rsidR="00667BB9" w:rsidRPr="00A21A51" w14:paraId="3EDD7CB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B9CC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B32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949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DC5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102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504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9 645 000,00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027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10 280 800,00</w:t>
            </w:r>
          </w:p>
        </w:tc>
      </w:tr>
      <w:tr w:rsidR="00667BB9" w:rsidRPr="00A21A51" w14:paraId="67B7B39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73FF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ECB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7C6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4AA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BEF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1D0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9 645 000,00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6EC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10 280 800,00</w:t>
            </w:r>
          </w:p>
        </w:tc>
      </w:tr>
      <w:tr w:rsidR="00667BB9" w:rsidRPr="00A21A51" w14:paraId="5545A0A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153B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46A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FD2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577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942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D05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B47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316 600,00</w:t>
            </w:r>
          </w:p>
        </w:tc>
      </w:tr>
      <w:tr w:rsidR="00667BB9" w:rsidRPr="00A21A51" w14:paraId="0C4BCA9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00C3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272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F79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638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043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182C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26C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316 600,00</w:t>
            </w:r>
          </w:p>
        </w:tc>
      </w:tr>
      <w:tr w:rsidR="00667BB9" w:rsidRPr="00A21A51" w14:paraId="08A4F49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6FD11" w14:textId="77777777" w:rsidR="00A21A51" w:rsidRPr="00A21A51" w:rsidRDefault="00A21A51" w:rsidP="00A21A51">
            <w:pPr>
              <w:rPr>
                <w:color w:val="000000"/>
                <w:sz w:val="24"/>
                <w:szCs w:val="24"/>
              </w:rPr>
            </w:pPr>
            <w:r w:rsidRPr="00A21A51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765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6A3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00A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BB7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1B0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126 822 800,00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ACA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128 866 300,00</w:t>
            </w:r>
          </w:p>
        </w:tc>
      </w:tr>
      <w:tr w:rsidR="00667BB9" w:rsidRPr="00A21A51" w14:paraId="05FC670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8F9DC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64A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3F2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746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17E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140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45 001 300,00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F35B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47 044 800,00</w:t>
            </w:r>
          </w:p>
        </w:tc>
      </w:tr>
      <w:tr w:rsidR="00667BB9" w:rsidRPr="00A21A51" w14:paraId="39242C2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93E33" w14:textId="52C7DEEC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Охрана окружающей среды и рациональное использование природных ресурсов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40F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EE8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62E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6CF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95C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4 211 400,00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573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4 438 300,00</w:t>
            </w:r>
          </w:p>
        </w:tc>
      </w:tr>
      <w:tr w:rsidR="00667BB9" w:rsidRPr="00A21A51" w14:paraId="5A0BEDC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DD6D0" w14:textId="6DFF26A8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условий для регулирования качества окружающей среды и рационального использования природных ресурсов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6C7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CB0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A6B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5E0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053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4 211 400,00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E3B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4 438 300,00</w:t>
            </w:r>
          </w:p>
        </w:tc>
      </w:tr>
      <w:tr w:rsidR="00667BB9" w:rsidRPr="00A21A51" w14:paraId="3E61F7D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E1B3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746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5B2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E9E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990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6B8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3 661 400,00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35A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3 888 300,00</w:t>
            </w:r>
          </w:p>
        </w:tc>
      </w:tr>
      <w:tr w:rsidR="00667BB9" w:rsidRPr="00A21A51" w14:paraId="208B9DA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DD48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E9B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160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1ED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724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B14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3 482 300,00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F97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3 709 200,00</w:t>
            </w:r>
          </w:p>
        </w:tc>
      </w:tr>
      <w:tr w:rsidR="00667BB9" w:rsidRPr="00A21A51" w14:paraId="76D9757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C9BB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D7E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57D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D5D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4B3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A83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3 482 300,00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DB5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3 709 200,00</w:t>
            </w:r>
          </w:p>
        </w:tc>
      </w:tr>
      <w:tr w:rsidR="00667BB9" w:rsidRPr="00A21A51" w14:paraId="332071E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7B973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4FC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8A3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588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6E2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95B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761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179 100,00</w:t>
            </w:r>
          </w:p>
        </w:tc>
      </w:tr>
      <w:tr w:rsidR="00667BB9" w:rsidRPr="00A21A51" w14:paraId="5DCF791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EA91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9F9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2A0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A35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A0E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6D0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891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179 100,00</w:t>
            </w:r>
          </w:p>
        </w:tc>
      </w:tr>
      <w:tr w:rsidR="00667BB9" w:rsidRPr="00A21A51" w14:paraId="19EAE1E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4F1D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функционирования особо охраняемых природных территорий регионального значения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ED5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C9C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FAA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18 4 01 23640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524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B92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2F9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550 000,00</w:t>
            </w:r>
          </w:p>
        </w:tc>
      </w:tr>
      <w:tr w:rsidR="00667BB9" w:rsidRPr="00A21A51" w14:paraId="4E03C53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9F8F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215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D82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156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18 4 01 23640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DC2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DA0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10D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550 000,00</w:t>
            </w:r>
          </w:p>
        </w:tc>
      </w:tr>
      <w:tr w:rsidR="00667BB9" w:rsidRPr="00A21A51" w14:paraId="7526ECF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14A4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AB5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521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C4E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18 4 01 23640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808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4BE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61E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550 000,00</w:t>
            </w:r>
          </w:p>
        </w:tc>
      </w:tr>
      <w:tr w:rsidR="00667BB9" w:rsidRPr="00A21A51" w14:paraId="5695D14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D6EDC" w14:textId="6D984D88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Лесное хозяйство и животный мир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2D1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C04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001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B9E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288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40 789 900,00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AE9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42 606 500,00</w:t>
            </w:r>
          </w:p>
        </w:tc>
      </w:tr>
      <w:tr w:rsidR="00667BB9" w:rsidRPr="00A21A51" w14:paraId="5E11ABE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8A4D8F" w14:textId="734FBA4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Охрана и использование охотничьих ресурсов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E4C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162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C52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8FF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4A7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40 789 900,00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E26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42 606 500,00</w:t>
            </w:r>
          </w:p>
        </w:tc>
      </w:tr>
      <w:tr w:rsidR="00667BB9" w:rsidRPr="00A21A51" w14:paraId="05ECCED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FC7DA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D6D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D93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CC9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F5C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144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40 789 900,00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68DD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42 606 500,00</w:t>
            </w:r>
          </w:p>
        </w:tc>
      </w:tr>
      <w:tr w:rsidR="00667BB9" w:rsidRPr="00A21A51" w14:paraId="61B009C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C713F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60E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527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D85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F0A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E09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38 095 000,00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7D9E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39 911 600,00</w:t>
            </w:r>
          </w:p>
        </w:tc>
      </w:tr>
      <w:tr w:rsidR="00667BB9" w:rsidRPr="00A21A51" w14:paraId="0F0C7E5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4D9D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6A5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1BA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E97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5E1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AEC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38 095 000,00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E94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39 911 600,00</w:t>
            </w:r>
          </w:p>
        </w:tc>
      </w:tr>
      <w:tr w:rsidR="00667BB9" w:rsidRPr="00A21A51" w14:paraId="1F58EE1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832D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41E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25C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12E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C4D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147D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2 674 900,00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E1F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2 674 900,00</w:t>
            </w:r>
          </w:p>
        </w:tc>
      </w:tr>
      <w:tr w:rsidR="00667BB9" w:rsidRPr="00A21A51" w14:paraId="64B0DF0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3113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961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A52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69C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E85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02F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2 674 900,00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441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2 674 900,00</w:t>
            </w:r>
          </w:p>
        </w:tc>
      </w:tr>
      <w:tr w:rsidR="00667BB9" w:rsidRPr="00A21A51" w14:paraId="242EE56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924D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87F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392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51B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D40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780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76D7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20 000,00</w:t>
            </w:r>
          </w:p>
        </w:tc>
      </w:tr>
      <w:tr w:rsidR="00667BB9" w:rsidRPr="00A21A51" w14:paraId="17AE45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22F6A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E6A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1EC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20A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940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C16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FD9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20 000,00</w:t>
            </w:r>
          </w:p>
        </w:tc>
      </w:tr>
      <w:tr w:rsidR="00667BB9" w:rsidRPr="00A21A51" w14:paraId="43A34B6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255DB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464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63C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A61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DBC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50A3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81 821 500,00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4C1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81 821 500,00</w:t>
            </w:r>
          </w:p>
        </w:tc>
      </w:tr>
      <w:tr w:rsidR="00667BB9" w:rsidRPr="00A21A51" w14:paraId="69638D2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911CFD" w14:textId="6C9B9070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Охрана окружающей среды и рациональное использование природных ресурсов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1FC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153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357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C0E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35B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44 806 500,00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5E9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44 806 500,00</w:t>
            </w:r>
          </w:p>
        </w:tc>
      </w:tr>
      <w:tr w:rsidR="00667BB9" w:rsidRPr="00A21A51" w14:paraId="56F2B0D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2BFAA0" w14:textId="183E7FD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условий для регулирования качества окружающей среды и рационального использования природных ресурсов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A88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6F9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F11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5A1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265B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3 645 000,00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48B5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3 645 000,00</w:t>
            </w:r>
          </w:p>
        </w:tc>
      </w:tr>
      <w:tr w:rsidR="00667BB9" w:rsidRPr="00A21A51" w14:paraId="32BFCEC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639D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4AC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7EB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287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E30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E66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FFC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450 000,00</w:t>
            </w:r>
          </w:p>
        </w:tc>
      </w:tr>
      <w:tr w:rsidR="00667BB9" w:rsidRPr="00A21A51" w14:paraId="04C6298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6D4F7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D41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D2F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6C1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759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182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A04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450 000,00</w:t>
            </w:r>
          </w:p>
        </w:tc>
      </w:tr>
      <w:tr w:rsidR="00667BB9" w:rsidRPr="00A21A51" w14:paraId="48EFDE8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32D9D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C95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F95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B61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B57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39EE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2BD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450 000,00</w:t>
            </w:r>
          </w:p>
        </w:tc>
      </w:tr>
      <w:tr w:rsidR="00667BB9" w:rsidRPr="00A21A51" w14:paraId="3C4496A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391A5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Государственная экспертиза запасов полезных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514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1FD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80D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18 4 01 21590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ABD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541E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ECC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1 445 000,00</w:t>
            </w:r>
          </w:p>
        </w:tc>
      </w:tr>
      <w:tr w:rsidR="00667BB9" w:rsidRPr="00A21A51" w14:paraId="3059A5F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5217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1E2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702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5D3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18 4 01 21590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8CA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EF5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CF4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1 445 000,00</w:t>
            </w:r>
          </w:p>
        </w:tc>
      </w:tr>
      <w:tr w:rsidR="00667BB9" w:rsidRPr="00A21A51" w14:paraId="78BD0E5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41924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5B6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6F2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165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18 4 01 21590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BF5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5B2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216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1 445 000,00</w:t>
            </w:r>
          </w:p>
        </w:tc>
      </w:tr>
      <w:tr w:rsidR="00667BB9" w:rsidRPr="00A21A51" w14:paraId="383EEE5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C067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Экологическое информирование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185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16A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517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18 4 01 22230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685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FEC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BA1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52660FB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9534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C60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2A1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BD5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18 4 01 22230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48A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801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E08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695EBCA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74C06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63E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87F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F28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18 4 01 22230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5D8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C86B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940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0DC0977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8647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Лабораторное сопровождение регионального государственного экологического контроля (надзора) и проведение лабораторных исследований территорий, подверженных негативному воздействию хозяйственной и иной деятельности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39F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2ED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0AE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18 4 01 24640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191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5E2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EC4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1 250 000,00</w:t>
            </w:r>
          </w:p>
        </w:tc>
      </w:tr>
      <w:tr w:rsidR="00667BB9" w:rsidRPr="00A21A51" w14:paraId="7F6724F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7F0B4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101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160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CE6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18 4 01 24640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1D1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DC9F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A1E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1 250 000,00</w:t>
            </w:r>
          </w:p>
        </w:tc>
      </w:tr>
      <w:tr w:rsidR="00667BB9" w:rsidRPr="00A21A51" w14:paraId="0309FB6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02F7D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9FB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49B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5F3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18 4 01 24640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914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765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D9F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1 250 000,00</w:t>
            </w:r>
          </w:p>
        </w:tc>
      </w:tr>
      <w:tr w:rsidR="00667BB9" w:rsidRPr="00A21A51" w14:paraId="2E32DD3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E5292" w14:textId="0DC7D72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26E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DBA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007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0DC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491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41 161 500,00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B97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41 161 500,00</w:t>
            </w:r>
          </w:p>
        </w:tc>
      </w:tr>
      <w:tr w:rsidR="00667BB9" w:rsidRPr="00A21A51" w14:paraId="666C711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D2F4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C1F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F32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1F9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F2B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65E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41 161 500,00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2CE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41 161 500,00</w:t>
            </w:r>
          </w:p>
        </w:tc>
      </w:tr>
      <w:tr w:rsidR="00667BB9" w:rsidRPr="00A21A51" w14:paraId="2A0B92B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C141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AA2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11A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063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D68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A10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40 119 900,00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95F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40 119 900,00</w:t>
            </w:r>
          </w:p>
        </w:tc>
      </w:tr>
      <w:tr w:rsidR="00667BB9" w:rsidRPr="00A21A51" w14:paraId="367D0D6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08C8C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C5B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F47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4A3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7B4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296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40 119 900,00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BC1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40 119 900,00</w:t>
            </w:r>
          </w:p>
        </w:tc>
      </w:tr>
      <w:tr w:rsidR="00667BB9" w:rsidRPr="00A21A51" w14:paraId="62E8026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7046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0A5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5A7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F27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142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5B8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1 041 600,00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550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1 041 600,00</w:t>
            </w:r>
          </w:p>
        </w:tc>
      </w:tr>
      <w:tr w:rsidR="00667BB9" w:rsidRPr="00A21A51" w14:paraId="18EED99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B2143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E95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AB5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00E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18 4 02 00140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6BC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2DD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1 041 600,00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743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1 041 600,00</w:t>
            </w:r>
          </w:p>
        </w:tc>
      </w:tr>
      <w:tr w:rsidR="00667BB9" w:rsidRPr="00A21A51" w14:paraId="6B789D5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1E6294" w14:textId="4CF3EDC3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Лесное хозяйство и животный мир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890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5C6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CCD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7FE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851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37 015 000,00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097B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37 015 000,00</w:t>
            </w:r>
          </w:p>
        </w:tc>
      </w:tr>
      <w:tr w:rsidR="00667BB9" w:rsidRPr="00A21A51" w14:paraId="7D70BAF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3A1C35" w14:textId="22ABD97C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Охрана и использование охотничьих ресурсов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8D6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81D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D69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E17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6F0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FB4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2 734 000,00</w:t>
            </w:r>
          </w:p>
        </w:tc>
      </w:tr>
      <w:tr w:rsidR="00667BB9" w:rsidRPr="00A21A51" w14:paraId="16D647E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C105D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A1C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84C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66B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20 4 03 20140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115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8B2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873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2 734 000,00</w:t>
            </w:r>
          </w:p>
        </w:tc>
      </w:tr>
      <w:tr w:rsidR="00667BB9" w:rsidRPr="00A21A51" w14:paraId="578AD0B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08A9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15C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479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706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20 4 03 20140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3FC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092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A05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2 734 000,00</w:t>
            </w:r>
          </w:p>
        </w:tc>
      </w:tr>
      <w:tr w:rsidR="00667BB9" w:rsidRPr="00A21A51" w14:paraId="369E53E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6B41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85A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AB9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FD3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20 4 03 20140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059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F9BE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BAF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2 734 000,00</w:t>
            </w:r>
          </w:p>
        </w:tc>
      </w:tr>
      <w:tr w:rsidR="00667BB9" w:rsidRPr="00A21A51" w14:paraId="6CE2F74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050A79" w14:textId="2F3EAA3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FAA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CD7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9C3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07B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77F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34 281 000,00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16EC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34 281 000,00</w:t>
            </w:r>
          </w:p>
        </w:tc>
      </w:tr>
      <w:tr w:rsidR="00667BB9" w:rsidRPr="00A21A51" w14:paraId="709D493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35EAE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0DD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B67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60C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AC4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5CC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34 281 000,00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565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34 281 000,00</w:t>
            </w:r>
          </w:p>
        </w:tc>
      </w:tr>
      <w:tr w:rsidR="00667BB9" w:rsidRPr="00A21A51" w14:paraId="09DB936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0EACE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CFA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B65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48B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854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D3B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32 307 000,00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EDF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32 307 000,00</w:t>
            </w:r>
          </w:p>
        </w:tc>
      </w:tr>
      <w:tr w:rsidR="00667BB9" w:rsidRPr="00A21A51" w14:paraId="4B52D70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B303E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895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548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1DF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BA2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145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32 307 000,00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B8B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32 307 000,00</w:t>
            </w:r>
          </w:p>
        </w:tc>
      </w:tr>
      <w:tr w:rsidR="00667BB9" w:rsidRPr="00A21A51" w14:paraId="0CF04FC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F144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AF7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43E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890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E0A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A48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5E2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1 974 000,00</w:t>
            </w:r>
          </w:p>
        </w:tc>
      </w:tr>
      <w:tr w:rsidR="00667BB9" w:rsidRPr="00A21A51" w14:paraId="581CB78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02AB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401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3D2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8E4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20 4 04 00140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FC0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6E4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B25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1 974 000,00</w:t>
            </w:r>
          </w:p>
        </w:tc>
      </w:tr>
      <w:tr w:rsidR="00667BB9" w:rsidRPr="00A21A51" w14:paraId="2A1428E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91140" w14:textId="77777777" w:rsidR="00A21A51" w:rsidRPr="00A21A51" w:rsidRDefault="00A21A51" w:rsidP="00A21A51">
            <w:pPr>
              <w:rPr>
                <w:color w:val="000000"/>
                <w:sz w:val="24"/>
                <w:szCs w:val="24"/>
              </w:rPr>
            </w:pPr>
            <w:r w:rsidRPr="00A21A51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7BD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754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224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8EE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671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14 555 628 263,00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730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15 174 963 266,00</w:t>
            </w:r>
          </w:p>
        </w:tc>
      </w:tr>
      <w:tr w:rsidR="00667BB9" w:rsidRPr="00A21A51" w14:paraId="376FF16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1EB3A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9EA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940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EF2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6A6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097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2 582 185 822,00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6F7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2 682 266 422,00</w:t>
            </w:r>
          </w:p>
        </w:tc>
      </w:tr>
      <w:tr w:rsidR="00667BB9" w:rsidRPr="00A21A51" w14:paraId="461B5D9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C58D3" w14:textId="04DF8406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88C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513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287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378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146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312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4 709 200,00</w:t>
            </w:r>
          </w:p>
        </w:tc>
      </w:tr>
      <w:tr w:rsidR="00667BB9" w:rsidRPr="00A21A51" w14:paraId="7E1AD99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E36A3D" w14:textId="0C5B294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F78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01D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52B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548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CBA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8E3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4 709 200,00</w:t>
            </w:r>
          </w:p>
        </w:tc>
      </w:tr>
      <w:tr w:rsidR="00667BB9" w:rsidRPr="00A21A51" w14:paraId="37CE24B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A988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создание в образовательных организациях условий для получения качественного образования детьми-инвалидами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A33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E77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0C9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02 4 10 80070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E1E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3CD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0461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4 709 200,00</w:t>
            </w:r>
          </w:p>
        </w:tc>
      </w:tr>
      <w:tr w:rsidR="00667BB9" w:rsidRPr="00A21A51" w14:paraId="07F77C9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469E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0D8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46E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29E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02 4 10 80070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AFC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2EC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591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4 709 200,00</w:t>
            </w:r>
          </w:p>
        </w:tc>
      </w:tr>
      <w:tr w:rsidR="00667BB9" w:rsidRPr="00A21A51" w14:paraId="2215013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407F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1BB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7C9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DE4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02 4 10 80070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A50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803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1C5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4 709 200,00</w:t>
            </w:r>
          </w:p>
        </w:tc>
      </w:tr>
      <w:tr w:rsidR="00667BB9" w:rsidRPr="00A21A51" w14:paraId="771A309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C0B9F" w14:textId="5CE87080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образования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6A3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C91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DB7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302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362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2 577 438 622,00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137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2 677 519 222,00</w:t>
            </w:r>
          </w:p>
        </w:tc>
      </w:tr>
      <w:tr w:rsidR="00667BB9" w:rsidRPr="00A21A51" w14:paraId="6669439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C72058" w14:textId="78D0115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Поддержка семьи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0A3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946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79C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Я1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3F4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AC0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8A5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</w:tr>
      <w:tr w:rsidR="00667BB9" w:rsidRPr="00A21A51" w14:paraId="081F0B5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418C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696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520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AC9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Я1 53150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EBE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1ED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55C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</w:tr>
      <w:tr w:rsidR="00667BB9" w:rsidRPr="00A21A51" w14:paraId="5B9470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2B0E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9F6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518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FA1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Я1 53150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EF4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48F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D9F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</w:tr>
      <w:tr w:rsidR="00667BB9" w:rsidRPr="00A21A51" w14:paraId="1B6098E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B005C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9A0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F90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8AD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Я1 53150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607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B5A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BC7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10 000 000,00</w:t>
            </w:r>
          </w:p>
        </w:tc>
      </w:tr>
      <w:tr w:rsidR="00667BB9" w:rsidRPr="00A21A51" w14:paraId="5C8410E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7440A" w14:textId="58D211E5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дошкольного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A17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95B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43B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1C1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25B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2 530 033 322,00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103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2 628 547 622,00</w:t>
            </w:r>
          </w:p>
        </w:tc>
      </w:tr>
      <w:tr w:rsidR="00667BB9" w:rsidRPr="00A21A51" w14:paraId="6CC5CA1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8A0FB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AB5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41C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15F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C55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968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23 252 600,00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A067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24 158 300,00</w:t>
            </w:r>
          </w:p>
        </w:tc>
      </w:tr>
      <w:tr w:rsidR="00667BB9" w:rsidRPr="00A21A51" w14:paraId="362898D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667D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A5F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5D4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464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1F5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F42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23 252 600,00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D01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24 158 300,00</w:t>
            </w:r>
          </w:p>
        </w:tc>
      </w:tr>
      <w:tr w:rsidR="00667BB9" w:rsidRPr="00A21A51" w14:paraId="0171427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7D0AA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ECD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024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B86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0D4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E55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23 252 600,00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F6E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24 158 300,00</w:t>
            </w:r>
          </w:p>
        </w:tc>
      </w:tr>
      <w:tr w:rsidR="00667BB9" w:rsidRPr="00A21A51" w14:paraId="7CC90D3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035A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в целях антитеррористической защищенности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676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09C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E01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04 4 01 21650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987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B3E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1 260 322,00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4DB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1 260 322,00</w:t>
            </w:r>
          </w:p>
        </w:tc>
      </w:tr>
      <w:tr w:rsidR="00667BB9" w:rsidRPr="00A21A51" w14:paraId="69ACFE0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CDD4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104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915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9CB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04 4 01 21650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73F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FB9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1 260 322,00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2E9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1 260 322,00</w:t>
            </w:r>
          </w:p>
        </w:tc>
      </w:tr>
      <w:tr w:rsidR="00667BB9" w:rsidRPr="00A21A51" w14:paraId="6F5B8C5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9F7D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677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3CA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B0B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04 4 01 21650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03B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5CE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1 260 322,00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8D1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1 260 322,00</w:t>
            </w:r>
          </w:p>
        </w:tc>
      </w:tr>
      <w:tr w:rsidR="00667BB9" w:rsidRPr="00A21A51" w14:paraId="1A33FE4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241DC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затрат, связанных с получением дошкольного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747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B8B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24B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04 4 01 60440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646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4A3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55 578 700,00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0E2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55 578 700,00</w:t>
            </w:r>
          </w:p>
        </w:tc>
      </w:tr>
      <w:tr w:rsidR="00667BB9" w:rsidRPr="00A21A51" w14:paraId="5B6FE21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DD86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4E5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45A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831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04 4 01 60440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768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7A6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30 276 500,00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19E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30 276 500,00</w:t>
            </w:r>
          </w:p>
        </w:tc>
      </w:tr>
      <w:tr w:rsidR="00667BB9" w:rsidRPr="00A21A51" w14:paraId="09B4625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0C5E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5D2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7F0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208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04 4 01 60440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5C3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BA7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30 276 500,00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A68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30 276 500,00</w:t>
            </w:r>
          </w:p>
        </w:tc>
      </w:tr>
      <w:tr w:rsidR="00667BB9" w:rsidRPr="00A21A51" w14:paraId="5F014A4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D16B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D61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E1D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638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04 4 01 60440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F2F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F5EC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25 302 200,00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31E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25 302 200,00</w:t>
            </w:r>
          </w:p>
        </w:tc>
      </w:tr>
      <w:tr w:rsidR="00667BB9" w:rsidRPr="00A21A51" w14:paraId="1D44F6C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B53D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D4F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C4C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579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04 4 01 60440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37B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36D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25 302 200,00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326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25 302 200,00</w:t>
            </w:r>
          </w:p>
        </w:tc>
      </w:tr>
      <w:tr w:rsidR="00667BB9" w:rsidRPr="00A21A51" w14:paraId="27A5838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BBAB1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0B0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D1E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27C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04 4 01 80170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E56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389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2 449 941 700,00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F907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2 547 550 300,00</w:t>
            </w:r>
          </w:p>
        </w:tc>
      </w:tr>
      <w:tr w:rsidR="00667BB9" w:rsidRPr="00A21A51" w14:paraId="5985263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31C7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806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6A8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E82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04 4 01 80170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157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7D24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2 449 941 700,00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BC9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2 547 550 300,00</w:t>
            </w:r>
          </w:p>
        </w:tc>
      </w:tr>
      <w:tr w:rsidR="00667BB9" w:rsidRPr="00A21A51" w14:paraId="5CF7B9E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7546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D15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12A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AAF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04 4 01 80170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D7D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4A7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2 449 941 700,00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82D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2 547 550 300,00</w:t>
            </w:r>
          </w:p>
        </w:tc>
      </w:tr>
      <w:tr w:rsidR="00667BB9" w:rsidRPr="00A21A51" w14:paraId="2268E6D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327E9" w14:textId="7ADCE7B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общего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EE5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50B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5B3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2CD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2DB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24 303 900,00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61F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25 300 600,00</w:t>
            </w:r>
          </w:p>
        </w:tc>
      </w:tr>
      <w:tr w:rsidR="00667BB9" w:rsidRPr="00A21A51" w14:paraId="7D8E867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D6A4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1FB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69C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54E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CB9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7676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24 303 900,00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7E8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25 300 600,00</w:t>
            </w:r>
          </w:p>
        </w:tc>
      </w:tr>
      <w:tr w:rsidR="00667BB9" w:rsidRPr="00A21A51" w14:paraId="0C2428A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8E57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89B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9A0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A83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927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41D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24 303 900,00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EF3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25 300 600,00</w:t>
            </w:r>
          </w:p>
        </w:tc>
      </w:tr>
      <w:tr w:rsidR="00667BB9" w:rsidRPr="00A21A51" w14:paraId="637123B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829A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261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F8A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7FC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C18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AE6D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24 303 900,00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71B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25 300 600,00</w:t>
            </w:r>
          </w:p>
        </w:tc>
      </w:tr>
      <w:tr w:rsidR="00667BB9" w:rsidRPr="00A21A51" w14:paraId="4ACA6C7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4CD8D" w14:textId="11B8BBAE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профессионального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E3D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97A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9E1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40B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9FE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13 101 400,00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552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13 671 000,00</w:t>
            </w:r>
          </w:p>
        </w:tc>
      </w:tr>
      <w:tr w:rsidR="00667BB9" w:rsidRPr="00A21A51" w14:paraId="54CF87F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ED52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462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23B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2E2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722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E70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13 101 400,00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5A0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13 671 000,00</w:t>
            </w:r>
          </w:p>
        </w:tc>
      </w:tr>
      <w:tr w:rsidR="00667BB9" w:rsidRPr="00A21A51" w14:paraId="4AC8A13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FDFF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F69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260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CCF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32C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D6DE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13 101 400,00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F0C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13 671 000,00</w:t>
            </w:r>
          </w:p>
        </w:tc>
      </w:tr>
      <w:tr w:rsidR="00667BB9" w:rsidRPr="00A21A51" w14:paraId="0DC08F7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DFD8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2D0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DC1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DDB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6C0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256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13 101 400,00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CE4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13 671 000,00</w:t>
            </w:r>
          </w:p>
        </w:tc>
      </w:tr>
      <w:tr w:rsidR="00667BB9" w:rsidRPr="00A21A51" w14:paraId="5517CB2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C896B" w14:textId="17338B94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0A8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700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D63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514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33B7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C89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38 000,00</w:t>
            </w:r>
          </w:p>
        </w:tc>
      </w:tr>
      <w:tr w:rsidR="00667BB9" w:rsidRPr="00A21A51" w14:paraId="5DD24BB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A8E56" w14:textId="52BB2D4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33E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1E1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504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4FC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647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4FD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38 000,00</w:t>
            </w:r>
          </w:p>
        </w:tc>
      </w:tr>
      <w:tr w:rsidR="00667BB9" w:rsidRPr="00A21A51" w14:paraId="0D92AB4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0C4D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B45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382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0C6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762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902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43F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38 000,00</w:t>
            </w:r>
          </w:p>
        </w:tc>
      </w:tr>
      <w:tr w:rsidR="00667BB9" w:rsidRPr="00A21A51" w14:paraId="1E87FAD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05EE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6E8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051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97F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B50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8CB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A65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38 000,00</w:t>
            </w:r>
          </w:p>
        </w:tc>
      </w:tr>
      <w:tr w:rsidR="00667BB9" w:rsidRPr="00A21A51" w14:paraId="74D8493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DCF6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9C9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475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A62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196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017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0ACF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38 000,00</w:t>
            </w:r>
          </w:p>
        </w:tc>
      </w:tr>
      <w:tr w:rsidR="00667BB9" w:rsidRPr="00A21A51" w14:paraId="3F87976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E63E8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B89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56B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379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D5E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A6B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9 781 013 157,00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3EA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10 236 345 657,00</w:t>
            </w:r>
          </w:p>
        </w:tc>
      </w:tr>
      <w:tr w:rsidR="00667BB9" w:rsidRPr="00A21A51" w14:paraId="366BCF9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C925EF" w14:textId="10186230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12C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43C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8EA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DA4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1A9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5EF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1 400 000,00</w:t>
            </w:r>
          </w:p>
        </w:tc>
      </w:tr>
      <w:tr w:rsidR="00667BB9" w:rsidRPr="00A21A51" w14:paraId="0A22388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71C08" w14:textId="7921D8DC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B52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23C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BA5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845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668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A72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1 400 000,00</w:t>
            </w:r>
          </w:p>
        </w:tc>
      </w:tr>
      <w:tr w:rsidR="00667BB9" w:rsidRPr="00A21A51" w14:paraId="2B5854A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DE2A6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создание в образовательных организациях условий для получения качественного образования детьми с расстройствами аутистического спектра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D18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D9A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C83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02 4 10 80060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63D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0DC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7B1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1 400 000,00</w:t>
            </w:r>
          </w:p>
        </w:tc>
      </w:tr>
      <w:tr w:rsidR="00667BB9" w:rsidRPr="00A21A51" w14:paraId="327DA01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4487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D91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ABD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196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02 4 10 80060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2E6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924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00F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1 400 000,00</w:t>
            </w:r>
          </w:p>
        </w:tc>
      </w:tr>
      <w:tr w:rsidR="00667BB9" w:rsidRPr="00A21A51" w14:paraId="7E021D8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29E9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AEE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466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FBC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02 4 10 80060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353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297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EFC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1 400 000,00</w:t>
            </w:r>
          </w:p>
        </w:tc>
      </w:tr>
      <w:tr w:rsidR="00667BB9" w:rsidRPr="00A21A51" w14:paraId="5614296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34159" w14:textId="2B69B5AD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образования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EB8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886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6F6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4E5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B25B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9 776 020 857,00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274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10 231 353 357,00</w:t>
            </w:r>
          </w:p>
        </w:tc>
      </w:tr>
      <w:tr w:rsidR="00667BB9" w:rsidRPr="00A21A51" w14:paraId="44D7751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64D75" w14:textId="5A18EC7D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Все лучшее детям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65B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20F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D8C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Ю4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445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C04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219 284 600,00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53C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330 033 800,00</w:t>
            </w:r>
          </w:p>
        </w:tc>
      </w:tr>
      <w:tr w:rsidR="00667BB9" w:rsidRPr="00A21A51" w14:paraId="6B8B938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33B0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мероприятия по модернизации школьных систем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BA5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B92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E11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Ю4 57500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499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5BD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150 967 600,00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044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226 302 900,00</w:t>
            </w:r>
          </w:p>
        </w:tc>
      </w:tr>
      <w:tr w:rsidR="00667BB9" w:rsidRPr="00A21A51" w14:paraId="7FDD035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A7B14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9E2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597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C97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Ю4 57500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036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2D5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150 967 600,00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159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226 302 900,00</w:t>
            </w:r>
          </w:p>
        </w:tc>
      </w:tr>
      <w:tr w:rsidR="00667BB9" w:rsidRPr="00A21A51" w14:paraId="6F39DC9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D53AC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CC3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725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733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Ю4 57500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DF2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CD5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150 967 600,00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D55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226 302 900,00</w:t>
            </w:r>
          </w:p>
        </w:tc>
      </w:tr>
      <w:tr w:rsidR="00667BB9" w:rsidRPr="00A21A51" w14:paraId="4B1C915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D16CA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капитальный ремонт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1C8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D8A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DFB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Ю4 81970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336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453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68 317 000,00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74A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103 730 900,00</w:t>
            </w:r>
          </w:p>
        </w:tc>
      </w:tr>
      <w:tr w:rsidR="00667BB9" w:rsidRPr="00A21A51" w14:paraId="6259711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11A7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108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E0A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833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Ю4 81970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5BF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ED03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68 317 000,00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65F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103 730 900,00</w:t>
            </w:r>
          </w:p>
        </w:tc>
      </w:tr>
      <w:tr w:rsidR="00667BB9" w:rsidRPr="00A21A51" w14:paraId="116FF19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5543D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98F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E00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D44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Ю4 81970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F26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9CF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68 317 000,00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421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103 730 900,00</w:t>
            </w:r>
          </w:p>
        </w:tc>
      </w:tr>
      <w:tr w:rsidR="00667BB9" w:rsidRPr="00A21A51" w14:paraId="016C430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92CBF3" w14:textId="6CA0EE3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Педагоги и наставники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6EA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7F2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A3B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Ю6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E08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875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13 789 200,00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F5D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13 789 200,00</w:t>
            </w:r>
          </w:p>
        </w:tc>
      </w:tr>
      <w:tr w:rsidR="00667BB9" w:rsidRPr="00A21A51" w14:paraId="4761047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551B5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5EB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D54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E33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Ю6 51790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13A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B88F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13 789 200,00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19E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13 789 200,00</w:t>
            </w:r>
          </w:p>
        </w:tc>
      </w:tr>
      <w:tr w:rsidR="00667BB9" w:rsidRPr="00A21A51" w14:paraId="0BBAAE4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650A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112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642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EDA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Ю6 51790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2C4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8E7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13 789 200,00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E1A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13 789 200,00</w:t>
            </w:r>
          </w:p>
        </w:tc>
      </w:tr>
      <w:tr w:rsidR="00667BB9" w:rsidRPr="00A21A51" w14:paraId="0814018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CCB2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AB6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812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3AD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Ю6 51790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14D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34A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13 789 200,00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1E3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13 789 200,00</w:t>
            </w:r>
          </w:p>
        </w:tc>
      </w:tr>
      <w:tr w:rsidR="00667BB9" w:rsidRPr="00A21A51" w14:paraId="33E0459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C49D4" w14:textId="5221ABD6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общего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908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6EA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404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943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090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9 393 334 057,00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232B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9 732 471 857,00</w:t>
            </w:r>
          </w:p>
        </w:tc>
      </w:tr>
      <w:tr w:rsidR="00667BB9" w:rsidRPr="00A21A51" w14:paraId="28A0EF3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B552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F81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AE9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177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B30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6C83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900 591 800,00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BABF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934 380 400,00</w:t>
            </w:r>
          </w:p>
        </w:tc>
      </w:tr>
      <w:tr w:rsidR="00667BB9" w:rsidRPr="00A21A51" w14:paraId="5E48406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695B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B04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A76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B80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27A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EB70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19 881 500,00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FC29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20 705 200,00</w:t>
            </w:r>
          </w:p>
        </w:tc>
      </w:tr>
      <w:tr w:rsidR="00667BB9" w:rsidRPr="00A21A51" w14:paraId="6F2D1AC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DC197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AE1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14B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F90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C64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79A0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19 881 500,00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BF90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20 705 200,00</w:t>
            </w:r>
          </w:p>
        </w:tc>
      </w:tr>
      <w:tr w:rsidR="00667BB9" w:rsidRPr="00A21A51" w14:paraId="7F14946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69BFD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0F9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DCF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DE1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964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2A9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EA9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204 800,00</w:t>
            </w:r>
          </w:p>
        </w:tc>
      </w:tr>
      <w:tr w:rsidR="00667BB9" w:rsidRPr="00A21A51" w14:paraId="0CDE68E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E347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ECB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4C4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9BB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34D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311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30A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204 800,00</w:t>
            </w:r>
          </w:p>
        </w:tc>
      </w:tr>
      <w:tr w:rsidR="00667BB9" w:rsidRPr="00A21A51" w14:paraId="2DE6EE5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B9D0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486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AD0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D16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790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4A9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880 505 500,00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702E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913 470 400,00</w:t>
            </w:r>
          </w:p>
        </w:tc>
      </w:tr>
      <w:tr w:rsidR="00667BB9" w:rsidRPr="00A21A51" w14:paraId="3256C40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1B40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359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2A2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C4B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AA4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378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880 505 500,00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23E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913 470 400,00</w:t>
            </w:r>
          </w:p>
        </w:tc>
      </w:tr>
      <w:tr w:rsidR="00667BB9" w:rsidRPr="00A21A51" w14:paraId="03939D7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ABE0D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общедоступного бесплатного общего образования и создание условий для повышения качества образовательного процесса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E7C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256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138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C96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680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335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</w:tr>
      <w:tr w:rsidR="00667BB9" w:rsidRPr="00A21A51" w14:paraId="226A83B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0D706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D9E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5E8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396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B63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683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01DF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</w:tr>
      <w:tr w:rsidR="00667BB9" w:rsidRPr="00A21A51" w14:paraId="46382B6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BEE6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5C6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F2B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3CC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CA0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848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5173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</w:tr>
      <w:tr w:rsidR="00667BB9" w:rsidRPr="00A21A51" w14:paraId="1E0BB19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64F3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98B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AF8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ACB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D67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BA2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8233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</w:tr>
      <w:tr w:rsidR="00667BB9" w:rsidRPr="00A21A51" w14:paraId="04C141A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A9126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3A8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026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68C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EB7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4FE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FEC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</w:tr>
      <w:tr w:rsidR="00667BB9" w:rsidRPr="00A21A51" w14:paraId="7E37D56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FF370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по поддержке одаренных детей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F89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5DC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23B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899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9C6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2 214 800,00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EF2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2 214 800,00</w:t>
            </w:r>
          </w:p>
        </w:tc>
      </w:tr>
      <w:tr w:rsidR="00667BB9" w:rsidRPr="00A21A51" w14:paraId="2C75AC5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20D4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472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B0F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B79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79D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C121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EC4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834 800,00</w:t>
            </w:r>
          </w:p>
        </w:tc>
      </w:tr>
      <w:tr w:rsidR="00667BB9" w:rsidRPr="00A21A51" w14:paraId="110C09E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205F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A8A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8C0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B4B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77A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58F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D1A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834 800,00</w:t>
            </w:r>
          </w:p>
        </w:tc>
      </w:tr>
      <w:tr w:rsidR="00667BB9" w:rsidRPr="00A21A51" w14:paraId="3393EE2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5455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264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209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19D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220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F9F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570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1 380 000,00</w:t>
            </w:r>
          </w:p>
        </w:tc>
      </w:tr>
      <w:tr w:rsidR="00667BB9" w:rsidRPr="00A21A51" w14:paraId="7D31A69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2393E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CC6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7AE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232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28D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7C4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69F1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1 380 000,00</w:t>
            </w:r>
          </w:p>
        </w:tc>
      </w:tr>
      <w:tr w:rsidR="00667BB9" w:rsidRPr="00A21A51" w14:paraId="5FF67EF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0F77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1D5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086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EFF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776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4B7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F9C2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777 400,00</w:t>
            </w:r>
          </w:p>
        </w:tc>
      </w:tr>
      <w:tr w:rsidR="00667BB9" w:rsidRPr="00A21A51" w14:paraId="654024B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20B8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FD6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E7A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C06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973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AFA5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301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777 400,00</w:t>
            </w:r>
          </w:p>
        </w:tc>
      </w:tr>
      <w:tr w:rsidR="00667BB9" w:rsidRPr="00A21A51" w14:paraId="01C6205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CC6E4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024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20D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330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7FD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D87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913B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777 400,00</w:t>
            </w:r>
          </w:p>
        </w:tc>
      </w:tr>
      <w:tr w:rsidR="00667BB9" w:rsidRPr="00A21A51" w14:paraId="5A8BF4D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42AD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образовательных организаций учебниками и учебными пособиями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C1D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812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C3A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3A7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53C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13E3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190 000 000,00</w:t>
            </w:r>
          </w:p>
        </w:tc>
      </w:tr>
      <w:tr w:rsidR="00667BB9" w:rsidRPr="00A21A51" w14:paraId="3759037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D569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FC1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7E7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78C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4EE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A75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8B8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190 000 000,00</w:t>
            </w:r>
          </w:p>
        </w:tc>
      </w:tr>
      <w:tr w:rsidR="00667BB9" w:rsidRPr="00A21A51" w14:paraId="3929EBE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6D00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7C1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45E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BB4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66F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608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9FC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190 000 000,00</w:t>
            </w:r>
          </w:p>
        </w:tc>
      </w:tr>
      <w:tr w:rsidR="00667BB9" w:rsidRPr="00A21A51" w14:paraId="45EE43E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CEBE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в целях антитеррористической защищенности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363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76E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0DB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E9A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CFD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8 182 557,00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71C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8 182 557,00</w:t>
            </w:r>
          </w:p>
        </w:tc>
      </w:tr>
      <w:tr w:rsidR="00667BB9" w:rsidRPr="00A21A51" w14:paraId="2E027AA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EEA9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AE3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798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3DB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A72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9E4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8 182 557,00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AAC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8 182 557,00</w:t>
            </w:r>
          </w:p>
        </w:tc>
      </w:tr>
      <w:tr w:rsidR="00667BB9" w:rsidRPr="00A21A51" w14:paraId="49A9639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28FD6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E98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44E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22D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E0C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1EE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8 182 557,00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439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8 182 557,00</w:t>
            </w:r>
          </w:p>
        </w:tc>
      </w:tr>
      <w:tr w:rsidR="00667BB9" w:rsidRPr="00A21A51" w14:paraId="41FCA05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DE07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кадастровых работ для государственных нужд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9C5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C9B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772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04 4 02 21880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1CE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06A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445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3B66596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F0D7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406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074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BD3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04 4 02 21880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00C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9B7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42D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571C946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0FC3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8B9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03B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AC1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04 4 02 21880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109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EAC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75E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31EC739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75A26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Укрепление материально-технической базы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467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2D7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64C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04 4 02 23090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B1A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07A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2 936 800,00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493F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2 936 800,00</w:t>
            </w:r>
          </w:p>
        </w:tc>
      </w:tr>
      <w:tr w:rsidR="00667BB9" w:rsidRPr="00A21A51" w14:paraId="1ECC8A1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B6F6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D8C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1DC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5AF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04 4 02 23090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4BE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DEB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2 936 800,00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8F0D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2 936 800,00</w:t>
            </w:r>
          </w:p>
        </w:tc>
      </w:tr>
      <w:tr w:rsidR="00667BB9" w:rsidRPr="00A21A51" w14:paraId="04BADCE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AD60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252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748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8AB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04 4 02 23090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C68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2ED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2 936 800,00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2C1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2 936 800,00</w:t>
            </w:r>
          </w:p>
        </w:tc>
      </w:tr>
      <w:tr w:rsidR="00667BB9" w:rsidRPr="00A21A51" w14:paraId="6A68AF5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A65A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в рамках всероссийской олимпиады школьников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AEB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689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7DA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04 4 02 25820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4EC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A6D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399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2 300 000,00</w:t>
            </w:r>
          </w:p>
        </w:tc>
      </w:tr>
      <w:tr w:rsidR="00667BB9" w:rsidRPr="00A21A51" w14:paraId="7D8256F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1C7DB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0BE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E3A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A84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04 4 02 25820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426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8798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AAB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2 300 000,00</w:t>
            </w:r>
          </w:p>
        </w:tc>
      </w:tr>
      <w:tr w:rsidR="00667BB9" w:rsidRPr="00A21A51" w14:paraId="22A2361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4E766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21E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535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CC0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04 4 02 25820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FAD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F64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691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2 300 000,00</w:t>
            </w:r>
          </w:p>
        </w:tc>
      </w:tr>
      <w:tr w:rsidR="00667BB9" w:rsidRPr="00A21A51" w14:paraId="5FEADFD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2B55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затрат, связанных с получением начального общего, основного общего, среднего общего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313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5B5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934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04 4 02 61030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758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904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36 990 600,00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A29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36 990 600,00</w:t>
            </w:r>
          </w:p>
        </w:tc>
      </w:tr>
      <w:tr w:rsidR="00667BB9" w:rsidRPr="00A21A51" w14:paraId="125159C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99643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56A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9E4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BA6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04 4 02 61030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C2E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C88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36 990 600,00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7130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36 990 600,00</w:t>
            </w:r>
          </w:p>
        </w:tc>
      </w:tr>
      <w:tr w:rsidR="00667BB9" w:rsidRPr="00A21A51" w14:paraId="57A2D65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EF11C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A90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2C2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3E3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04 4 02 61030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D59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50A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36 990 600,00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E36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36 990 600,00</w:t>
            </w:r>
          </w:p>
        </w:tc>
      </w:tr>
      <w:tr w:rsidR="00667BB9" w:rsidRPr="00A21A51" w14:paraId="298191B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06B51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затрат, связанных с осуществлением выплат ежемесячного денежного вознаграждения за классное руководство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EA8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B3D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50C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04 4 02 62130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911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9A8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2 031 200,00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BE4B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2 031 200,00</w:t>
            </w:r>
          </w:p>
        </w:tc>
      </w:tr>
      <w:tr w:rsidR="00667BB9" w:rsidRPr="00A21A51" w14:paraId="144D25D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064B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4EE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72B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5C7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04 4 02 62130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BC6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A8A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2 031 200,00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B13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2 031 200,00</w:t>
            </w:r>
          </w:p>
        </w:tc>
      </w:tr>
      <w:tr w:rsidR="00667BB9" w:rsidRPr="00A21A51" w14:paraId="13B5918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B06F0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16B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005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E4F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04 4 02 62130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603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2D5A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2 031 200,00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C37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2 031 200,00</w:t>
            </w:r>
          </w:p>
        </w:tc>
      </w:tr>
      <w:tr w:rsidR="00667BB9" w:rsidRPr="00A21A51" w14:paraId="72DBD7F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9DBE3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Выплата победителям и призерам всероссийской олимпиады школьников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819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BC1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ABF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04 4 02 71650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1F8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9A82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39F8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1 182 000,00</w:t>
            </w:r>
          </w:p>
        </w:tc>
      </w:tr>
      <w:tr w:rsidR="00667BB9" w:rsidRPr="00A21A51" w14:paraId="5E276C2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F8AAA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751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633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59D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04 4 02 71650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1C6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EA51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148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1 182 000,00</w:t>
            </w:r>
          </w:p>
        </w:tc>
      </w:tr>
      <w:tr w:rsidR="00667BB9" w:rsidRPr="00A21A51" w14:paraId="3A13D2D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6DE1A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76F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A0A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045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04 4 02 71650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828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A1A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72C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1 182 000,00</w:t>
            </w:r>
          </w:p>
        </w:tc>
      </w:tr>
      <w:tr w:rsidR="00667BB9" w:rsidRPr="00A21A51" w14:paraId="01494EF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8D8D3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ED5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98E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A71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04 4 02 80180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D22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38CE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8 074 170 700,00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098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8 379 182 500,00</w:t>
            </w:r>
          </w:p>
        </w:tc>
      </w:tr>
      <w:tr w:rsidR="00667BB9" w:rsidRPr="00A21A51" w14:paraId="5A61A39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7CBF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8F2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235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135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04 4 02 80180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006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9C2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8 074 170 700,00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7FA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8 379 182 500,00</w:t>
            </w:r>
          </w:p>
        </w:tc>
      </w:tr>
      <w:tr w:rsidR="00667BB9" w:rsidRPr="00A21A51" w14:paraId="34DC3EA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CCBD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3D8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673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F55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04 4 02 80180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8C2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2FA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8 074 170 700,00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9B7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8 379 182 500,00</w:t>
            </w:r>
          </w:p>
        </w:tc>
      </w:tr>
      <w:tr w:rsidR="00667BB9" w:rsidRPr="00A21A51" w14:paraId="20FEF44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B8A2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Субвенция на выплату вознаграждения за выполнение функций классного руководителя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F77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E82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176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04 4 02 80280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FFB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DFA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59 761 900,00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BB5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59 761 900,00</w:t>
            </w:r>
          </w:p>
        </w:tc>
      </w:tr>
      <w:tr w:rsidR="00667BB9" w:rsidRPr="00A21A51" w14:paraId="4FBB4C8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DF62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9E0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7A6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07D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04 4 02 80280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AD3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EDA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59 761 900,00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D1A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59 761 900,00</w:t>
            </w:r>
          </w:p>
        </w:tc>
      </w:tr>
      <w:tr w:rsidR="00667BB9" w:rsidRPr="00A21A51" w14:paraId="5CD5F2D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3279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38C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980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84C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04 4 02 80280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D69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9E1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59 761 900,00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1D3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59 761 900,00</w:t>
            </w:r>
          </w:p>
        </w:tc>
      </w:tr>
      <w:tr w:rsidR="00667BB9" w:rsidRPr="00A21A51" w14:paraId="04E849D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134F0" w14:textId="62739501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Субсидии на обеспечение функционирования детских технопарков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Кванториум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89C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86A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21C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04 4 02 80740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9C9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42E6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14 204 700,00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5F8D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14 762 100,00</w:t>
            </w:r>
          </w:p>
        </w:tc>
      </w:tr>
      <w:tr w:rsidR="00667BB9" w:rsidRPr="00A21A51" w14:paraId="5529BB7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6837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F5B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E93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54E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04 4 02 80740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FD8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582A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14 204 700,00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30D8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14 762 100,00</w:t>
            </w:r>
          </w:p>
        </w:tc>
      </w:tr>
      <w:tr w:rsidR="00667BB9" w:rsidRPr="00A21A51" w14:paraId="0C5FBFE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AC25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F51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E8A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388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04 4 02 80740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973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E0D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14 204 700,00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032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14 762 100,00</w:t>
            </w:r>
          </w:p>
        </w:tc>
      </w:tr>
      <w:tr w:rsidR="00667BB9" w:rsidRPr="00A21A51" w14:paraId="002444B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21726" w14:textId="01B15E15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Субсидии на обеспечение условий для функционирования центров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Точка роста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EED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9ED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894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04 4 02 81710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4E8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3031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13 230 000,00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A51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13 230 000,00</w:t>
            </w:r>
          </w:p>
        </w:tc>
      </w:tr>
      <w:tr w:rsidR="00667BB9" w:rsidRPr="00A21A51" w14:paraId="46EC4BD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6CCC6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9DC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620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FAE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04 4 02 81710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692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4AE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13 230 000,00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D14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13 230 000,00</w:t>
            </w:r>
          </w:p>
        </w:tc>
      </w:tr>
      <w:tr w:rsidR="00667BB9" w:rsidRPr="00A21A51" w14:paraId="5F27506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710A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7FA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743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877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04 4 02 81710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D05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5BA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13 230 000,00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D328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13 230 000,00</w:t>
            </w:r>
          </w:p>
        </w:tc>
      </w:tr>
      <w:tr w:rsidR="00667BB9" w:rsidRPr="00A21A51" w14:paraId="7DD2F03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3B16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A2C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3D0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6DA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R3040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0B9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29D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84 339 600,00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234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84 339 600,00</w:t>
            </w:r>
          </w:p>
        </w:tc>
      </w:tr>
      <w:tr w:rsidR="00667BB9" w:rsidRPr="00A21A51" w14:paraId="2EC9ABF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681F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4B0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AD5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839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R3040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395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251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84 102 600,00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166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84 102 600,00</w:t>
            </w:r>
          </w:p>
        </w:tc>
      </w:tr>
      <w:tr w:rsidR="00667BB9" w:rsidRPr="00A21A51" w14:paraId="630C10F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D7C99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CDC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25A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165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R3040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501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610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84 102 600,00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7F9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84 102 600,00</w:t>
            </w:r>
          </w:p>
        </w:tc>
      </w:tr>
      <w:tr w:rsidR="00667BB9" w:rsidRPr="00A21A51" w14:paraId="364B738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F4C31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DAC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6B9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81E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R3040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6DF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EEA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BD7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237 000,00</w:t>
            </w:r>
          </w:p>
        </w:tc>
      </w:tr>
      <w:tr w:rsidR="00667BB9" w:rsidRPr="00A21A51" w14:paraId="64A108B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D006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545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6E0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E2E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R3040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F20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8CF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F7C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237 000,00</w:t>
            </w:r>
          </w:p>
        </w:tc>
      </w:tr>
      <w:tr w:rsidR="00667BB9" w:rsidRPr="00A21A51" w14:paraId="67DD86F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92849" w14:textId="77D813ED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системы оценки качества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B22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558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157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E84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D58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081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20 400 000,00</w:t>
            </w:r>
          </w:p>
        </w:tc>
      </w:tr>
      <w:tr w:rsidR="00667BB9" w:rsidRPr="00A21A51" w14:paraId="1E0F0A1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8FE67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государственной итоговой аттестации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8F4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5A9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30B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04 4 05 20990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979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668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AC4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20 400 000,00</w:t>
            </w:r>
          </w:p>
        </w:tc>
      </w:tr>
      <w:tr w:rsidR="00667BB9" w:rsidRPr="00A21A51" w14:paraId="2530FC5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03940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207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BDC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A43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04 4 05 20990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4A7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B914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000F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20 400 000,00</w:t>
            </w:r>
          </w:p>
        </w:tc>
      </w:tr>
      <w:tr w:rsidR="00667BB9" w:rsidRPr="00A21A51" w14:paraId="084CD8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4D407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EEB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0DD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F09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04 4 05 20990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3AC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9FB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6E9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20 400 000,00</w:t>
            </w:r>
          </w:p>
        </w:tc>
      </w:tr>
      <w:tr w:rsidR="00667BB9" w:rsidRPr="00A21A51" w14:paraId="1DF21EF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7A1C7" w14:textId="02417B6E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профессионального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5F1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D0F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99D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7D2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77E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126 216 400,00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4DD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131 564 500,00</w:t>
            </w:r>
          </w:p>
        </w:tc>
      </w:tr>
      <w:tr w:rsidR="00667BB9" w:rsidRPr="00A21A51" w14:paraId="3CD599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A2F4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4E9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44E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5FC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619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9BD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126 216 400,00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477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131 564 500,00</w:t>
            </w:r>
          </w:p>
        </w:tc>
      </w:tr>
      <w:tr w:rsidR="00667BB9" w:rsidRPr="00A21A51" w14:paraId="3B1863D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7B846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33F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C9B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E20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F23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4BF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126 216 400,00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6FA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131 564 500,00</w:t>
            </w:r>
          </w:p>
        </w:tc>
      </w:tr>
      <w:tr w:rsidR="00667BB9" w:rsidRPr="00A21A51" w14:paraId="55D5BFC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A301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433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62D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4CD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D4C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899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126 216 400,00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148E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131 564 500,00</w:t>
            </w:r>
          </w:p>
        </w:tc>
      </w:tr>
      <w:tr w:rsidR="00667BB9" w:rsidRPr="00A21A51" w14:paraId="1B3A3BF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BC9B5" w14:textId="0DC9D425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Педагогические кадры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5DB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F7C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130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124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E74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2 996 600,00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EF7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3 094 000,00</w:t>
            </w:r>
          </w:p>
        </w:tc>
      </w:tr>
      <w:tr w:rsidR="00667BB9" w:rsidRPr="00A21A51" w14:paraId="11756C8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A7FC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550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0FE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990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154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0C8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2 696 600,00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6BC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2 794 000,00</w:t>
            </w:r>
          </w:p>
        </w:tc>
      </w:tr>
      <w:tr w:rsidR="00667BB9" w:rsidRPr="00A21A51" w14:paraId="7FC9F3C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D1D6C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978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712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E3A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1A5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DB7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2 696 600,00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54C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2 794 000,00</w:t>
            </w:r>
          </w:p>
        </w:tc>
      </w:tr>
      <w:tr w:rsidR="00667BB9" w:rsidRPr="00A21A51" w14:paraId="303FFAB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B228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805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35B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81B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CA4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E44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2 696 600,00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D5A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2 794 000,00</w:t>
            </w:r>
          </w:p>
        </w:tc>
      </w:tr>
      <w:tr w:rsidR="00667BB9" w:rsidRPr="00A21A51" w14:paraId="24397A1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819BA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Поощрение лучших учителей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CAA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BE5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473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04 4 07 71700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B41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1CC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307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72A10B7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D906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9CD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290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4BD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04 4 07 71700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DC7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00A8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FFE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2BD887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1FAB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C56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E68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B05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04 4 07 71700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1EC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25F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E0B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53C2A39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D412C5" w14:textId="4119C76D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0E9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70C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597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30A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E94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3 592 300,00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2D4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3 592 300,00</w:t>
            </w:r>
          </w:p>
        </w:tc>
      </w:tr>
      <w:tr w:rsidR="00667BB9" w:rsidRPr="00A21A51" w14:paraId="461AC67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B424E" w14:textId="431305D5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B91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2CC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06B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5AD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198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3 592 300,00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C8C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3 592 300,00</w:t>
            </w:r>
          </w:p>
        </w:tc>
      </w:tr>
      <w:tr w:rsidR="00667BB9" w:rsidRPr="00A21A51" w14:paraId="499B988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D7B6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32D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56B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DE6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2E0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006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3 592 300,00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BC9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3 592 300,00</w:t>
            </w:r>
          </w:p>
        </w:tc>
      </w:tr>
      <w:tr w:rsidR="00667BB9" w:rsidRPr="00A21A51" w14:paraId="086C93F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36AF4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03B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0E4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451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632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289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3 592 300,00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250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3 592 300,00</w:t>
            </w:r>
          </w:p>
        </w:tc>
      </w:tr>
      <w:tr w:rsidR="00667BB9" w:rsidRPr="00A21A51" w14:paraId="78851DD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57C9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A85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293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9FA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D4F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F26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3 592 300,00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8CE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3 592 300,00</w:t>
            </w:r>
          </w:p>
        </w:tc>
      </w:tr>
      <w:tr w:rsidR="00667BB9" w:rsidRPr="00A21A51" w14:paraId="5FBA852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D78506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6F3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DF1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A75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0A9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86E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153 019 500,00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5EF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158 806 900,00</w:t>
            </w:r>
          </w:p>
        </w:tc>
      </w:tr>
      <w:tr w:rsidR="00667BB9" w:rsidRPr="00A21A51" w14:paraId="7ECDDC1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453F6" w14:textId="15405270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культуры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5CF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281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8BA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6EA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6FC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7 826 700,00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E66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8 258 300,00</w:t>
            </w:r>
          </w:p>
        </w:tc>
      </w:tr>
      <w:tr w:rsidR="00667BB9" w:rsidRPr="00A21A51" w14:paraId="162CA23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8137AC" w14:textId="69A72CED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Семейные ценности и инфраструктура культуры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188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7B0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A33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969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1DE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760 200,00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2EF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760 200,00</w:t>
            </w:r>
          </w:p>
        </w:tc>
      </w:tr>
      <w:tr w:rsidR="00667BB9" w:rsidRPr="00A21A51" w14:paraId="155CBCC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58792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государственную поддержку отрасли культуры (модернизация детских школ искусств)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C2D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67B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4D2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55194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B95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50D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760 200,00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1DC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760 200,00</w:t>
            </w:r>
          </w:p>
        </w:tc>
      </w:tr>
      <w:tr w:rsidR="00667BB9" w:rsidRPr="00A21A51" w14:paraId="1B42313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C2306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69A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DB9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167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55194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3B2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BDF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760 200,00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9C7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760 200,00</w:t>
            </w:r>
          </w:p>
        </w:tc>
      </w:tr>
      <w:tr w:rsidR="00667BB9" w:rsidRPr="00A21A51" w14:paraId="05198E2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660C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C41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66C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9BE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55194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B43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B82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760 200,00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170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760 200,00</w:t>
            </w:r>
          </w:p>
        </w:tc>
      </w:tr>
      <w:tr w:rsidR="00667BB9" w:rsidRPr="00A21A51" w14:paraId="0E51FC1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E34B9" w14:textId="4C6573A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образования в сфере культуры и искусства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961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FDE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A2A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404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2E0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EF8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7 498 100,00</w:t>
            </w:r>
          </w:p>
        </w:tc>
      </w:tr>
      <w:tr w:rsidR="00667BB9" w:rsidRPr="00A21A51" w14:paraId="13095D5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40C89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CE2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32D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31A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EC4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7172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053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7 498 100,00</w:t>
            </w:r>
          </w:p>
        </w:tc>
      </w:tr>
      <w:tr w:rsidR="00667BB9" w:rsidRPr="00A21A51" w14:paraId="109CC12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DC1B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DF1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AED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ABA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4A9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783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D6AF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7 498 100,00</w:t>
            </w:r>
          </w:p>
        </w:tc>
      </w:tr>
      <w:tr w:rsidR="00667BB9" w:rsidRPr="00A21A51" w14:paraId="33EFD2F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B872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DD3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846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CE9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4FE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339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6AEE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7 498 100,00</w:t>
            </w:r>
          </w:p>
        </w:tc>
      </w:tr>
      <w:tr w:rsidR="00667BB9" w:rsidRPr="00A21A51" w14:paraId="1226CF3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D36DC" w14:textId="4996653A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образования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E43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9CA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EFA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8FA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22E7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145 053 200,00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CD4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150 409 000,00</w:t>
            </w:r>
          </w:p>
        </w:tc>
      </w:tr>
      <w:tr w:rsidR="00667BB9" w:rsidRPr="00A21A51" w14:paraId="36A0AE6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7A35A" w14:textId="7CD549E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общего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2AD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3DC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36C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206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9A1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E34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2 911 900,00</w:t>
            </w:r>
          </w:p>
        </w:tc>
      </w:tr>
      <w:tr w:rsidR="00667BB9" w:rsidRPr="00A21A51" w14:paraId="79A51BC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4F848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B0F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226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A36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C85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1F2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EF0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2 911 900,00</w:t>
            </w:r>
          </w:p>
        </w:tc>
      </w:tr>
      <w:tr w:rsidR="00667BB9" w:rsidRPr="00A21A51" w14:paraId="1B3E82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895B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351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9E6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973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7A0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F2A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ABA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2 911 900,00</w:t>
            </w:r>
          </w:p>
        </w:tc>
      </w:tr>
      <w:tr w:rsidR="00667BB9" w:rsidRPr="00A21A51" w14:paraId="460DB5C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22464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E74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DC4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74E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2E3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8E5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C0A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2 911 900,00</w:t>
            </w:r>
          </w:p>
        </w:tc>
      </w:tr>
      <w:tr w:rsidR="00667BB9" w:rsidRPr="00A21A51" w14:paraId="6D2810F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3D5CF" w14:textId="168ED86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дополнительного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E2E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52F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898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05B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411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129 474 800,00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AF3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134 380 400,00</w:t>
            </w:r>
          </w:p>
        </w:tc>
      </w:tr>
      <w:tr w:rsidR="00667BB9" w:rsidRPr="00A21A51" w14:paraId="20F9A3A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2063A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B91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AA0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366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F63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2CB3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84 516 600,00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9D5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87 866 000,00</w:t>
            </w:r>
          </w:p>
        </w:tc>
      </w:tr>
      <w:tr w:rsidR="00667BB9" w:rsidRPr="00A21A51" w14:paraId="174A761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0912E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696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5BB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859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B50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807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84 516 600,00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33A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87 866 000,00</w:t>
            </w:r>
          </w:p>
        </w:tc>
      </w:tr>
      <w:tr w:rsidR="00667BB9" w:rsidRPr="00A21A51" w14:paraId="0453C5E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A0D8E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DBE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4CC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032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114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20B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84 516 600,00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9A9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87 866 000,00</w:t>
            </w:r>
          </w:p>
        </w:tc>
      </w:tr>
      <w:tr w:rsidR="00667BB9" w:rsidRPr="00A21A51" w14:paraId="0FFA70D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C1CB1" w14:textId="341B406E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Функционирование мобильного технопарка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Кванториум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569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6AE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24D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04 4 03 20250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D4B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C0D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11 849 200,00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72C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12 359 000,00</w:t>
            </w:r>
          </w:p>
        </w:tc>
      </w:tr>
      <w:tr w:rsidR="00667BB9" w:rsidRPr="00A21A51" w14:paraId="160EECF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8BCA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A41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D84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F5B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04 4 03 20250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0F3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AB6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11 849 200,00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B1D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12 359 000,00</w:t>
            </w:r>
          </w:p>
        </w:tc>
      </w:tr>
      <w:tr w:rsidR="00667BB9" w:rsidRPr="00A21A51" w14:paraId="2CC02C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A5752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C46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BE3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908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04 4 03 20250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78F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114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11 849 200,00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7B03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12 359 000,00</w:t>
            </w:r>
          </w:p>
        </w:tc>
      </w:tr>
      <w:tr w:rsidR="00667BB9" w:rsidRPr="00A21A51" w14:paraId="676A3B7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AF63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Функционирование центра цифрового образования детей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557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365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835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04 4 03 25150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A2C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876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17 876 000,00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D3B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18 597 000,00</w:t>
            </w:r>
          </w:p>
        </w:tc>
      </w:tr>
      <w:tr w:rsidR="00667BB9" w:rsidRPr="00A21A51" w14:paraId="7E7FBFF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7738C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A75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BB9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0F5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04 4 03 25150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C98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1E6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17 876 000,00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F6E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18 597 000,00</w:t>
            </w:r>
          </w:p>
        </w:tc>
      </w:tr>
      <w:tr w:rsidR="00667BB9" w:rsidRPr="00A21A51" w14:paraId="31AE5C8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F590B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CEE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B7A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665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04 4 03 25150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215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C39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17 876 000,00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36E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18 597 000,00</w:t>
            </w:r>
          </w:p>
        </w:tc>
      </w:tr>
      <w:tr w:rsidR="00667BB9" w:rsidRPr="00A21A51" w14:paraId="0FCB44E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205FF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Функционирование центра выявления и поддержки одаренных детей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F48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F02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8C7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04 4 03 25580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722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B62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15 233 000,00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2246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15 558 400,00</w:t>
            </w:r>
          </w:p>
        </w:tc>
      </w:tr>
      <w:tr w:rsidR="00667BB9" w:rsidRPr="00A21A51" w14:paraId="6FA25EA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F48A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411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5CB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F94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04 4 03 25580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6D2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6D1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15 233 000,00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FA9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15 558 400,00</w:t>
            </w:r>
          </w:p>
        </w:tc>
      </w:tr>
      <w:tr w:rsidR="00667BB9" w:rsidRPr="00A21A51" w14:paraId="2DE1691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15776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231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477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EF2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04 4 03 25580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362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D1B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15 233 000,00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1E6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15 558 400,00</w:t>
            </w:r>
          </w:p>
        </w:tc>
      </w:tr>
      <w:tr w:rsidR="00667BB9" w:rsidRPr="00A21A51" w14:paraId="6765779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9B741" w14:textId="0813C7A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Педагогические кадры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803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B16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A6F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770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4D5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12 751 400,00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B86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13 116 700,00</w:t>
            </w:r>
          </w:p>
        </w:tc>
      </w:tr>
      <w:tr w:rsidR="00667BB9" w:rsidRPr="00A21A51" w14:paraId="22AF24E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AA71D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E1A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F43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D85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CBA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E24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12 751 400,00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92A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13 116 700,00</w:t>
            </w:r>
          </w:p>
        </w:tc>
      </w:tr>
      <w:tr w:rsidR="00667BB9" w:rsidRPr="00A21A51" w14:paraId="31D6BCD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837B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E5A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CCD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B87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335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89DE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12 751 400,00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DF0A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13 116 700,00</w:t>
            </w:r>
          </w:p>
        </w:tc>
      </w:tr>
      <w:tr w:rsidR="00667BB9" w:rsidRPr="00A21A51" w14:paraId="422C094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7737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4E7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2D8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A53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6D7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5C5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12 751 400,00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0D2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13 116 700,00</w:t>
            </w:r>
          </w:p>
        </w:tc>
      </w:tr>
      <w:tr w:rsidR="00667BB9" w:rsidRPr="00A21A51" w14:paraId="7DA8C3F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D99AD" w14:textId="4EF0848D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D5F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01A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CBE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CDF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932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1E5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139 600,00</w:t>
            </w:r>
          </w:p>
        </w:tc>
      </w:tr>
      <w:tr w:rsidR="00667BB9" w:rsidRPr="00A21A51" w14:paraId="283E10D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741C13" w14:textId="01BC51DE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5EA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99C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069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144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208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D5C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139 600,00</w:t>
            </w:r>
          </w:p>
        </w:tc>
      </w:tr>
      <w:tr w:rsidR="00667BB9" w:rsidRPr="00A21A51" w14:paraId="2499457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9D26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913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0F9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0EF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F3C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7D9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D3F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139 600,00</w:t>
            </w:r>
          </w:p>
        </w:tc>
      </w:tr>
      <w:tr w:rsidR="00667BB9" w:rsidRPr="00A21A51" w14:paraId="2D241E2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0B3AF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170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701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8D8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8F0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C06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3B7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139 600,00</w:t>
            </w:r>
          </w:p>
        </w:tc>
      </w:tr>
      <w:tr w:rsidR="00667BB9" w:rsidRPr="00A21A51" w14:paraId="19DF1CA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5271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979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F07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4A2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A65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B4AD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363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139 600,00</w:t>
            </w:r>
          </w:p>
        </w:tc>
      </w:tr>
      <w:tr w:rsidR="00667BB9" w:rsidRPr="00A21A51" w14:paraId="2A52735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5B95A1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7FC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44C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55D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560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448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1 425 414 935,00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07B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1 474 788 335,00</w:t>
            </w:r>
          </w:p>
        </w:tc>
      </w:tr>
      <w:tr w:rsidR="00667BB9" w:rsidRPr="00A21A51" w14:paraId="66C6DA6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00436" w14:textId="7997ABDC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E4E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913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9F2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22F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192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125 540 300,00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F66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130 270 700,00</w:t>
            </w:r>
          </w:p>
        </w:tc>
      </w:tr>
      <w:tr w:rsidR="00667BB9" w:rsidRPr="00A21A51" w14:paraId="43E11C6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54202" w14:textId="3F86741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Кадровые ресурсы здравоохранения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247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C09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098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F93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87C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125 540 300,00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FEA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130 270 700,00</w:t>
            </w:r>
          </w:p>
        </w:tc>
      </w:tr>
      <w:tr w:rsidR="00667BB9" w:rsidRPr="00A21A51" w14:paraId="3878788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AABD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F92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B7D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DF4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737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176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117 399 300,00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F7C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122 129 700,00</w:t>
            </w:r>
          </w:p>
        </w:tc>
      </w:tr>
      <w:tr w:rsidR="00667BB9" w:rsidRPr="00A21A51" w14:paraId="52EF19E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4525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8C8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D78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0C2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557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D51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117 399 300,00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DB1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122 129 700,00</w:t>
            </w:r>
          </w:p>
        </w:tc>
      </w:tr>
      <w:tr w:rsidR="00667BB9" w:rsidRPr="00A21A51" w14:paraId="6A72C08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0853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426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889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8B2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B7A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08E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117 399 300,00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347B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122 129 700,00</w:t>
            </w:r>
          </w:p>
        </w:tc>
      </w:tr>
      <w:tr w:rsidR="00667BB9" w:rsidRPr="00A21A51" w14:paraId="53582EE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193E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симуляционно-тренингового центра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2CA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0E7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288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01 4 08 22520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978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B32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6BC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0CCC1C4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D713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D6E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25E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70B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01 4 08 22520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4F5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B5C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852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36717F7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6520D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8A9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20A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209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01 4 08 22520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6AA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626B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7EF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5226916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44B6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аккредитационного центра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C9C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973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39E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01 4 08 23390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A17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FC9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666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74D0A89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45C8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D9D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DD9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CBA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01 4 08 23390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797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81C1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A77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653113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15AC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4C3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A61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ECB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01 4 08 23390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0F4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5F5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756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52D4F96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B519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Стипендиальное обеспечение обучающихся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6E1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4BA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475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C34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BB4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495D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6 841 000,00</w:t>
            </w:r>
          </w:p>
        </w:tc>
      </w:tr>
      <w:tr w:rsidR="00667BB9" w:rsidRPr="00A21A51" w14:paraId="59DEA9D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0A2E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68A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9AE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C28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91E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60B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5AE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6 841 000,00</w:t>
            </w:r>
          </w:p>
        </w:tc>
      </w:tr>
      <w:tr w:rsidR="00667BB9" w:rsidRPr="00A21A51" w14:paraId="6218B99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622E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4C4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A81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91A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6DC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C8E0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118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6 841 000,00</w:t>
            </w:r>
          </w:p>
        </w:tc>
      </w:tr>
      <w:tr w:rsidR="00667BB9" w:rsidRPr="00A21A51" w14:paraId="46213D1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57953" w14:textId="3AE01C8A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C55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201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CCB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042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6A2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2B0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1 370 000,00</w:t>
            </w:r>
          </w:p>
        </w:tc>
      </w:tr>
      <w:tr w:rsidR="00667BB9" w:rsidRPr="00A21A51" w14:paraId="510A0A8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10555" w14:textId="7786D6D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631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5EC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9D6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410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0D8D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BDD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1 370 000,00</w:t>
            </w:r>
          </w:p>
        </w:tc>
      </w:tr>
      <w:tr w:rsidR="00667BB9" w:rsidRPr="00A21A51" w14:paraId="0DDBE93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425016" w14:textId="61415348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Участие региональной сборной в чемпионате по профессиональному мастерству среди инвалидов и лиц с ограниченными возможностями здоровья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Абилимпикс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6FF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97C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387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E4C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AA8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2B0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1 370 000,00</w:t>
            </w:r>
          </w:p>
        </w:tc>
      </w:tr>
      <w:tr w:rsidR="00667BB9" w:rsidRPr="00A21A51" w14:paraId="6F2A35C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DB9B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A95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97D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D9E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7D8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A68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B0B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1 370 000,00</w:t>
            </w:r>
          </w:p>
        </w:tc>
      </w:tr>
      <w:tr w:rsidR="00667BB9" w:rsidRPr="00A21A51" w14:paraId="00B9C92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D728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056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A01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14B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78D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EB9E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F16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1 370 000,00</w:t>
            </w:r>
          </w:p>
        </w:tc>
      </w:tr>
      <w:tr w:rsidR="00667BB9" w:rsidRPr="00A21A51" w14:paraId="0A53A21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66B67B" w14:textId="2FC9ED09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культуры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37A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7DD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5B9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DBE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D94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72 922 300,00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7AC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77 005 900,00</w:t>
            </w:r>
          </w:p>
        </w:tc>
      </w:tr>
      <w:tr w:rsidR="00667BB9" w:rsidRPr="00A21A51" w14:paraId="12646A8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7ED830" w14:textId="09FE0D5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образования в сфере культуры и искусства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87A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50B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1D4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ADF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1B9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71 423 700,00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9C6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75 507 300,00</w:t>
            </w:r>
          </w:p>
        </w:tc>
      </w:tr>
      <w:tr w:rsidR="00667BB9" w:rsidRPr="00A21A51" w14:paraId="29446D3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5800D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4B6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9BF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CBC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0FE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229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70 123 700,00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FBEB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72 900 200,00</w:t>
            </w:r>
          </w:p>
        </w:tc>
      </w:tr>
      <w:tr w:rsidR="00667BB9" w:rsidRPr="00A21A51" w14:paraId="56535F1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E9ED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059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325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58F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D3F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D25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70 123 700,00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2C7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72 900 200,00</w:t>
            </w:r>
          </w:p>
        </w:tc>
      </w:tr>
      <w:tr w:rsidR="00667BB9" w:rsidRPr="00A21A51" w14:paraId="1440A94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73B90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DA9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DB5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89B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48F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A21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70 123 700,00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6B6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72 900 200,00</w:t>
            </w:r>
          </w:p>
        </w:tc>
      </w:tr>
      <w:tr w:rsidR="00667BB9" w:rsidRPr="00A21A51" w14:paraId="3D50444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A8EB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1C3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0D2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955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845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605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81D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1 307 100,00</w:t>
            </w:r>
          </w:p>
        </w:tc>
      </w:tr>
      <w:tr w:rsidR="00667BB9" w:rsidRPr="00A21A51" w14:paraId="5054FBD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86AF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BE2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08D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E6E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097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6CF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FB73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1 307 100,00</w:t>
            </w:r>
          </w:p>
        </w:tc>
      </w:tr>
      <w:tr w:rsidR="00667BB9" w:rsidRPr="00A21A51" w14:paraId="1EB22D7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F5EA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EC8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D65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E25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643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B2B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66D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1 307 100,00</w:t>
            </w:r>
          </w:p>
        </w:tc>
      </w:tr>
      <w:tr w:rsidR="00667BB9" w:rsidRPr="00A21A51" w14:paraId="3931CD6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617D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в целях антитеррористической защищенности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DCA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B0F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009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7FA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DBF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D02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</w:tr>
      <w:tr w:rsidR="00667BB9" w:rsidRPr="00A21A51" w14:paraId="1DC732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A22BE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B39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206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154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EAA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DC6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BDA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</w:tr>
      <w:tr w:rsidR="00667BB9" w:rsidRPr="00A21A51" w14:paraId="5D0B5E7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DC08F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0BC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7F2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1D1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033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FF5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780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</w:tr>
      <w:tr w:rsidR="00667BB9" w:rsidRPr="00A21A51" w14:paraId="352FD87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4957D" w14:textId="01BDB92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Социальное обеспечение обучающихся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799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959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0FD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FEB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C96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1 498 600,00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303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1 498 600,00</w:t>
            </w:r>
          </w:p>
        </w:tc>
      </w:tr>
      <w:tr w:rsidR="00667BB9" w:rsidRPr="00A21A51" w14:paraId="4173F54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0FD7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Стипендиальное обеспечение обучающихся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79D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6ED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663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03 4 09 70010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35D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713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1 498 600,00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709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1 498 600,00</w:t>
            </w:r>
          </w:p>
        </w:tc>
      </w:tr>
      <w:tr w:rsidR="00667BB9" w:rsidRPr="00A21A51" w14:paraId="21734E3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48EA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0DC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1B4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DCB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03 4 09 70010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D3C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8EB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1 498 600,00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041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1 498 600,00</w:t>
            </w:r>
          </w:p>
        </w:tc>
      </w:tr>
      <w:tr w:rsidR="00667BB9" w:rsidRPr="00A21A51" w14:paraId="599328A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BC53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A45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A22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488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03 4 09 70010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490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7CC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1 498 600,00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D86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1 498 600,00</w:t>
            </w:r>
          </w:p>
        </w:tc>
      </w:tr>
      <w:tr w:rsidR="00667BB9" w:rsidRPr="00A21A51" w14:paraId="54E85CE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B5060" w14:textId="52C253F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образования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77E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E64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4F4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20A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705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1 216 709 035,00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A2B3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1 257 268 435,00</w:t>
            </w:r>
          </w:p>
        </w:tc>
      </w:tr>
      <w:tr w:rsidR="00667BB9" w:rsidRPr="00A21A51" w14:paraId="2EE084F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10326" w14:textId="374807B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профессионального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2C4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AEA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163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837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919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1 216 709 035,00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B1E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1 257 268 435,00</w:t>
            </w:r>
          </w:p>
        </w:tc>
      </w:tr>
      <w:tr w:rsidR="00667BB9" w:rsidRPr="00A21A51" w14:paraId="2319275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5A373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650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030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666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90E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993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1 054 668 100,00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4D8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1 095 712 500,00</w:t>
            </w:r>
          </w:p>
        </w:tc>
      </w:tr>
      <w:tr w:rsidR="00667BB9" w:rsidRPr="00A21A51" w14:paraId="37CA802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5DFF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DA7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335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2D1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2B3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EF7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1 054 668 100,00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FE1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1 095 712 500,00</w:t>
            </w:r>
          </w:p>
        </w:tc>
      </w:tr>
      <w:tr w:rsidR="00667BB9" w:rsidRPr="00A21A51" w14:paraId="058E158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2860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D51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0FF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4A4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D7A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A84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918 241 200,00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B79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953 800 700,00</w:t>
            </w:r>
          </w:p>
        </w:tc>
      </w:tr>
      <w:tr w:rsidR="00667BB9" w:rsidRPr="00A21A51" w14:paraId="142DF6F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CA81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988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919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1B3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7EE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E38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136 426 900,00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B2EC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141 911 800,00</w:t>
            </w:r>
          </w:p>
        </w:tc>
      </w:tr>
      <w:tr w:rsidR="00667BB9" w:rsidRPr="00A21A51" w14:paraId="3891D63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68FD0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013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41E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760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0E1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2E3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14 157 600,00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85C1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14 157 600,00</w:t>
            </w:r>
          </w:p>
        </w:tc>
      </w:tr>
      <w:tr w:rsidR="00667BB9" w:rsidRPr="00A21A51" w14:paraId="3CA0982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4D3F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4F4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C85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928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5E0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80C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14 157 600,00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5E5E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14 157 600,00</w:t>
            </w:r>
          </w:p>
        </w:tc>
      </w:tr>
      <w:tr w:rsidR="00667BB9" w:rsidRPr="00A21A51" w14:paraId="2FC834D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A82A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278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755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36A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B44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DC1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14 157 600,00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4546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14 157 600,00</w:t>
            </w:r>
          </w:p>
        </w:tc>
      </w:tr>
      <w:tr w:rsidR="00667BB9" w:rsidRPr="00A21A51" w14:paraId="5CCAB4A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FE22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по повышению качества профессионального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438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11E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563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25D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75E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A841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1 020 000,00</w:t>
            </w:r>
          </w:p>
        </w:tc>
      </w:tr>
      <w:tr w:rsidR="00667BB9" w:rsidRPr="00A21A51" w14:paraId="360095E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8086D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2A8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C67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230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C3F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F3D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4FB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1 020 000,00</w:t>
            </w:r>
          </w:p>
        </w:tc>
      </w:tr>
      <w:tr w:rsidR="00667BB9" w:rsidRPr="00A21A51" w14:paraId="3590360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36F3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FA3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B8F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737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80F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599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3B7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180 000,00</w:t>
            </w:r>
          </w:p>
        </w:tc>
      </w:tr>
      <w:tr w:rsidR="00667BB9" w:rsidRPr="00A21A51" w14:paraId="633FC5F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74655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044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934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A08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843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48D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FDD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840 000,00</w:t>
            </w:r>
          </w:p>
        </w:tc>
      </w:tr>
      <w:tr w:rsidR="00667BB9" w:rsidRPr="00A21A51" w14:paraId="2A31CAE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9992E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в целях антитеррористической защищенности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4A3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060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2E1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2AB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D40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33 087 935,00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FAF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33 087 935,00</w:t>
            </w:r>
          </w:p>
        </w:tc>
      </w:tr>
      <w:tr w:rsidR="00667BB9" w:rsidRPr="00A21A51" w14:paraId="1D73894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4276F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A69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A8E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555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928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957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33 087 935,00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7C7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33 087 935,00</w:t>
            </w:r>
          </w:p>
        </w:tc>
      </w:tr>
      <w:tr w:rsidR="00667BB9" w:rsidRPr="00A21A51" w14:paraId="09E41ED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6A7B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CC4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A76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69A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531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D7D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26 822 735,00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691C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26 822 735,00</w:t>
            </w:r>
          </w:p>
        </w:tc>
      </w:tr>
      <w:tr w:rsidR="00667BB9" w:rsidRPr="00A21A51" w14:paraId="3E172B0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8109E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4F7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224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188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3D6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1BA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6 265 200,00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BF3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6 265 200,00</w:t>
            </w:r>
          </w:p>
        </w:tc>
      </w:tr>
      <w:tr w:rsidR="00667BB9" w:rsidRPr="00A21A51" w14:paraId="059515C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DA00B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кадастровых работ для государственных нужд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917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014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D8F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04 4 06 21880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3B7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88D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65D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0789EC5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15AD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6EB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FE8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9A2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04 4 06 21880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6EA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E09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4F6B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3FC359C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C132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89C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C94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8ED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04 4 06 21880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276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608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AF9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5DE6EA8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6E58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Благоустройство территорий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067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066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0FE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04 4 06 23060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5D4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506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3 312 400,00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8D8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3 312 400,00</w:t>
            </w:r>
          </w:p>
        </w:tc>
      </w:tr>
      <w:tr w:rsidR="00667BB9" w:rsidRPr="00A21A51" w14:paraId="774A334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C1419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F4A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C88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C36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04 4 06 23060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C89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B70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3 312 400,00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463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3 312 400,00</w:t>
            </w:r>
          </w:p>
        </w:tc>
      </w:tr>
      <w:tr w:rsidR="00667BB9" w:rsidRPr="00A21A51" w14:paraId="6ED2778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9D84A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6E9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82C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A12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04 4 06 23060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914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5BA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3 312 400,00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102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3 312 400,00</w:t>
            </w:r>
          </w:p>
        </w:tc>
      </w:tr>
      <w:tr w:rsidR="00667BB9" w:rsidRPr="00A21A51" w14:paraId="5C1A408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F4B6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Укрепление материально-технической базы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DA4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833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2C4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04 4 06 23090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975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841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8 457 200,00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19F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8 457 200,00</w:t>
            </w:r>
          </w:p>
        </w:tc>
      </w:tr>
      <w:tr w:rsidR="00667BB9" w:rsidRPr="00A21A51" w14:paraId="5DC117F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AE4F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EDB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778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8C9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04 4 06 23090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2BD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3678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8 457 200,00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732B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8 457 200,00</w:t>
            </w:r>
          </w:p>
        </w:tc>
      </w:tr>
      <w:tr w:rsidR="00667BB9" w:rsidRPr="00A21A51" w14:paraId="6229041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1C3E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69A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51E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21F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04 4 06 23090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306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2AA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8 457 200,00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64D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8 457 200,00</w:t>
            </w:r>
          </w:p>
        </w:tc>
      </w:tr>
      <w:tr w:rsidR="00667BB9" w:rsidRPr="00A21A51" w14:paraId="7170C84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EFBFC" w14:textId="4C907188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Участие региональной сборной в чемпионате по профессиональному мастерству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Профессионалы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и (или) чемпионате высоких технологий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5E8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A72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60E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04 4 06 23590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2AE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EEA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8 851 400,00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23C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8 851 400,00</w:t>
            </w:r>
          </w:p>
        </w:tc>
      </w:tr>
      <w:tr w:rsidR="00667BB9" w:rsidRPr="00A21A51" w14:paraId="62CBCCF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C0A90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266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D17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E75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04 4 06 23590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723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505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8 851 400,00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726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8 851 400,00</w:t>
            </w:r>
          </w:p>
        </w:tc>
      </w:tr>
      <w:tr w:rsidR="00667BB9" w:rsidRPr="00A21A51" w14:paraId="0BE8FE4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8345B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5A4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D8B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A79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04 4 06 23590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28B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9C2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8 851 400,00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8A46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8 851 400,00</w:t>
            </w:r>
          </w:p>
        </w:tc>
      </w:tr>
      <w:tr w:rsidR="00667BB9" w:rsidRPr="00A21A51" w14:paraId="75673F0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6EEBD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аттестации в форме демонстрационного экзамена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A63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A7B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255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04 4 06 25100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24D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A57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7 566 000,00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BE6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7 566 000,00</w:t>
            </w:r>
          </w:p>
        </w:tc>
      </w:tr>
      <w:tr w:rsidR="00667BB9" w:rsidRPr="00A21A51" w14:paraId="5717270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A93D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668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389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5A8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04 4 06 25100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59D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541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7 566 000,00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220F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7 566 000,00</w:t>
            </w:r>
          </w:p>
        </w:tc>
      </w:tr>
      <w:tr w:rsidR="00667BB9" w:rsidRPr="00A21A51" w14:paraId="5EAB8EA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1111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92E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4E5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BE1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04 4 06 25100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E90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FF9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7 566 000,00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73A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7 566 000,00</w:t>
            </w:r>
          </w:p>
        </w:tc>
      </w:tr>
      <w:tr w:rsidR="00667BB9" w:rsidRPr="00A21A51" w14:paraId="6726D02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8C1C1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финансовое обеспечение реализации образовательных программ среднего профессионального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DA6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C50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BD7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04 4 06 61490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138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669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7 051 300,00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568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7 051 300,00</w:t>
            </w:r>
          </w:p>
        </w:tc>
      </w:tr>
      <w:tr w:rsidR="00667BB9" w:rsidRPr="00A21A51" w14:paraId="708B977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C894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ABD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138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006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04 4 06 61490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510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D14E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7 051 300,00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6ED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7 051 300,00</w:t>
            </w:r>
          </w:p>
        </w:tc>
      </w:tr>
      <w:tr w:rsidR="00667BB9" w:rsidRPr="00A21A51" w14:paraId="22442FE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3DA16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657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7A8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E0C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04 4 06 61490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A74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2E1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414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2 500 000,00</w:t>
            </w:r>
          </w:p>
        </w:tc>
      </w:tr>
      <w:tr w:rsidR="00667BB9" w:rsidRPr="00A21A51" w14:paraId="5C18572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EE4E8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6EE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A29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79E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04 4 06 61490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340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AC1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4 551 300,00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AB9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4 551 300,00</w:t>
            </w:r>
          </w:p>
        </w:tc>
      </w:tr>
      <w:tr w:rsidR="00667BB9" w:rsidRPr="00A21A51" w14:paraId="3D05942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D402F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Стипендиальное обеспечение обучающихся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322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49D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20D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FB9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737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77 912 100,00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2918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77 912 100,00</w:t>
            </w:r>
          </w:p>
        </w:tc>
      </w:tr>
      <w:tr w:rsidR="00667BB9" w:rsidRPr="00A21A51" w14:paraId="6276D2E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125BA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350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179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857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2FE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2B9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77 912 100,00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3C7D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77 912 100,00</w:t>
            </w:r>
          </w:p>
        </w:tc>
      </w:tr>
      <w:tr w:rsidR="00667BB9" w:rsidRPr="00A21A51" w14:paraId="25829E9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4F60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F40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53B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7BD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D17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90E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67 625 285,00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C1A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67 625 285,00</w:t>
            </w:r>
          </w:p>
        </w:tc>
      </w:tr>
      <w:tr w:rsidR="00667BB9" w:rsidRPr="00A21A51" w14:paraId="3154065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B728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4A2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151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E59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282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549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10 286 815,00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A46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10 286 815,00</w:t>
            </w:r>
          </w:p>
        </w:tc>
      </w:tr>
      <w:tr w:rsidR="00667BB9" w:rsidRPr="00A21A51" w14:paraId="57DB376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516F1" w14:textId="62DA44A5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Выплаты победителям и призерам финалов чемпионата по профессиональному мастерству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Профессионалы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и (или) чемпионата высоких технологий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E10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4FF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606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380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7F3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2F76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140 000,00</w:t>
            </w:r>
          </w:p>
        </w:tc>
      </w:tr>
      <w:tr w:rsidR="00667BB9" w:rsidRPr="00A21A51" w14:paraId="38C56E9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8B78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61C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110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0C4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287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435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D00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140 000,00</w:t>
            </w:r>
          </w:p>
        </w:tc>
      </w:tr>
      <w:tr w:rsidR="00667BB9" w:rsidRPr="00A21A51" w14:paraId="55D03E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30DC8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894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BAB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752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28A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5182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CC7F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140 000,00</w:t>
            </w:r>
          </w:p>
        </w:tc>
      </w:tr>
      <w:tr w:rsidR="00667BB9" w:rsidRPr="00A21A51" w14:paraId="317C99C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FF556" w14:textId="17B3C44F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3BB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CA1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B4D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A4F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DC7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8 873 300,00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794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8 873 300,00</w:t>
            </w:r>
          </w:p>
        </w:tc>
      </w:tr>
      <w:tr w:rsidR="00667BB9" w:rsidRPr="00A21A51" w14:paraId="12031C6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444CE" w14:textId="1BEE98DC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060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A0F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66B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B62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007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8 873 300,00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BCC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8 873 300,00</w:t>
            </w:r>
          </w:p>
        </w:tc>
      </w:tr>
      <w:tr w:rsidR="00667BB9" w:rsidRPr="00A21A51" w14:paraId="48EB96D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6666E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675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951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873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FBC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2D8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8 873 300,00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3CD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8 873 300,00</w:t>
            </w:r>
          </w:p>
        </w:tc>
      </w:tr>
      <w:tr w:rsidR="00667BB9" w:rsidRPr="00A21A51" w14:paraId="38F77A3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61D0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38E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0B7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084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FA9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C05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8 873 300,00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E49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8 873 300,00</w:t>
            </w:r>
          </w:p>
        </w:tc>
      </w:tr>
      <w:tr w:rsidR="00667BB9" w:rsidRPr="00A21A51" w14:paraId="2AE2572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187DC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D0C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7B3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4B2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5F9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9A9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7 577 600,00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9A6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7 577 600,00</w:t>
            </w:r>
          </w:p>
        </w:tc>
      </w:tr>
      <w:tr w:rsidR="00667BB9" w:rsidRPr="00A21A51" w14:paraId="74A2E5A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747B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726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383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C93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3EC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6F4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1 295 700,00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086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1 295 700,00</w:t>
            </w:r>
          </w:p>
        </w:tc>
      </w:tr>
      <w:tr w:rsidR="00667BB9" w:rsidRPr="00A21A51" w14:paraId="1BB470D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5218F5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433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F7D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A16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EED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D440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109 971 049,00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72C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113 504 152,00</w:t>
            </w:r>
          </w:p>
        </w:tc>
      </w:tr>
      <w:tr w:rsidR="00667BB9" w:rsidRPr="00A21A51" w14:paraId="7EC07B7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5ABA1B" w14:textId="520842B6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286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573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C74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32D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874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5 594 600,00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D47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5 790 600,00</w:t>
            </w:r>
          </w:p>
        </w:tc>
      </w:tr>
      <w:tr w:rsidR="00667BB9" w:rsidRPr="00A21A51" w14:paraId="6020E92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D5049" w14:textId="0E644C5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Кадровые ресурсы здравоохранения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DC2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B76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0E6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8DD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E04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5 594 600,00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5FE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5 790 600,00</w:t>
            </w:r>
          </w:p>
        </w:tc>
      </w:tr>
      <w:tr w:rsidR="00667BB9" w:rsidRPr="00A21A51" w14:paraId="4BBDEE4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E9FD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7E1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DC9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A88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68B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2EE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5 594 600,00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4F7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5 790 600,00</w:t>
            </w:r>
          </w:p>
        </w:tc>
      </w:tr>
      <w:tr w:rsidR="00667BB9" w:rsidRPr="00A21A51" w14:paraId="1F7657A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ACAB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FE6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C98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D7F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00C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BC7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5 594 600,00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09E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5 790 600,00</w:t>
            </w:r>
          </w:p>
        </w:tc>
      </w:tr>
      <w:tr w:rsidR="00667BB9" w:rsidRPr="00A21A51" w14:paraId="7CDC3FA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E8FB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B5F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028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F00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46B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E1D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5 594 600,00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E71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5 790 600,00</w:t>
            </w:r>
          </w:p>
        </w:tc>
      </w:tr>
      <w:tr w:rsidR="00667BB9" w:rsidRPr="00A21A51" w14:paraId="11DED8D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1DBFB" w14:textId="7A3A9ABC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образования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0F3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DC5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4F4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3F7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7AE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93 413 268,00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AA5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96 392 968,00</w:t>
            </w:r>
          </w:p>
        </w:tc>
      </w:tr>
      <w:tr w:rsidR="00667BB9" w:rsidRPr="00A21A51" w14:paraId="260E4BA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15AD1" w14:textId="02DDD99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профессионального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5CB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D58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EED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520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FFDE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24 789 300,00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BFF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25 148 000,00</w:t>
            </w:r>
          </w:p>
        </w:tc>
      </w:tr>
      <w:tr w:rsidR="00667BB9" w:rsidRPr="00A21A51" w14:paraId="4C5314A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816D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1D8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24E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BDC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8EA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A7E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22 665 000,00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F9A6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23 443 700,00</w:t>
            </w:r>
          </w:p>
        </w:tc>
      </w:tr>
      <w:tr w:rsidR="00667BB9" w:rsidRPr="00A21A51" w14:paraId="3D726F0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4CC74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4C8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99B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DFA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1B0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4E2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22 665 000,00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488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23 443 700,00</w:t>
            </w:r>
          </w:p>
        </w:tc>
      </w:tr>
      <w:tr w:rsidR="00667BB9" w:rsidRPr="00A21A51" w14:paraId="2D3AACD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1B1B1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A30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CD3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A8D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989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E3E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22 665 000,00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114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23 443 700,00</w:t>
            </w:r>
          </w:p>
        </w:tc>
      </w:tr>
      <w:tr w:rsidR="00667BB9" w:rsidRPr="00A21A51" w14:paraId="3D3AEA1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5421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в целях антитеррористической защищенности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651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010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704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62D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998B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4E8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960 000,00</w:t>
            </w:r>
          </w:p>
        </w:tc>
      </w:tr>
      <w:tr w:rsidR="00667BB9" w:rsidRPr="00A21A51" w14:paraId="7D7DAC3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2E53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07B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C5B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7E6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29F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FE9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8B2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960 000,00</w:t>
            </w:r>
          </w:p>
        </w:tc>
      </w:tr>
      <w:tr w:rsidR="00667BB9" w:rsidRPr="00A21A51" w14:paraId="6329E56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45871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D2D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B79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044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EC2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F52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7D3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960 000,00</w:t>
            </w:r>
          </w:p>
        </w:tc>
      </w:tr>
      <w:tr w:rsidR="00667BB9" w:rsidRPr="00A21A51" w14:paraId="135128D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52AEB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кадастровых работ для государственных нужд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52D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0D0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E7C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04 4 06 21880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792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A8E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E04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755BEF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97661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35D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975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FFC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04 4 06 21880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984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C4B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8763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5BC7BE5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5565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E32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546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248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04 4 06 21880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820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F1E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8DA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70A0256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DB90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основных программ профессионального обучения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09F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8CC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777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04 4 06 22650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D4A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BF5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890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744 300,00</w:t>
            </w:r>
          </w:p>
        </w:tc>
      </w:tr>
      <w:tr w:rsidR="00667BB9" w:rsidRPr="00A21A51" w14:paraId="6C1B757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8E3D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AC6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C5A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03E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04 4 06 22650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DD2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ECB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F81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744 300,00</w:t>
            </w:r>
          </w:p>
        </w:tc>
      </w:tr>
      <w:tr w:rsidR="00667BB9" w:rsidRPr="00A21A51" w14:paraId="43E3520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7039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1A7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B06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85C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04 4 06 22650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EC8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979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6AB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744 300,00</w:t>
            </w:r>
          </w:p>
        </w:tc>
      </w:tr>
      <w:tr w:rsidR="00667BB9" w:rsidRPr="00A21A51" w14:paraId="51CF8D6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CE5905" w14:textId="45FE941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Педагогические кадры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9C8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D17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408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744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577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68 623 968,00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CDB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71 244 968,00</w:t>
            </w:r>
          </w:p>
        </w:tc>
      </w:tr>
      <w:tr w:rsidR="00667BB9" w:rsidRPr="00A21A51" w14:paraId="734A1AC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7001A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D4D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5C0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FBA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38F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088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66 346 500,00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757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68 967 500,00</w:t>
            </w:r>
          </w:p>
        </w:tc>
      </w:tr>
      <w:tr w:rsidR="00667BB9" w:rsidRPr="00A21A51" w14:paraId="63EB1E9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F202D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47F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F9F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FA2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1F6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B41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66 346 500,00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FCB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68 967 500,00</w:t>
            </w:r>
          </w:p>
        </w:tc>
      </w:tr>
      <w:tr w:rsidR="00667BB9" w:rsidRPr="00A21A51" w14:paraId="337105B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02596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BD1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1BD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900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417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180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66 346 500,00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DC4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68 967 500,00</w:t>
            </w:r>
          </w:p>
        </w:tc>
      </w:tr>
      <w:tr w:rsidR="00667BB9" w:rsidRPr="00A21A51" w14:paraId="5B9A97A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5BA8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в целях антитеррористической защищенности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11C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A4C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719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6A8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3FE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2 277 468,00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9BF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2 277 468,00</w:t>
            </w:r>
          </w:p>
        </w:tc>
      </w:tr>
      <w:tr w:rsidR="00667BB9" w:rsidRPr="00A21A51" w14:paraId="370441E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B8B2A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B0B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7F0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F7D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36C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E2D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2 277 468,00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345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2 277 468,00</w:t>
            </w:r>
          </w:p>
        </w:tc>
      </w:tr>
      <w:tr w:rsidR="00667BB9" w:rsidRPr="00A21A51" w14:paraId="2CDC844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12F2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9FA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0AC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E7A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870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2A3A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2 277 468,00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DE5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2 277 468,00</w:t>
            </w:r>
          </w:p>
        </w:tc>
      </w:tr>
      <w:tr w:rsidR="00667BB9" w:rsidRPr="00A21A51" w14:paraId="2E62425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A7B45" w14:textId="70E03134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7CE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356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CE9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61C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7CB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AC5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153 400,00</w:t>
            </w:r>
          </w:p>
        </w:tc>
      </w:tr>
      <w:tr w:rsidR="00667BB9" w:rsidRPr="00A21A51" w14:paraId="2269EC8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9827B4" w14:textId="67CD6165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7CF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07F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617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AAD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CAF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221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153 400,00</w:t>
            </w:r>
          </w:p>
        </w:tc>
      </w:tr>
      <w:tr w:rsidR="00667BB9" w:rsidRPr="00A21A51" w14:paraId="201B756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4CAD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690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C4B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C04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34C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E2E1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C11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153 400,00</w:t>
            </w:r>
          </w:p>
        </w:tc>
      </w:tr>
      <w:tr w:rsidR="00667BB9" w:rsidRPr="00A21A51" w14:paraId="7451190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74601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815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A5A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C54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F8E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D60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E9D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153 400,00</w:t>
            </w:r>
          </w:p>
        </w:tc>
      </w:tr>
      <w:tr w:rsidR="00667BB9" w:rsidRPr="00A21A51" w14:paraId="046DA6F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39F39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2BD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822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F89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3C9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74F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E7E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153 400,00</w:t>
            </w:r>
          </w:p>
        </w:tc>
      </w:tr>
      <w:tr w:rsidR="00667BB9" w:rsidRPr="00A21A51" w14:paraId="3DDC724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AADA1E" w14:textId="6D2F8D85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Местное самоуправление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EBE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6ED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F78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E8E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A7B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CAC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348 000,00</w:t>
            </w:r>
          </w:p>
        </w:tc>
      </w:tr>
      <w:tr w:rsidR="00667BB9" w:rsidRPr="00A21A51" w14:paraId="09191A8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190BE6" w14:textId="1A85059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местного самоуправления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A44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338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DF3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2C6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7DC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A91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198 000,00</w:t>
            </w:r>
          </w:p>
        </w:tc>
      </w:tr>
      <w:tr w:rsidR="00667BB9" w:rsidRPr="00A21A51" w14:paraId="44537A0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C775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Организация дополнительного профессионального образования работников органов местного самоуправления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A9E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9A9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6C8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13 4 01 21700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E0A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E7B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184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198 000,00</w:t>
            </w:r>
          </w:p>
        </w:tc>
      </w:tr>
      <w:tr w:rsidR="00667BB9" w:rsidRPr="00A21A51" w14:paraId="028AC05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E3FD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392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A83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F6E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13 4 01 21700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F99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274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2992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198 000,00</w:t>
            </w:r>
          </w:p>
        </w:tc>
      </w:tr>
      <w:tr w:rsidR="00667BB9" w:rsidRPr="00A21A51" w14:paraId="06C0A3A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0B80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074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F7D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E98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13 4 01 21700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B47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EFF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67F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198 000,00</w:t>
            </w:r>
          </w:p>
        </w:tc>
      </w:tr>
      <w:tr w:rsidR="00667BB9" w:rsidRPr="00A21A51" w14:paraId="673445F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52C5C3" w14:textId="7E5D8A7E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994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5B5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673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9F6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90D6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50B6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</w:tr>
      <w:tr w:rsidR="00667BB9" w:rsidRPr="00A21A51" w14:paraId="012E041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CE7C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394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403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572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903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715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F46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</w:tr>
      <w:tr w:rsidR="00667BB9" w:rsidRPr="00A21A51" w14:paraId="7DFBDBA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60D47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353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47C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7F4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770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B26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B9E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</w:tr>
      <w:tr w:rsidR="00667BB9" w:rsidRPr="00A21A51" w14:paraId="731B7D9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274C1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F23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7B1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1B8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174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FC0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835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</w:tr>
      <w:tr w:rsidR="00667BB9" w:rsidRPr="00A21A51" w14:paraId="55863E4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AD74BB" w14:textId="05CB0648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Управление имуществом и земельными ресурсами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3D5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FE5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CA1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BBC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B95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D4C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</w:tr>
      <w:tr w:rsidR="00667BB9" w:rsidRPr="00A21A51" w14:paraId="6A6BD94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105CE0" w14:textId="27E9470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7B5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AA4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2FF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777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0CB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209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</w:tr>
      <w:tr w:rsidR="00667BB9" w:rsidRPr="00A21A51" w14:paraId="3B67904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BD1B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907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58E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DC0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4C4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DAE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4C0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</w:tr>
      <w:tr w:rsidR="00667BB9" w:rsidRPr="00A21A51" w14:paraId="6843211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6D56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684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59F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C64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8BC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8E4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51D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</w:tr>
      <w:tr w:rsidR="00667BB9" w:rsidRPr="00A21A51" w14:paraId="70EB626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8652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EBE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A3D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640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14 4 05 00140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290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0743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68F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</w:tr>
      <w:tr w:rsidR="00667BB9" w:rsidRPr="00A21A51" w14:paraId="3737C4C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B323C" w14:textId="5D426402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Содействие занятости населения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2E4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18E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DDB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A6C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91F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8 772 981,00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83F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9 130 384,00</w:t>
            </w:r>
          </w:p>
        </w:tc>
      </w:tr>
      <w:tr w:rsidR="00667BB9" w:rsidRPr="00A21A51" w14:paraId="7FF70CC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8596A8" w14:textId="11B777DD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Образование для рынка труда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18E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73F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719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1 Л2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B2B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1B4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2 740 722,00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8B2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3 098 125,00</w:t>
            </w:r>
          </w:p>
        </w:tc>
      </w:tr>
      <w:tr w:rsidR="00667BB9" w:rsidRPr="00A21A51" w14:paraId="5BC8895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1758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57D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C74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642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1 Л2 52920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062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683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2 740 722,00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CB35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3 098 125,00</w:t>
            </w:r>
          </w:p>
        </w:tc>
      </w:tr>
      <w:tr w:rsidR="00667BB9" w:rsidRPr="00A21A51" w14:paraId="29D95C6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990B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0B8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2D9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D45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1 Л2 52920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201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EA5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2 740 722,00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F94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3 098 125,00</w:t>
            </w:r>
          </w:p>
        </w:tc>
      </w:tr>
      <w:tr w:rsidR="00667BB9" w:rsidRPr="00A21A51" w14:paraId="4F45542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BB0D7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FBE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971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114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1 Л2 52920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E08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7D7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2 740 722,00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5D1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3 098 125,00</w:t>
            </w:r>
          </w:p>
        </w:tc>
      </w:tr>
      <w:tr w:rsidR="00667BB9" w:rsidRPr="00A21A51" w14:paraId="408F2FE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B64DE" w14:textId="0409AD6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Осуществление государственных полномочий в сфере содействия занятости населения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971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A58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22D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08D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83A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5 981 759,00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1EE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5 981 759,00</w:t>
            </w:r>
          </w:p>
        </w:tc>
      </w:tr>
      <w:tr w:rsidR="00667BB9" w:rsidRPr="00A21A51" w14:paraId="566921F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2D99D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2CC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EDD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97A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FC9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A37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D5D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93 000,00</w:t>
            </w:r>
          </w:p>
        </w:tc>
      </w:tr>
      <w:tr w:rsidR="00667BB9" w:rsidRPr="00A21A51" w14:paraId="6D4CB29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8BD2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C37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B64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A70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4DD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0CF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603C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93 000,00</w:t>
            </w:r>
          </w:p>
        </w:tc>
      </w:tr>
      <w:tr w:rsidR="00667BB9" w:rsidRPr="00A21A51" w14:paraId="2A158EF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CA3B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0D7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FA3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EDE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C7C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F52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E09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93 000,00</w:t>
            </w:r>
          </w:p>
        </w:tc>
      </w:tr>
      <w:tr w:rsidR="00667BB9" w:rsidRPr="00A21A51" w14:paraId="20E81E6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AE58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Профессиональное обучение и дополнительное профессиональное образование безработных граждан, включая обучение в другой местности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495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538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A11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15 4 01 21980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BFF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7AF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5 888 759,00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29C6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5 888 759,00</w:t>
            </w:r>
          </w:p>
        </w:tc>
      </w:tr>
      <w:tr w:rsidR="00667BB9" w:rsidRPr="00A21A51" w14:paraId="2F5CC51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3F5B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752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41A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8A1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15 4 01 21980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602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980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5 888 759,00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A9ED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5 888 759,00</w:t>
            </w:r>
          </w:p>
        </w:tc>
      </w:tr>
      <w:tr w:rsidR="00667BB9" w:rsidRPr="00A21A51" w14:paraId="469947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030B6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86F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154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71F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15 4 01 21980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9E9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95D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5 888 759,00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1DA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5 888 759,00</w:t>
            </w:r>
          </w:p>
        </w:tc>
      </w:tr>
      <w:tr w:rsidR="00667BB9" w:rsidRPr="00A21A51" w14:paraId="758BFE4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5C1F09" w14:textId="5664509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F52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C40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20A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984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9A0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915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50 500,00</w:t>
            </w:r>
          </w:p>
        </w:tc>
      </w:tr>
      <w:tr w:rsidR="00667BB9" w:rsidRPr="00A21A51" w14:paraId="7437FBD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7561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F92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129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0ED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58A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8B65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862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50 500,00</w:t>
            </w:r>
          </w:p>
        </w:tc>
      </w:tr>
      <w:tr w:rsidR="00667BB9" w:rsidRPr="00A21A51" w14:paraId="772A0EE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4FD2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FEA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E9D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FDC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4B5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2C9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EDA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50 500,00</w:t>
            </w:r>
          </w:p>
        </w:tc>
      </w:tr>
      <w:tr w:rsidR="00667BB9" w:rsidRPr="00A21A51" w14:paraId="7B7D95D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A4D3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22C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7B0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AA5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15 4 04 00140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F5F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A51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4C1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50 500,00</w:t>
            </w:r>
          </w:p>
        </w:tc>
      </w:tr>
      <w:tr w:rsidR="00667BB9" w:rsidRPr="00A21A51" w14:paraId="60F3C75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A155A" w14:textId="4C1A92DC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Создание условий для эффективного государственного управления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1D2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BD4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38A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0B5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66E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1 069 300,00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4C5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1 069 300,00</w:t>
            </w:r>
          </w:p>
        </w:tc>
      </w:tr>
      <w:tr w:rsidR="00667BB9" w:rsidRPr="00A21A51" w14:paraId="4F4442C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23C0E" w14:textId="7593917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Осуществление мер по обеспечению комплексного социально-экономического развития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69F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012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2CA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E01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72E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1 069 300,00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52B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1 069 300,00</w:t>
            </w:r>
          </w:p>
        </w:tc>
      </w:tr>
      <w:tr w:rsidR="00667BB9" w:rsidRPr="00A21A51" w14:paraId="1C78A0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3826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Переподготовка и повышение квалификации кадров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F3B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62E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41E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21 4 01 22420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EFF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51B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792 380,00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C87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798 180,00</w:t>
            </w:r>
          </w:p>
        </w:tc>
      </w:tr>
      <w:tr w:rsidR="00667BB9" w:rsidRPr="00A21A51" w14:paraId="1150477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A5155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194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CC6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A8B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21 4 01 22420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6E1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4CD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792 380,00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5F5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798 180,00</w:t>
            </w:r>
          </w:p>
        </w:tc>
      </w:tr>
      <w:tr w:rsidR="00667BB9" w:rsidRPr="00A21A51" w14:paraId="71469E4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D183E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F1F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6E4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C83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21 4 01 22420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B96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FA4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792 380,00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998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798 180,00</w:t>
            </w:r>
          </w:p>
        </w:tc>
      </w:tr>
      <w:tr w:rsidR="00667BB9" w:rsidRPr="00A21A51" w14:paraId="5483822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2944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F78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DD6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877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R0660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B68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8E4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276 920,00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1FF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271 120,00</w:t>
            </w:r>
          </w:p>
        </w:tc>
      </w:tr>
      <w:tr w:rsidR="00667BB9" w:rsidRPr="00A21A51" w14:paraId="7014395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24016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6CF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C3C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47C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R0660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3BA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39E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276 920,00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F90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271 120,00</w:t>
            </w:r>
          </w:p>
        </w:tc>
      </w:tr>
      <w:tr w:rsidR="00667BB9" w:rsidRPr="00A21A51" w14:paraId="63F4073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858A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EED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C67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8A9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21 4 01 R0660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2B2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065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276 920,00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5C7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271 120,00</w:t>
            </w:r>
          </w:p>
        </w:tc>
      </w:tr>
      <w:tr w:rsidR="00667BB9" w:rsidRPr="00A21A51" w14:paraId="64C3C10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4EE2B" w14:textId="214B5708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государственной ветеринарной службы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1BB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D27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C20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463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9C9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6DA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111 500,00</w:t>
            </w:r>
          </w:p>
        </w:tc>
      </w:tr>
      <w:tr w:rsidR="00667BB9" w:rsidRPr="00A21A51" w14:paraId="27DBE5D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D11FEE" w14:textId="3568E39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условий для эпизоотического и ветеринарно-санитарного благополучия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2D2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0F3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583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0F6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659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5F4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15 000,00</w:t>
            </w:r>
          </w:p>
        </w:tc>
      </w:tr>
      <w:tr w:rsidR="00667BB9" w:rsidRPr="00A21A51" w14:paraId="63CD005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DCF2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03D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8B0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0C5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D5F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BA5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B52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15 000,00</w:t>
            </w:r>
          </w:p>
        </w:tc>
      </w:tr>
      <w:tr w:rsidR="00667BB9" w:rsidRPr="00A21A51" w14:paraId="4801DE2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1EE8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7A4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C1E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695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4B3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7E0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825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15 000,00</w:t>
            </w:r>
          </w:p>
        </w:tc>
      </w:tr>
      <w:tr w:rsidR="00667BB9" w:rsidRPr="00A21A51" w14:paraId="175C31A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3960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F05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839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366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6E0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C421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FF0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15 000,00</w:t>
            </w:r>
          </w:p>
        </w:tc>
      </w:tr>
      <w:tr w:rsidR="00667BB9" w:rsidRPr="00A21A51" w14:paraId="08632B7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9CB1B" w14:textId="1E9DDCC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192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A24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0EF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692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24A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2D6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96 500,00</w:t>
            </w:r>
          </w:p>
        </w:tc>
      </w:tr>
      <w:tr w:rsidR="00667BB9" w:rsidRPr="00A21A51" w14:paraId="2A2C8FD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7C5B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96B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4B6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625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991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CA9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D9F1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96 500,00</w:t>
            </w:r>
          </w:p>
        </w:tc>
      </w:tr>
      <w:tr w:rsidR="00667BB9" w:rsidRPr="00A21A51" w14:paraId="06AF829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961EB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437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EFE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4A5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371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01D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A89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96 500,00</w:t>
            </w:r>
          </w:p>
        </w:tc>
      </w:tr>
      <w:tr w:rsidR="00667BB9" w:rsidRPr="00A21A51" w14:paraId="655A7D4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3097E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FED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69C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400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26 4 02 00140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EB8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A6E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5AC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96 500,00</w:t>
            </w:r>
          </w:p>
        </w:tc>
      </w:tr>
      <w:tr w:rsidR="00667BB9" w:rsidRPr="00A21A51" w14:paraId="1269E9E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62DD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Обеспечение деятельности Правительства Смоленской области, депутатов Государственной Думы, сенаторов Российской Федерации и их помощников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991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994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672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9AB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FC5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510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</w:tr>
      <w:tr w:rsidR="00667BB9" w:rsidRPr="00A21A51" w14:paraId="77C3969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E876E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E31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CFB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9F7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028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53A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06A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</w:tr>
      <w:tr w:rsidR="00667BB9" w:rsidRPr="00A21A51" w14:paraId="2EA341A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4AE4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F36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A3C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0E1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831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D126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91E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</w:tr>
      <w:tr w:rsidR="00667BB9" w:rsidRPr="00A21A51" w14:paraId="523112D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B58F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11B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99B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6E1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433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D1F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76E5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</w:tr>
      <w:tr w:rsidR="00667BB9" w:rsidRPr="00A21A51" w14:paraId="22D54E6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C990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749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086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71F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75 0 09 00140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D2D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5DA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39C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</w:tr>
      <w:tr w:rsidR="00667BB9" w:rsidRPr="00A21A51" w14:paraId="5F8BC0C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DC53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Обеспечение деятельности представительных и иных государственных органов власти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4D7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C08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89E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7D3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BAEF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37B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310 000,00</w:t>
            </w:r>
          </w:p>
        </w:tc>
      </w:tr>
      <w:tr w:rsidR="00667BB9" w:rsidRPr="00A21A51" w14:paraId="6EB738F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F889C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Службы по обеспечению деятельности мировых судей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874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8BC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1F5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0Б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CF4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358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772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310 000,00</w:t>
            </w:r>
          </w:p>
        </w:tc>
      </w:tr>
      <w:tr w:rsidR="00667BB9" w:rsidRPr="00A21A51" w14:paraId="12EC257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1190F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3D6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5E8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7F8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0Б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337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24A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483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310 000,00</w:t>
            </w:r>
          </w:p>
        </w:tc>
      </w:tr>
      <w:tr w:rsidR="00667BB9" w:rsidRPr="00A21A51" w14:paraId="6291038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65F95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B07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B2B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1F3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0Б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8C9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BBF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CBA3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310 000,00</w:t>
            </w:r>
          </w:p>
        </w:tc>
      </w:tr>
      <w:tr w:rsidR="00667BB9" w:rsidRPr="00A21A51" w14:paraId="741F7A8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40742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50B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59F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735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76 0 0Б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1EF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DC0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F75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310 000,00</w:t>
            </w:r>
          </w:p>
        </w:tc>
      </w:tr>
      <w:tr w:rsidR="00667BB9" w:rsidRPr="00A21A51" w14:paraId="148B21B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D326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Непрограммные расходы исполнительных органов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2DE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27D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DFE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BC3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573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B2C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12 000,00</w:t>
            </w:r>
          </w:p>
        </w:tc>
      </w:tr>
      <w:tr w:rsidR="00667BB9" w:rsidRPr="00A21A51" w14:paraId="6706F61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9B2D0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Прочие направления деятельности, не включенные в областные государственные программы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DB2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36F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BC9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0F7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6CE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071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12 000,00</w:t>
            </w:r>
          </w:p>
        </w:tc>
      </w:tr>
      <w:tr w:rsidR="00667BB9" w:rsidRPr="00A21A51" w14:paraId="51E18B5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1B412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F07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22D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562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8E4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6D2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4EE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12 000,00</w:t>
            </w:r>
          </w:p>
        </w:tc>
      </w:tr>
      <w:tr w:rsidR="00667BB9" w:rsidRPr="00A21A51" w14:paraId="776739C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A7D5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64C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41C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F2B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EE5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298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9CCE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12 000,00</w:t>
            </w:r>
          </w:p>
        </w:tc>
      </w:tr>
      <w:tr w:rsidR="00667BB9" w:rsidRPr="00A21A51" w14:paraId="18F4FE8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12CA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A47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339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101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187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586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F0A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12 000,00</w:t>
            </w:r>
          </w:p>
        </w:tc>
      </w:tr>
      <w:tr w:rsidR="00667BB9" w:rsidRPr="00A21A51" w14:paraId="29ECCCC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D43AA3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A33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E80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555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002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3A3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94 542 300,00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6F6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96 210 900,00</w:t>
            </w:r>
          </w:p>
        </w:tc>
      </w:tr>
      <w:tr w:rsidR="00667BB9" w:rsidRPr="00A21A51" w14:paraId="33E454C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785C4F" w14:textId="2D76E382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A2C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B90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5C0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12E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C6E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0EC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130 000,00</w:t>
            </w:r>
          </w:p>
        </w:tc>
      </w:tr>
      <w:tr w:rsidR="00667BB9" w:rsidRPr="00A21A51" w14:paraId="4B8F926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471E3" w14:textId="3EFCAE1C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202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239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849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642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4E9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C93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130 000,00</w:t>
            </w:r>
          </w:p>
        </w:tc>
      </w:tr>
      <w:tr w:rsidR="00667BB9" w:rsidRPr="00A21A51" w14:paraId="14A50A6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F1991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доступности объектов и услуг для инвалидов и маломобильных групп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C0A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08C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EED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295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821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F29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130 000,00</w:t>
            </w:r>
          </w:p>
        </w:tc>
      </w:tr>
      <w:tr w:rsidR="00667BB9" w:rsidRPr="00A21A51" w14:paraId="1D6AD5F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8CAFB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CDB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C26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252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B1B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072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4E6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130 000,00</w:t>
            </w:r>
          </w:p>
        </w:tc>
      </w:tr>
      <w:tr w:rsidR="00667BB9" w:rsidRPr="00A21A51" w14:paraId="0225404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EC7A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E65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A07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C52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C03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755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D8F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130 000,00</w:t>
            </w:r>
          </w:p>
        </w:tc>
      </w:tr>
      <w:tr w:rsidR="00667BB9" w:rsidRPr="00A21A51" w14:paraId="3D0B5E9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2026FB" w14:textId="7E19F55C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культуры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44B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8B4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B75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FE2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1F4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94 097 300,00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C6CE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95 765 900,00</w:t>
            </w:r>
          </w:p>
        </w:tc>
      </w:tr>
      <w:tr w:rsidR="00667BB9" w:rsidRPr="00A21A51" w14:paraId="19A8676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8C448" w14:textId="1DFB15C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образования в сфере культуры и искусства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F00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29C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51F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D24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1E6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90 658 800,00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6BA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92 327 400,00</w:t>
            </w:r>
          </w:p>
        </w:tc>
      </w:tr>
      <w:tr w:rsidR="00667BB9" w:rsidRPr="00A21A51" w14:paraId="5AA0D81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3267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88E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935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E51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624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873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88 051 700,00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4CD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91 027 400,00</w:t>
            </w:r>
          </w:p>
        </w:tc>
      </w:tr>
      <w:tr w:rsidR="00667BB9" w:rsidRPr="00A21A51" w14:paraId="0678AEB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8FF8E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C6F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BAF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EE3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CB1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D15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88 051 700,00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B4D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91 027 400,00</w:t>
            </w:r>
          </w:p>
        </w:tc>
      </w:tr>
      <w:tr w:rsidR="00667BB9" w:rsidRPr="00A21A51" w14:paraId="2142E92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2A6E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A97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DAA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877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5D0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5EF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88 051 700,00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D14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91 027 400,00</w:t>
            </w:r>
          </w:p>
        </w:tc>
      </w:tr>
      <w:tr w:rsidR="00667BB9" w:rsidRPr="00A21A51" w14:paraId="373D05E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6A3C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5EE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4EC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419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AAA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E3B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F06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58AE95B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7434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C0F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B50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6D3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5AD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5A9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628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48B63C6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16C0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978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5E0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488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9DA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FA9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A89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5B682F0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38877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в целях антитеррористической защищенности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281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D1E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79E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799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91E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BE5B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</w:tr>
      <w:tr w:rsidR="00667BB9" w:rsidRPr="00A21A51" w14:paraId="38DE1E0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0736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85D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820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C7F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61D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780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6EE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</w:tr>
      <w:tr w:rsidR="00667BB9" w:rsidRPr="00A21A51" w14:paraId="67B3B75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322C6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E91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C43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CE8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03 4 08 21650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A33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BFA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CB4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</w:tr>
      <w:tr w:rsidR="00667BB9" w:rsidRPr="00A21A51" w14:paraId="31DF7D1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8E0981" w14:textId="1B02B68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Социальное обеспечение обучающихся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F85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E32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142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559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718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3 438 500,00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659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3 438 500,00</w:t>
            </w:r>
          </w:p>
        </w:tc>
      </w:tr>
      <w:tr w:rsidR="00667BB9" w:rsidRPr="00A21A51" w14:paraId="1471B5D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CF6EB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Стипендиальное обеспечение обучающихся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750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CE4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38B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03 4 09 70010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060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588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3 438 500,00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7D8B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3 438 500,00</w:t>
            </w:r>
          </w:p>
        </w:tc>
      </w:tr>
      <w:tr w:rsidR="00667BB9" w:rsidRPr="00A21A51" w14:paraId="6885432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A672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41F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402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51B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03 4 09 70010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8F4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AEB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3 438 500,00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BF3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3 438 500,00</w:t>
            </w:r>
          </w:p>
        </w:tc>
      </w:tr>
      <w:tr w:rsidR="00667BB9" w:rsidRPr="00A21A51" w14:paraId="19E5376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E2AB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9E9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43C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7F3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03 4 09 70010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40B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B1F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3 438 500,00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422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3 438 500,00</w:t>
            </w:r>
          </w:p>
        </w:tc>
      </w:tr>
      <w:tr w:rsidR="00667BB9" w:rsidRPr="00A21A51" w14:paraId="6F3C1D5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A36D2" w14:textId="42300612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5BA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86F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887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C53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2CA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127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</w:tr>
      <w:tr w:rsidR="00667BB9" w:rsidRPr="00A21A51" w14:paraId="28ADCB3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3E70F0" w14:textId="1629C30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F9B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98D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07F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1EA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AE88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662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</w:tr>
      <w:tr w:rsidR="00667BB9" w:rsidRPr="00A21A51" w14:paraId="450AED7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9711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377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F8A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70A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4B7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4E2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724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</w:tr>
      <w:tr w:rsidR="00667BB9" w:rsidRPr="00A21A51" w14:paraId="69476BF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4BBC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4C1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D16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5D2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0EA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F89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818A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</w:tr>
      <w:tr w:rsidR="00667BB9" w:rsidRPr="00A21A51" w14:paraId="4FC3CAA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0557F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B8C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5E2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C1A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E91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611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7DA7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315 000,00</w:t>
            </w:r>
          </w:p>
        </w:tc>
      </w:tr>
      <w:tr w:rsidR="00667BB9" w:rsidRPr="00A21A51" w14:paraId="7F90B7E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41A1CA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87C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57F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815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25A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065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66 558 000,00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11BB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68 113 000,00</w:t>
            </w:r>
          </w:p>
        </w:tc>
      </w:tr>
      <w:tr w:rsidR="00667BB9" w:rsidRPr="00A21A51" w14:paraId="262E88C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EB3DBB" w14:textId="668C2A75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C1D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881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57B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E79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BBD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F4BE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3548F63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42CB54" w14:textId="5AE4C33C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Организация и обеспечение отдыха и оздоровления детей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F51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2CC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230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95D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A92B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BD9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2117193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1955C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Организация отдыха и оздоровления детей-сирот, обучающихся по основным профессиональным образовательным программам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D3C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715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F4D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02 4 08 70590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416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89C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7D8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4C8148A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F7EA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A38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F78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949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02 4 08 70590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713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411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6B1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5CA8409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D5FB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E1E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FAD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6A2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02 4 08 70590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7D0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084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630B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1B5FC6F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C1AADB" w14:textId="081AB5A3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Молодежная политика и гражданско-патриотическое воспитание граждан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465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7E1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B51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029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D53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65 558 000,00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EB3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67 113 000,00</w:t>
            </w:r>
          </w:p>
        </w:tc>
      </w:tr>
      <w:tr w:rsidR="00667BB9" w:rsidRPr="00A21A51" w14:paraId="7825C35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61B3D9" w14:textId="55F2C79D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добровольчества (волонтерства)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D60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771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C7A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51A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C3F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8 669 000,00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AB8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8 938 900,00</w:t>
            </w:r>
          </w:p>
        </w:tc>
      </w:tr>
      <w:tr w:rsidR="00667BB9" w:rsidRPr="00A21A51" w14:paraId="3BBD1EF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C4F36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B3C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BDB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78E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D70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10B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C9AD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2 614 600,00</w:t>
            </w:r>
          </w:p>
        </w:tc>
      </w:tr>
      <w:tr w:rsidR="00667BB9" w:rsidRPr="00A21A51" w14:paraId="7B940E1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ADDE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FA2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678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A99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18D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34C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9A1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2 614 600,00</w:t>
            </w:r>
          </w:p>
        </w:tc>
      </w:tr>
      <w:tr w:rsidR="00667BB9" w:rsidRPr="00A21A51" w14:paraId="59145FD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DB3F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CFC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E96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6B7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879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5B72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084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2 614 600,00</w:t>
            </w:r>
          </w:p>
        </w:tc>
      </w:tr>
      <w:tr w:rsidR="00667BB9" w:rsidRPr="00A21A51" w14:paraId="417452D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AD257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Участие в региональных, межрегиональных, всероссийских и международных мероприятиях добровольческой направленности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29A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BAB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7C6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31 4 01 21130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424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6B6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64C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270 000,00</w:t>
            </w:r>
          </w:p>
        </w:tc>
      </w:tr>
      <w:tr w:rsidR="00667BB9" w:rsidRPr="00A21A51" w14:paraId="50B8F04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BBC2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D21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080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7F6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31 4 01 21130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55D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944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6F1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270 000,00</w:t>
            </w:r>
          </w:p>
        </w:tc>
      </w:tr>
      <w:tr w:rsidR="00667BB9" w:rsidRPr="00A21A51" w14:paraId="1F5A73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5EA9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5A2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AC9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7AF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31 4 01 21130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660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23E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034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270 000,00</w:t>
            </w:r>
          </w:p>
        </w:tc>
      </w:tr>
      <w:tr w:rsidR="00667BB9" w:rsidRPr="00A21A51" w14:paraId="609754A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CEAE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центра по поддержке добровольчества (волонтерства)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D76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C05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9E9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31 4 01 23420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CA7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30E3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3 250 800,00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5A5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3 409 300,00</w:t>
            </w:r>
          </w:p>
        </w:tc>
      </w:tr>
      <w:tr w:rsidR="00667BB9" w:rsidRPr="00A21A51" w14:paraId="500BBDB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69A3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67E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FA0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FDE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31 4 01 23420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E32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5D1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3 250 800,00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4D7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3 409 300,00</w:t>
            </w:r>
          </w:p>
        </w:tc>
      </w:tr>
      <w:tr w:rsidR="00667BB9" w:rsidRPr="00A21A51" w14:paraId="2552A06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79040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D04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42D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AFB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31 4 01 23420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5DF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6B61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3 250 800,00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4D0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3 409 300,00</w:t>
            </w:r>
          </w:p>
        </w:tc>
      </w:tr>
      <w:tr w:rsidR="00667BB9" w:rsidRPr="00A21A51" w14:paraId="43FA3B6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E05A4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по поддержке и популяризации добровольчества (волонтерства)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3F4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831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7F1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31 4 01 24570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85D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FF9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553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2 345 000,00</w:t>
            </w:r>
          </w:p>
        </w:tc>
      </w:tr>
      <w:tr w:rsidR="00667BB9" w:rsidRPr="00A21A51" w14:paraId="0D86D88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C64E6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B0A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DDF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CFA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31 4 01 24570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50D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063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38A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740 000,00</w:t>
            </w:r>
          </w:p>
        </w:tc>
      </w:tr>
      <w:tr w:rsidR="00667BB9" w:rsidRPr="00A21A51" w14:paraId="4A47029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2DB91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27F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10F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863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31 4 01 24570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39C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78D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A45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740 000,00</w:t>
            </w:r>
          </w:p>
        </w:tc>
      </w:tr>
      <w:tr w:rsidR="00667BB9" w:rsidRPr="00A21A51" w14:paraId="75C1991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AAB4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98F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3BB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FBF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31 4 01 24570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707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F23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D32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1 605 000,00</w:t>
            </w:r>
          </w:p>
        </w:tc>
      </w:tr>
      <w:tr w:rsidR="00667BB9" w:rsidRPr="00A21A51" w14:paraId="04FEED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1BAF1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929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AD2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C08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31 4 01 24570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570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232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A91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1 605 000,00</w:t>
            </w:r>
          </w:p>
        </w:tc>
      </w:tr>
      <w:tr w:rsidR="00667BB9" w:rsidRPr="00A21A51" w14:paraId="24807DE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F681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Информационная и рекламная кампания в целях популяризации добровольчества (волонтерства)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A1A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82F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275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31 4 01 25510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C86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F40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55E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70F663D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A1F4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F52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C3D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043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31 4 01 25510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7A8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1B0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08C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637628B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62149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CAF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D9E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AF6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31 4 01 25510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F5C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D5A3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AF2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6064468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5A763" w14:textId="7F93D08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Молодежная политика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35A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F62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2EE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8F1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A52E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53 619 000,00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A4DB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54 904 100,00</w:t>
            </w:r>
          </w:p>
        </w:tc>
      </w:tr>
      <w:tr w:rsidR="00667BB9" w:rsidRPr="00A21A51" w14:paraId="29BE39D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1F20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F83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E9B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6D9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25B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2E2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20 619 000,00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8B40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21 904 100,00</w:t>
            </w:r>
          </w:p>
        </w:tc>
      </w:tr>
      <w:tr w:rsidR="00667BB9" w:rsidRPr="00A21A51" w14:paraId="2342C3A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ED9A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FE9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CCE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9CC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DB7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DF6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20 619 000,00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5FA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21 904 100,00</w:t>
            </w:r>
          </w:p>
        </w:tc>
      </w:tr>
      <w:tr w:rsidR="00667BB9" w:rsidRPr="00A21A51" w14:paraId="27E6AAD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5815B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6BF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E92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3FB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4D7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BE1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20 619 000,00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8A6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21 904 100,00</w:t>
            </w:r>
          </w:p>
        </w:tc>
      </w:tr>
      <w:tr w:rsidR="00667BB9" w:rsidRPr="00A21A51" w14:paraId="566B229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345D7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мероприятий для молодежи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329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AAA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51E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31 4 02 22340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9A2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AB1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966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33 000 000,00</w:t>
            </w:r>
          </w:p>
        </w:tc>
      </w:tr>
      <w:tr w:rsidR="00667BB9" w:rsidRPr="00A21A51" w14:paraId="26DA359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BB1B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E44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330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8A9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31 4 02 22340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15C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8AAC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D2D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</w:tr>
      <w:tr w:rsidR="00667BB9" w:rsidRPr="00A21A51" w14:paraId="597C0DF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46F63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068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F62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8A4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31 4 02 22340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934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48E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435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</w:tr>
      <w:tr w:rsidR="00667BB9" w:rsidRPr="00A21A51" w14:paraId="72FCB10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00F7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E79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6C6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F5E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31 4 02 22340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723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D59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D06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14 200 000,00</w:t>
            </w:r>
          </w:p>
        </w:tc>
      </w:tr>
      <w:tr w:rsidR="00667BB9" w:rsidRPr="00A21A51" w14:paraId="0B4AFE2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030C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B6C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9C4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9D5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31 4 02 22340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D3D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8590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B67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14 200 000,00</w:t>
            </w:r>
          </w:p>
        </w:tc>
      </w:tr>
      <w:tr w:rsidR="00667BB9" w:rsidRPr="00A21A51" w14:paraId="59EC938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45A3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586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FA2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1D8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31 4 02 22340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FD7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09D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61B2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17 500 000,00</w:t>
            </w:r>
          </w:p>
        </w:tc>
      </w:tr>
      <w:tr w:rsidR="00667BB9" w:rsidRPr="00A21A51" w14:paraId="288DEF3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3FB7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27C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CB2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13B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31 4 02 22340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369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267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30C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17 500 000,00</w:t>
            </w:r>
          </w:p>
        </w:tc>
      </w:tr>
      <w:tr w:rsidR="00667BB9" w:rsidRPr="00A21A51" w14:paraId="3C5BBCD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F5AAF" w14:textId="4DF5E02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системы продвижения инициативной молодежи и детей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6EA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D84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1A0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48C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DC4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13D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3 270 000,00</w:t>
            </w:r>
          </w:p>
        </w:tc>
      </w:tr>
      <w:tr w:rsidR="00667BB9" w:rsidRPr="00A21A51" w14:paraId="47775AE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67D2A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Выплаты победителям областного конкурса молодежных проектов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92F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D07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7B8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31 4 05 24580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F2C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99E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1D5E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</w:tr>
      <w:tr w:rsidR="00667BB9" w:rsidRPr="00A21A51" w14:paraId="7A6815C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E6356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C0E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3B2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CF7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31 4 05 24580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305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4AF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06E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</w:tr>
      <w:tr w:rsidR="00667BB9" w:rsidRPr="00A21A51" w14:paraId="593D982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18795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3D6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421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68E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31 4 05 24580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0A1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E3F8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7B8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3 000 000,00</w:t>
            </w:r>
          </w:p>
        </w:tc>
      </w:tr>
      <w:tr w:rsidR="00667BB9" w:rsidRPr="00A21A51" w14:paraId="2508D3D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417D2" w14:textId="5F69375F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Выплата победителям областного конкурса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Будущее Смоленщины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297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9E2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14E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31 4 05 71690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8DA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8CC0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6F0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270 000,00</w:t>
            </w:r>
          </w:p>
        </w:tc>
      </w:tr>
      <w:tr w:rsidR="00667BB9" w:rsidRPr="00A21A51" w14:paraId="4AD39CB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3595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729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418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422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31 4 05 71690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A5D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B8E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999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270 000,00</w:t>
            </w:r>
          </w:p>
        </w:tc>
      </w:tr>
      <w:tr w:rsidR="00667BB9" w:rsidRPr="00A21A51" w14:paraId="7DFA3C3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0E92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C9B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4DD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303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31 4 05 71690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E32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6D2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B1F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270 000,00</w:t>
            </w:r>
          </w:p>
        </w:tc>
      </w:tr>
      <w:tr w:rsidR="00667BB9" w:rsidRPr="00A21A51" w14:paraId="3104353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476F4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41D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A33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15C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3C8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1DA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342 923 500,00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62D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344 927 900,00</w:t>
            </w:r>
          </w:p>
        </w:tc>
      </w:tr>
      <w:tr w:rsidR="00667BB9" w:rsidRPr="00A21A51" w14:paraId="54D7251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97351" w14:textId="48F5F924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9AE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85C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76A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274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BE0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185 840 000,00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33B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185 840 000,00</w:t>
            </w:r>
          </w:p>
        </w:tc>
      </w:tr>
      <w:tr w:rsidR="00667BB9" w:rsidRPr="00A21A51" w14:paraId="438A1B2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79B81" w14:textId="6AD77AE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Организация и обеспечение отдыха и оздоровления детей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599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044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987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3FA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743D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185 840 000,00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2EC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185 840 000,00</w:t>
            </w:r>
          </w:p>
        </w:tc>
      </w:tr>
      <w:tr w:rsidR="00667BB9" w:rsidRPr="00A21A51" w14:paraId="7044D74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3FE36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областного летнего оздоровительного лагеря для способных и одаренных детей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4EB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671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876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02 4 08 20370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C36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D3B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4BC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281 200,00</w:t>
            </w:r>
          </w:p>
        </w:tc>
      </w:tr>
      <w:tr w:rsidR="00667BB9" w:rsidRPr="00A21A51" w14:paraId="15A8DF1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03D5D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FC6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CEE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FBC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02 4 08 20370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C6D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1A1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A38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281 200,00</w:t>
            </w:r>
          </w:p>
        </w:tc>
      </w:tr>
      <w:tr w:rsidR="00667BB9" w:rsidRPr="00A21A51" w14:paraId="62F5296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82AAA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99E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F4D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2DA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02 4 08 20370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D9E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B0F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AF0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281 200,00</w:t>
            </w:r>
          </w:p>
        </w:tc>
      </w:tr>
      <w:tr w:rsidR="00667BB9" w:rsidRPr="00A21A51" w14:paraId="2E16BCD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4296C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отдыха и оздоровления детей путем предоставления путевок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F57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29E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D9D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02 4 08 70350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782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690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128 451 200,00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96B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128 451 200,00</w:t>
            </w:r>
          </w:p>
        </w:tc>
      </w:tr>
      <w:tr w:rsidR="00667BB9" w:rsidRPr="00A21A51" w14:paraId="39C6252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6C70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EA3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1EA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E28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02 4 08 70350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606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548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128 451 200,00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A1D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128 451 200,00</w:t>
            </w:r>
          </w:p>
        </w:tc>
      </w:tr>
      <w:tr w:rsidR="00667BB9" w:rsidRPr="00A21A51" w14:paraId="63B4947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B2CC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23E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F4E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C0B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02 4 08 70350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E07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050B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128 451 200,00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546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128 451 200,00</w:t>
            </w:r>
          </w:p>
        </w:tc>
      </w:tr>
      <w:tr w:rsidR="00667BB9" w:rsidRPr="00A21A51" w14:paraId="378D03D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16A1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отдыха и оздоровления детей с использованием электронного сертификата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080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AF1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077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02 4 08 71770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436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A43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30 202 000,00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C23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30 202 000,00</w:t>
            </w:r>
          </w:p>
        </w:tc>
      </w:tr>
      <w:tr w:rsidR="00667BB9" w:rsidRPr="00A21A51" w14:paraId="7461AB9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9B1F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E11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0E6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71B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02 4 08 71770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AD0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098E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30 202 000,00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782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30 202 000,00</w:t>
            </w:r>
          </w:p>
        </w:tc>
      </w:tr>
      <w:tr w:rsidR="00667BB9" w:rsidRPr="00A21A51" w14:paraId="642023A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180D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8E4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DB4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BCD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02 4 08 71770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184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611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30 202 000,00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AA7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30 202 000,00</w:t>
            </w:r>
          </w:p>
        </w:tc>
      </w:tr>
      <w:tr w:rsidR="00667BB9" w:rsidRPr="00A21A51" w14:paraId="797A27B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55F1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Компенсация стоимости путевок в загородные лагеря отдыха и оздоровления детей сезонного действия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D5F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4A3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76A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02 4 08 71990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039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139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6 269 900,00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4B0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6 269 900,00</w:t>
            </w:r>
          </w:p>
        </w:tc>
      </w:tr>
      <w:tr w:rsidR="00667BB9" w:rsidRPr="00A21A51" w14:paraId="1354F32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52C65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0B5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C49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BEC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02 4 08 71990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E4C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767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92E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2 000,00</w:t>
            </w:r>
          </w:p>
        </w:tc>
      </w:tr>
      <w:tr w:rsidR="00667BB9" w:rsidRPr="00A21A51" w14:paraId="6D4FE30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1676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7B4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3D2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B23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02 4 08 71990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C5D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FC0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53D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2 000,00</w:t>
            </w:r>
          </w:p>
        </w:tc>
      </w:tr>
      <w:tr w:rsidR="00667BB9" w:rsidRPr="00A21A51" w14:paraId="06583C6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C5D0B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423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E8E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59A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02 4 08 71990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F57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948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6 267 900,00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E7A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6 267 900,00</w:t>
            </w:r>
          </w:p>
        </w:tc>
      </w:tr>
      <w:tr w:rsidR="00667BB9" w:rsidRPr="00A21A51" w14:paraId="40017A2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127C1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E30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F87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B3A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02 4 08 71990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6B6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F24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6 267 900,00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52D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6 267 900,00</w:t>
            </w:r>
          </w:p>
        </w:tc>
      </w:tr>
      <w:tr w:rsidR="00667BB9" w:rsidRPr="00A21A51" w14:paraId="0B7A99A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8B76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Субвенция на 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01C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D6A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2E5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02 4 08 80030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A6B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890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20 635 700,00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0D2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20 635 700,00</w:t>
            </w:r>
          </w:p>
        </w:tc>
      </w:tr>
      <w:tr w:rsidR="00667BB9" w:rsidRPr="00A21A51" w14:paraId="5140553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64743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ACA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45D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03E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02 4 08 80030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792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3B9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20 635 700,00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58F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20 635 700,00</w:t>
            </w:r>
          </w:p>
        </w:tc>
      </w:tr>
      <w:tr w:rsidR="00667BB9" w:rsidRPr="00A21A51" w14:paraId="6006C8E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11B55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576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F44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AE1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02 4 08 80030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6F0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C0CB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20 635 700,00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0A9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20 635 700,00</w:t>
            </w:r>
          </w:p>
        </w:tc>
      </w:tr>
      <w:tr w:rsidR="00667BB9" w:rsidRPr="00A21A51" w14:paraId="23E01E4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6A8A6" w14:textId="5330C10A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образования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0E6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138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CD5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514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EA9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156 623 000,00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AC7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158 627 400,00</w:t>
            </w:r>
          </w:p>
        </w:tc>
      </w:tr>
      <w:tr w:rsidR="00667BB9" w:rsidRPr="00A21A51" w14:paraId="0A9F8DD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6479B" w14:textId="42CE3D4F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Педагоги и наставники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5FF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6AD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C92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Ю6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A0F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DD4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BF98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1 870 000,00</w:t>
            </w:r>
          </w:p>
        </w:tc>
      </w:tr>
      <w:tr w:rsidR="00667BB9" w:rsidRPr="00A21A51" w14:paraId="3A2E7BA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10A7D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Eдиновременные компенсационные выплаты учителям, прибывшим (переехавшим) на работу в сельские населенные пункты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331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092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0B8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Ю6 52560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261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517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BE9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1 870 000,00</w:t>
            </w:r>
          </w:p>
        </w:tc>
      </w:tr>
      <w:tr w:rsidR="00667BB9" w:rsidRPr="00A21A51" w14:paraId="1EB4DD5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4AFFB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1E2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DF2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EF7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Ю6 52560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F2B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31B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432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1 870 000,00</w:t>
            </w:r>
          </w:p>
        </w:tc>
      </w:tr>
      <w:tr w:rsidR="00667BB9" w:rsidRPr="00A21A51" w14:paraId="48A4FA0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9CC81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436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ABB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FDE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1 Ю6 52560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9CF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DA73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500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1 870 000,00</w:t>
            </w:r>
          </w:p>
        </w:tc>
      </w:tr>
      <w:tr w:rsidR="00667BB9" w:rsidRPr="00A21A51" w14:paraId="4F9A68D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195235" w14:textId="54AEFBEC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общего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3AF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ADD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D75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AB7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BE8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CCE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1 928 000,00</w:t>
            </w:r>
          </w:p>
        </w:tc>
      </w:tr>
      <w:tr w:rsidR="00667BB9" w:rsidRPr="00A21A51" w14:paraId="7CF90AC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B54C0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3C5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14D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492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24C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FCCD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1D36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848 000,00</w:t>
            </w:r>
          </w:p>
        </w:tc>
      </w:tr>
      <w:tr w:rsidR="00667BB9" w:rsidRPr="00A21A51" w14:paraId="682B6FF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09DF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8BC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2C9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7C8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304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736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6E8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848 000,00</w:t>
            </w:r>
          </w:p>
        </w:tc>
      </w:tr>
      <w:tr w:rsidR="00667BB9" w:rsidRPr="00A21A51" w14:paraId="04E7991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389A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4E8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949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5BF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1FD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BE3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3E9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848 000,00</w:t>
            </w:r>
          </w:p>
        </w:tc>
      </w:tr>
      <w:tr w:rsidR="00667BB9" w:rsidRPr="00A21A51" w14:paraId="5B39742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7DC2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Выплата стипендии имени князя Смоленского Романа Ростиславовича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54F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42C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B2F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04 4 02 71600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C3C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A9A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C8C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1 080 000,00</w:t>
            </w:r>
          </w:p>
        </w:tc>
      </w:tr>
      <w:tr w:rsidR="00667BB9" w:rsidRPr="00A21A51" w14:paraId="248F136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A010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5D2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C7B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1CE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04 4 02 71600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9BA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691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B67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1 080 000,00</w:t>
            </w:r>
          </w:p>
        </w:tc>
      </w:tr>
      <w:tr w:rsidR="00667BB9" w:rsidRPr="00A21A51" w14:paraId="29BB95E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E94BA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Стипендии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77C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189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89B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04 4 02 71600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C00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D8A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106B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1 080 000,00</w:t>
            </w:r>
          </w:p>
        </w:tc>
      </w:tr>
      <w:tr w:rsidR="00667BB9" w:rsidRPr="00A21A51" w14:paraId="2337EE5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2059A" w14:textId="57A2FF6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D9A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F55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079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4CA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48C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30 606 300,00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963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31 804 100,00</w:t>
            </w:r>
          </w:p>
        </w:tc>
      </w:tr>
      <w:tr w:rsidR="00667BB9" w:rsidRPr="00A21A51" w14:paraId="598243A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F96F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F31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A89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E41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BE4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20DB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30 456 300,00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5A3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31 654 100,00</w:t>
            </w:r>
          </w:p>
        </w:tc>
      </w:tr>
      <w:tr w:rsidR="00667BB9" w:rsidRPr="00A21A51" w14:paraId="437FC66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92D2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573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2A2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900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892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A04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30 456 300,00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E863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31 654 100,00</w:t>
            </w:r>
          </w:p>
        </w:tc>
      </w:tr>
      <w:tr w:rsidR="00667BB9" w:rsidRPr="00A21A51" w14:paraId="2A84DC1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BD9E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437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0AA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308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A67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ADA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26 672 100,00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B06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27 741 100,00</w:t>
            </w:r>
          </w:p>
        </w:tc>
      </w:tr>
      <w:tr w:rsidR="00667BB9" w:rsidRPr="00A21A51" w14:paraId="34DB7ED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BD76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2CE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92B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29E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B5C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308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3 784 200,00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D5D9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3 913 000,00</w:t>
            </w:r>
          </w:p>
        </w:tc>
      </w:tr>
      <w:tr w:rsidR="00667BB9" w:rsidRPr="00A21A51" w14:paraId="1B47687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9E891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Развитие эффективных форм работы с семьями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D7E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899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222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04 4 04 20790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8C5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06E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A2C0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</w:tr>
      <w:tr w:rsidR="00667BB9" w:rsidRPr="00A21A51" w14:paraId="78EC5AF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7FCDB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2A9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57D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0C9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04 4 04 20790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948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088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1FB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</w:tr>
      <w:tr w:rsidR="00667BB9" w:rsidRPr="00A21A51" w14:paraId="6DA9A2C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B850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B7E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202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ADB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04 4 04 20790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79F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F20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CEA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</w:tr>
      <w:tr w:rsidR="00667BB9" w:rsidRPr="00A21A51" w14:paraId="6036387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65DAC" w14:textId="48AD6E5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системы оценки качества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45D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47A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BA6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B43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BA4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40 120 200,00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551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41 148 800,00</w:t>
            </w:r>
          </w:p>
        </w:tc>
      </w:tr>
      <w:tr w:rsidR="00667BB9" w:rsidRPr="00A21A51" w14:paraId="0DD28C3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21B19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768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ED3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77C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0F6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DF9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40 100 200,00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E08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41 128 800,00</w:t>
            </w:r>
          </w:p>
        </w:tc>
      </w:tr>
      <w:tr w:rsidR="00667BB9" w:rsidRPr="00A21A51" w14:paraId="66889E2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AB59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502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EB0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33B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04B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32C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13 038 200,00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9D7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13 898 700,00</w:t>
            </w:r>
          </w:p>
        </w:tc>
      </w:tr>
      <w:tr w:rsidR="00667BB9" w:rsidRPr="00A21A51" w14:paraId="13F998C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7DF9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957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968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55A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F39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CDA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13 038 200,00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FE3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13 898 700,00</w:t>
            </w:r>
          </w:p>
        </w:tc>
      </w:tr>
      <w:tr w:rsidR="00667BB9" w:rsidRPr="00A21A51" w14:paraId="5E1E45D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69C5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8F9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882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C1E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848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3C0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DDB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743 200,00</w:t>
            </w:r>
          </w:p>
        </w:tc>
      </w:tr>
      <w:tr w:rsidR="00667BB9" w:rsidRPr="00A21A51" w14:paraId="4F63DD0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AFB7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EB9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C0E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464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984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356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050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743 200,00</w:t>
            </w:r>
          </w:p>
        </w:tc>
      </w:tr>
      <w:tr w:rsidR="00667BB9" w:rsidRPr="00A21A51" w14:paraId="466B9D3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23225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96A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221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935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EE9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BBA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26 318 800,00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DFE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26 486 900,00</w:t>
            </w:r>
          </w:p>
        </w:tc>
      </w:tr>
      <w:tr w:rsidR="00667BB9" w:rsidRPr="00A21A51" w14:paraId="7361CAE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7A532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46C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4ED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6F3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944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F05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26 318 800,00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3DE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26 486 900,00</w:t>
            </w:r>
          </w:p>
        </w:tc>
      </w:tr>
      <w:tr w:rsidR="00667BB9" w:rsidRPr="00A21A51" w14:paraId="08BDF2D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2704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Создание системы государственной и общественной оценки качества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A95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FBE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D73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04 4 05 20720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E48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C14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0E2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20 000,00</w:t>
            </w:r>
          </w:p>
        </w:tc>
      </w:tr>
      <w:tr w:rsidR="00667BB9" w:rsidRPr="00A21A51" w14:paraId="3472561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9C74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E7F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E3E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CD8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04 4 05 20720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05A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681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34D8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20 000,00</w:t>
            </w:r>
          </w:p>
        </w:tc>
      </w:tr>
      <w:tr w:rsidR="00667BB9" w:rsidRPr="00A21A51" w14:paraId="5FEF31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E6C2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8EB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A7E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EE2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04 4 05 20720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590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1DB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FF8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20 000,00</w:t>
            </w:r>
          </w:p>
        </w:tc>
      </w:tr>
      <w:tr w:rsidR="00667BB9" w:rsidRPr="00A21A51" w14:paraId="309EF96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4E2C1E" w14:textId="43B7A72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профессионального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F78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F0A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027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CB1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53F7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FD2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2 280 000,00</w:t>
            </w:r>
          </w:p>
        </w:tc>
      </w:tr>
      <w:tr w:rsidR="00667BB9" w:rsidRPr="00A21A51" w14:paraId="03FDC9F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D3350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поддержку проведения фундаментальных научных исследований и поисковых научных исследований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A5CE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645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114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04 4 06 60270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3A0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ECE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0F1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750 000,00</w:t>
            </w:r>
          </w:p>
        </w:tc>
      </w:tr>
      <w:tr w:rsidR="00667BB9" w:rsidRPr="00A21A51" w14:paraId="29843E3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8E17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F68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60C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FD0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04 4 06 60270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892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73A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F76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750 000,00</w:t>
            </w:r>
          </w:p>
        </w:tc>
      </w:tr>
      <w:tr w:rsidR="00667BB9" w:rsidRPr="00A21A51" w14:paraId="298F9AB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39DE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D32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3EA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DB0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04 4 06 60270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87C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D8B5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6D1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750 000,00</w:t>
            </w:r>
          </w:p>
        </w:tc>
      </w:tr>
      <w:tr w:rsidR="00667BB9" w:rsidRPr="00A21A51" w14:paraId="18F537E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2EDB0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Выплата победителям ежегодного конкурса молодых ученых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5B4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955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D58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04 4 06 70640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2E1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7EE6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1A7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240 000,00</w:t>
            </w:r>
          </w:p>
        </w:tc>
      </w:tr>
      <w:tr w:rsidR="00667BB9" w:rsidRPr="00A21A51" w14:paraId="63E67DD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6D45F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315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38C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17B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04 4 06 70640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B21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198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9D1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240 000,00</w:t>
            </w:r>
          </w:p>
        </w:tc>
      </w:tr>
      <w:tr w:rsidR="00667BB9" w:rsidRPr="00A21A51" w14:paraId="3C72A21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7C82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648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72E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5E8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04 4 06 70640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33E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5BC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F58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240 000,00</w:t>
            </w:r>
          </w:p>
        </w:tc>
      </w:tr>
      <w:tr w:rsidR="00667BB9" w:rsidRPr="00A21A51" w14:paraId="3B0D72E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C0BE0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Выплата победителям ежегодного конкурса студенческих научных работ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791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980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490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04 4 06 70650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138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B811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3E0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</w:tr>
      <w:tr w:rsidR="00667BB9" w:rsidRPr="00A21A51" w14:paraId="3CAB10D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CCD8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45D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5F5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118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04 4 06 70650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0DA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ED1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A3AB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</w:tr>
      <w:tr w:rsidR="00667BB9" w:rsidRPr="00A21A51" w14:paraId="00A424D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1CED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8D3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923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DD1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04 4 06 70650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F9C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734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551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</w:tr>
      <w:tr w:rsidR="00667BB9" w:rsidRPr="00A21A51" w14:paraId="2072EFE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7272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Именная стипендия студентам, обучающимся в образовательных организациях высшего образования, из числа детей из многодетных семей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6AA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C10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FCD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04 4 06 71630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CD7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CEA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B414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</w:tr>
      <w:tr w:rsidR="00667BB9" w:rsidRPr="00A21A51" w14:paraId="3E1E381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9EE2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1E5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138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0C6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04 4 06 71630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C64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33A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0C4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</w:tr>
      <w:tr w:rsidR="00667BB9" w:rsidRPr="00A21A51" w14:paraId="246881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59CAD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Стипендии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6FB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86D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6A4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04 4 06 71630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BE8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27FB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A31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</w:tr>
      <w:tr w:rsidR="00667BB9" w:rsidRPr="00A21A51" w14:paraId="77A1E8E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0245E" w14:textId="33C7CA18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Педагогические кадры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011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C7A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567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43D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1B5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4 098 600,00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678B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3 876 600,00</w:t>
            </w:r>
          </w:p>
        </w:tc>
      </w:tr>
      <w:tr w:rsidR="00667BB9" w:rsidRPr="00A21A51" w14:paraId="6A6FC66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00F3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по развитию системы профессионального педагогического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4F7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7AF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AD6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04 4 07 20820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BE8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9DF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3D9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448 600,00</w:t>
            </w:r>
          </w:p>
        </w:tc>
      </w:tr>
      <w:tr w:rsidR="00667BB9" w:rsidRPr="00A21A51" w14:paraId="4AFCD30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A647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DBC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31B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995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04 4 07 20820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970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165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79B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83 600,00</w:t>
            </w:r>
          </w:p>
        </w:tc>
      </w:tr>
      <w:tr w:rsidR="00667BB9" w:rsidRPr="00A21A51" w14:paraId="3CDA732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37898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3FA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86C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40F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04 4 07 20820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C96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471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75F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83 600,00</w:t>
            </w:r>
          </w:p>
        </w:tc>
      </w:tr>
      <w:tr w:rsidR="00667BB9" w:rsidRPr="00A21A51" w14:paraId="608BB0D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7F543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D8C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F8C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6D0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04 4 07 20820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F29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015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51D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365 000,00</w:t>
            </w:r>
          </w:p>
        </w:tc>
      </w:tr>
      <w:tr w:rsidR="00667BB9" w:rsidRPr="00A21A51" w14:paraId="58E771C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B608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3C9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8C5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980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04 4 07 20820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622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485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7EC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365 000,00</w:t>
            </w:r>
          </w:p>
        </w:tc>
      </w:tr>
      <w:tr w:rsidR="00667BB9" w:rsidRPr="00A21A51" w14:paraId="2EA0447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04F54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Изготовление наград и удостоверений к ним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357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428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CFC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04 4 07 22400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FAE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02F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578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</w:tr>
      <w:tr w:rsidR="00667BB9" w:rsidRPr="00A21A51" w14:paraId="0F52C02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EB27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14C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EAF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7CD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04 4 07 22400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185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1E23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F28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</w:tr>
      <w:tr w:rsidR="00667BB9" w:rsidRPr="00A21A51" w14:paraId="1ABBEDE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1814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8C7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A87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94A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04 4 07 22400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C6D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1F8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941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</w:tr>
      <w:tr w:rsidR="00667BB9" w:rsidRPr="00A21A51" w14:paraId="7E079F8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A30652" w14:textId="7EB37ED0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Выплата победителю и лауреатам областного ежегодного конкурса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Воспитатель года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649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46D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F2D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04 4 07 70610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285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680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87D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4B7F9EE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0511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4B9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10A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454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04 4 07 70610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CFF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35F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3E4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7C52C2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F22B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46F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775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9E6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04 4 07 70610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A62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F03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77D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6B0CB76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EBE45D" w14:textId="3F2C4A7C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Выплата победителям областного ежегодного конкурса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Учитель года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483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D41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851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4E9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148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CF48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</w:tr>
      <w:tr w:rsidR="00667BB9" w:rsidRPr="00A21A51" w14:paraId="4184D64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5C43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52F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D39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33F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53B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FBDE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4253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</w:tr>
      <w:tr w:rsidR="00667BB9" w:rsidRPr="00A21A51" w14:paraId="5C102B7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DEC3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CB6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9E9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A63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F14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924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8A7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</w:tr>
      <w:tr w:rsidR="00667BB9" w:rsidRPr="00A21A51" w14:paraId="4326125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FB6C9" w14:textId="7E04C605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Выплата победителям регионального этапа конкурса педагогов дополнительного образования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Сердце отдаю детям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43F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E01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928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04 4 07 70660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125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017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CBE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2CE6E78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A708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B5A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69A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147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04 4 07 70660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304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FB6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11E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1FDAAD5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4DE09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DEE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3CD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C5B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04 4 07 70660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027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49D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0B48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4183881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3878DC" w14:textId="21C078B9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Выплата победителям регионального конкурса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Преподаватель года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167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593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562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12E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264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704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</w:tr>
      <w:tr w:rsidR="00667BB9" w:rsidRPr="00A21A51" w14:paraId="198F0A1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9CA7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993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D30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961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412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7E9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AB2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</w:tr>
      <w:tr w:rsidR="00667BB9" w:rsidRPr="00A21A51" w14:paraId="7E30AB9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28DF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DEB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F60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6AE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98D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A07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7750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</w:tr>
      <w:tr w:rsidR="00667BB9" w:rsidRPr="00A21A51" w14:paraId="35D67A5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34705E" w14:textId="1A4437ED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Выплата вознаграждения победителю и лауреатам регионального этапа конкурса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Директор года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780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5B4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5E1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B6E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B91A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085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</w:tr>
      <w:tr w:rsidR="00667BB9" w:rsidRPr="00A21A51" w14:paraId="1BB24CF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1461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B71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CE5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D77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D6D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8C0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0FFC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</w:tr>
      <w:tr w:rsidR="00667BB9" w:rsidRPr="00A21A51" w14:paraId="3AEB8AA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066F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A0E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830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B2D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97D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EB0D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350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</w:tr>
      <w:tr w:rsidR="00667BB9" w:rsidRPr="00A21A51" w14:paraId="741AB26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3378F7" w14:textId="4D6B2585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Выплата вознаграждения победителю и лауреатам регионального этапа конкурса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Мастер года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49A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574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608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425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042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9728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</w:tr>
      <w:tr w:rsidR="00667BB9" w:rsidRPr="00A21A51" w14:paraId="7F28FC7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3AF6D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CF6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A00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AFF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927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FE3D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51D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</w:tr>
      <w:tr w:rsidR="00667BB9" w:rsidRPr="00A21A51" w14:paraId="6E1D338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B0B8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5E2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C6C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D03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B69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F38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DD6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</w:tr>
      <w:tr w:rsidR="00667BB9" w:rsidRPr="00A21A51" w14:paraId="2D7210C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E7B8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Ежемесячная денежная выплата студентам, заключившим договоры о целевом обучении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536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0FA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6C9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3AA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DC6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772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828 000,00</w:t>
            </w:r>
          </w:p>
        </w:tc>
      </w:tr>
      <w:tr w:rsidR="00667BB9" w:rsidRPr="00A21A51" w14:paraId="6DCAC90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B3C4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32A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FAD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580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262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BF4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353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828 000,00</w:t>
            </w:r>
          </w:p>
        </w:tc>
      </w:tr>
      <w:tr w:rsidR="00667BB9" w:rsidRPr="00A21A51" w14:paraId="2962A96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F177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314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ECE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105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1E4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65B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142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828 000,00</w:t>
            </w:r>
          </w:p>
        </w:tc>
      </w:tr>
      <w:tr w:rsidR="00667BB9" w:rsidRPr="00A21A51" w14:paraId="49CA47F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08FB2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Оказание государственной поддержки молодым учителям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8E0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282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26E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04 4 07 71670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054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887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70B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7CAF7E1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37EE0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362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322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4E2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04 4 07 71670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9F4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2D2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7C5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22641FF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4B6E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AB7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BD1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759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04 4 07 71670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C52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958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14D6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75B61B1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B50F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Выплата премии имени В.Ф. Алешина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E3F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A1E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F51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04 4 07 71720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6FC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393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30A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5739800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39948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4A7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643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2AA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04 4 07 71720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676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9E2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600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19D11EE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F0561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3A5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723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C4A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04 4 07 71720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917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1F3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FF68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66A81C5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ACAC0" w14:textId="2E23D706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Единовременное денежное вознаграждение педагогическим работникам, награжденным почетным знаком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Педагогическая слава земли Смоленской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0EA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FD6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CF2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04 4 07 71790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52D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1DD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031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22A4806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41F6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59E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FF2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754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04 4 07 71790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EFA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7A4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30B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26AF724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DDE0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CB0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FE4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D4D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04 4 07 71790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F60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13B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D74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6EF88B3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C0771F" w14:textId="449C8E4F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6AB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C21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546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DA7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2DB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75 719 900,00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D6E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75 719 900,00</w:t>
            </w:r>
          </w:p>
        </w:tc>
      </w:tr>
      <w:tr w:rsidR="00667BB9" w:rsidRPr="00A21A51" w14:paraId="2D88FB3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01C08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4DF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F66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9BE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946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F34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75 719 900,00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3D90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75 719 900,00</w:t>
            </w:r>
          </w:p>
        </w:tc>
      </w:tr>
      <w:tr w:rsidR="00667BB9" w:rsidRPr="00A21A51" w14:paraId="300BE11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195BF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B0D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8DC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CD2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A07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6A8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74 204 500,00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02E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74 204 500,00</w:t>
            </w:r>
          </w:p>
        </w:tc>
      </w:tr>
      <w:tr w:rsidR="00667BB9" w:rsidRPr="00A21A51" w14:paraId="05EB883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7105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9A8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3FA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73C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5DA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F04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74 204 500,00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8DCC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74 204 500,00</w:t>
            </w:r>
          </w:p>
        </w:tc>
      </w:tr>
      <w:tr w:rsidR="00667BB9" w:rsidRPr="00A21A51" w14:paraId="77F3605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503A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A63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E8D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7AA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D3B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8EA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1 515 400,00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2604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1 515 400,00</w:t>
            </w:r>
          </w:p>
        </w:tc>
      </w:tr>
      <w:tr w:rsidR="00667BB9" w:rsidRPr="00A21A51" w14:paraId="61E8667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516B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574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5FC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81C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04 4 09 00140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D23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8B1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1 515 400,00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D5D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1 515 400,00</w:t>
            </w:r>
          </w:p>
        </w:tc>
      </w:tr>
      <w:tr w:rsidR="00667BB9" w:rsidRPr="00A21A51" w14:paraId="29A7F85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AF9E6D" w14:textId="14321E96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D82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51C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BDA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7D2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251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E1FD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54 200,00</w:t>
            </w:r>
          </w:p>
        </w:tc>
      </w:tr>
      <w:tr w:rsidR="00667BB9" w:rsidRPr="00A21A51" w14:paraId="522B8FD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EEB96F" w14:textId="63E611B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CA8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6B9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F32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557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9643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576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54 200,00</w:t>
            </w:r>
          </w:p>
        </w:tc>
      </w:tr>
      <w:tr w:rsidR="00667BB9" w:rsidRPr="00A21A51" w14:paraId="1F82557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AA84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6EF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4D2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31E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68A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AA1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223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54 200,00</w:t>
            </w:r>
          </w:p>
        </w:tc>
      </w:tr>
      <w:tr w:rsidR="00667BB9" w:rsidRPr="00A21A51" w14:paraId="610E73E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4705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6C4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998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A11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7A2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FF4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469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54 200,00</w:t>
            </w:r>
          </w:p>
        </w:tc>
      </w:tr>
      <w:tr w:rsidR="00667BB9" w:rsidRPr="00A21A51" w14:paraId="59A71B5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16BD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3DC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70F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5B6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585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FD8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9D4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54 200,00</w:t>
            </w:r>
          </w:p>
        </w:tc>
      </w:tr>
      <w:tr w:rsidR="00667BB9" w:rsidRPr="00A21A51" w14:paraId="5DBEBA9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FA1F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Непрограммные расходы исполнительных органов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68B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AF6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E74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B0C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A20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AA16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406 300,00</w:t>
            </w:r>
          </w:p>
        </w:tc>
      </w:tr>
      <w:tr w:rsidR="00667BB9" w:rsidRPr="00A21A51" w14:paraId="234FC86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837D2" w14:textId="7777777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>Прочие направления деятельности, не включенные в областные государственные программы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269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FCB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85A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39C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B3C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B26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406 300,00</w:t>
            </w:r>
          </w:p>
        </w:tc>
      </w:tr>
      <w:tr w:rsidR="00667BB9" w:rsidRPr="00A21A51" w14:paraId="1436A90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C888D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65D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B7C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44C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98 0 02 22700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7BF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97E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96F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406 300,00</w:t>
            </w:r>
          </w:p>
        </w:tc>
      </w:tr>
      <w:tr w:rsidR="00667BB9" w:rsidRPr="00A21A51" w14:paraId="794CC18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FC05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2D6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7C6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951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98 0 02 22700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686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D8F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BFF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406 300,00</w:t>
            </w:r>
          </w:p>
        </w:tc>
      </w:tr>
      <w:tr w:rsidR="00667BB9" w:rsidRPr="00A21A51" w14:paraId="3DEB477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3F0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Исполнение судебных актов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740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1B9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337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98 0 02 22700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9FB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9BE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258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406 300,00</w:t>
            </w:r>
          </w:p>
        </w:tc>
      </w:tr>
      <w:tr w:rsidR="00667BB9" w:rsidRPr="00A21A51" w14:paraId="7960D4B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21E6A5" w14:textId="77777777" w:rsidR="00A21A51" w:rsidRPr="00A21A51" w:rsidRDefault="00A21A51" w:rsidP="00A21A51">
            <w:pPr>
              <w:rPr>
                <w:color w:val="000000"/>
                <w:sz w:val="24"/>
                <w:szCs w:val="24"/>
              </w:rPr>
            </w:pPr>
            <w:r w:rsidRPr="00A21A51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9FA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80A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AA3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93B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EC2F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966 426 900,00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A9DB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1 000 514 800,00</w:t>
            </w:r>
          </w:p>
        </w:tc>
      </w:tr>
      <w:tr w:rsidR="00667BB9" w:rsidRPr="00A21A51" w14:paraId="2529CA0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CE220B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CA9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70C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C8A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3A9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6194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910 882 800,00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56C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944 970 700,00</w:t>
            </w:r>
          </w:p>
        </w:tc>
      </w:tr>
      <w:tr w:rsidR="00667BB9" w:rsidRPr="00A21A51" w14:paraId="141CA91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95FCB" w14:textId="244E4159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CBE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2A6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676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C29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1CC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1 591 200,00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0F6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1 591 200,00</w:t>
            </w:r>
          </w:p>
        </w:tc>
      </w:tr>
      <w:tr w:rsidR="00667BB9" w:rsidRPr="00A21A51" w14:paraId="47126CB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0AD8F" w14:textId="2627EA6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F00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A2F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0E8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4B7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23B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1 591 200,00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5FA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1 591 200,00</w:t>
            </w:r>
          </w:p>
        </w:tc>
      </w:tr>
      <w:tr w:rsidR="00667BB9" w:rsidRPr="00A21A51" w14:paraId="4C11B5A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1ABC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мероприятий для инвалидов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6ED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326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417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5AC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80D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781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255 000,00</w:t>
            </w:r>
          </w:p>
        </w:tc>
      </w:tr>
      <w:tr w:rsidR="00667BB9" w:rsidRPr="00A21A51" w14:paraId="6EFDC5A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18D3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486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143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6D7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7A6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836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63E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60 000,00</w:t>
            </w:r>
          </w:p>
        </w:tc>
      </w:tr>
      <w:tr w:rsidR="00667BB9" w:rsidRPr="00A21A51" w14:paraId="1F39927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58E2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B8E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FCC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E09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4F3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FF2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838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60 000,00</w:t>
            </w:r>
          </w:p>
        </w:tc>
      </w:tr>
      <w:tr w:rsidR="00667BB9" w:rsidRPr="00A21A51" w14:paraId="3EC7662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4325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C61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E6E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59C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D02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698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425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195 000,00</w:t>
            </w:r>
          </w:p>
        </w:tc>
      </w:tr>
      <w:tr w:rsidR="00667BB9" w:rsidRPr="00A21A51" w14:paraId="2A9EE7F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6606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D03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8FB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6DF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8DB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4AE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DD1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165 000,00</w:t>
            </w:r>
          </w:p>
        </w:tc>
      </w:tr>
      <w:tr w:rsidR="00667BB9" w:rsidRPr="00A21A51" w14:paraId="47DAA4E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60BE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486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6AD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FDC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41C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AD13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8C9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30 000,00</w:t>
            </w:r>
          </w:p>
        </w:tc>
      </w:tr>
      <w:tr w:rsidR="00667BB9" w:rsidRPr="00A21A51" w14:paraId="563894C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51EC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доступности объектов и услуг для инвалидов и маломобильных групп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B02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412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399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3A5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CB1D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1 336 200,00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F75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1 336 200,00</w:t>
            </w:r>
          </w:p>
        </w:tc>
      </w:tr>
      <w:tr w:rsidR="00667BB9" w:rsidRPr="00A21A51" w14:paraId="4598FF7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0DA1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B23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092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2FA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31C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E4A3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0F5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0509FF7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D3FF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AAD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F2D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014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DF6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6E8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B06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7EE3C96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9B56A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8CC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6E6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E87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48A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C244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8453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336 200,00</w:t>
            </w:r>
          </w:p>
        </w:tc>
      </w:tr>
      <w:tr w:rsidR="00667BB9" w:rsidRPr="00A21A51" w14:paraId="32208BF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B3969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515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425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D95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593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0F7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3B48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336 200,00</w:t>
            </w:r>
          </w:p>
        </w:tc>
      </w:tr>
      <w:tr w:rsidR="00667BB9" w:rsidRPr="00A21A51" w14:paraId="3CC81CC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620B4" w14:textId="5917742B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культуры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166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486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6C8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A2F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BC1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866 813 200,00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E01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899 449 100,00</w:t>
            </w:r>
          </w:p>
        </w:tc>
      </w:tr>
      <w:tr w:rsidR="00667BB9" w:rsidRPr="00A21A51" w14:paraId="1D91D4E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0450F6" w14:textId="7C205AD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Семейные ценности и инфраструктура культуры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2CB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F26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0D6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0C2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D89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3 500 500,00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7AC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3 500 500,00</w:t>
            </w:r>
          </w:p>
        </w:tc>
      </w:tr>
      <w:tr w:rsidR="00667BB9" w:rsidRPr="00A21A51" w14:paraId="09DA1F9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A2068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создание модельных муниципальных библиотек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123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0FF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42D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54540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849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EA6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26A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930 000,00</w:t>
            </w:r>
          </w:p>
        </w:tc>
      </w:tr>
      <w:tr w:rsidR="00667BB9" w:rsidRPr="00A21A51" w14:paraId="564316A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B8B8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464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029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C9D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54540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2CD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83A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417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930 000,00</w:t>
            </w:r>
          </w:p>
        </w:tc>
      </w:tr>
      <w:tr w:rsidR="00667BB9" w:rsidRPr="00A21A51" w14:paraId="7065A71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881E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C12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7FA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1E9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54540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870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A62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4A4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930 000,00</w:t>
            </w:r>
          </w:p>
        </w:tc>
      </w:tr>
      <w:tr w:rsidR="00667BB9" w:rsidRPr="00A21A51" w14:paraId="763661B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C8E61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развитие сети учреждений культурно-досугового типа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EEE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518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74F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091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D6F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685 400,00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265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685 400,00</w:t>
            </w:r>
          </w:p>
        </w:tc>
      </w:tr>
      <w:tr w:rsidR="00667BB9" w:rsidRPr="00A21A51" w14:paraId="27362EE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FA2A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F3C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FF8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A3A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07B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ED65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685 400,00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13E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685 400,00</w:t>
            </w:r>
          </w:p>
        </w:tc>
      </w:tr>
      <w:tr w:rsidR="00667BB9" w:rsidRPr="00A21A51" w14:paraId="2AB609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30FD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296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6A4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AE4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EE0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42A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685 400,00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41C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685 400,00</w:t>
            </w:r>
          </w:p>
        </w:tc>
      </w:tr>
      <w:tr w:rsidR="00667BB9" w:rsidRPr="00A21A51" w14:paraId="674A6E6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846D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2E5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FE9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DF9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55195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9F9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7FD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B96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71 700,00</w:t>
            </w:r>
          </w:p>
        </w:tc>
      </w:tr>
      <w:tr w:rsidR="00667BB9" w:rsidRPr="00A21A51" w14:paraId="776B96A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7B965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3E8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9FB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098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55195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1C0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7B9D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198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71 700,00</w:t>
            </w:r>
          </w:p>
        </w:tc>
      </w:tr>
      <w:tr w:rsidR="00667BB9" w:rsidRPr="00A21A51" w14:paraId="68E5A26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EF15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D4F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ED0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0E0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55195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C0E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51F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A9F1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71 700,00</w:t>
            </w:r>
          </w:p>
        </w:tc>
      </w:tr>
      <w:tr w:rsidR="00667BB9" w:rsidRPr="00A21A51" w14:paraId="0793F45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3FE9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BCB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9B1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E48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55196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942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B440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CCD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245 800,00</w:t>
            </w:r>
          </w:p>
        </w:tc>
      </w:tr>
      <w:tr w:rsidR="00667BB9" w:rsidRPr="00A21A51" w14:paraId="4818D49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120DF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DA9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D89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24C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55196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8DC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132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F37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245 800,00</w:t>
            </w:r>
          </w:p>
        </w:tc>
      </w:tr>
      <w:tr w:rsidR="00667BB9" w:rsidRPr="00A21A51" w14:paraId="3966B2A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0D41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630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EFC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BAB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55196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140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849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03A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245 800,00</w:t>
            </w:r>
          </w:p>
        </w:tc>
      </w:tr>
      <w:tr w:rsidR="00667BB9" w:rsidRPr="00A21A51" w14:paraId="79355C5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002D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Оснащение региональных и муниципальных театров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8B9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22E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020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55840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C1F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457C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8D73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325 500,00</w:t>
            </w:r>
          </w:p>
        </w:tc>
      </w:tr>
      <w:tr w:rsidR="00667BB9" w:rsidRPr="00A21A51" w14:paraId="6AADE53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3EC5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DA5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6DA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75C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55840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CC3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E48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0FE7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325 500,00</w:t>
            </w:r>
          </w:p>
        </w:tc>
      </w:tr>
      <w:tr w:rsidR="00667BB9" w:rsidRPr="00A21A51" w14:paraId="41936A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3FDA6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A96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375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871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55840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DDE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E66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430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325 500,00</w:t>
            </w:r>
          </w:p>
        </w:tc>
      </w:tr>
      <w:tr w:rsidR="00667BB9" w:rsidRPr="00A21A51" w14:paraId="4C2FB31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EE1A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Техническое оснащение региональных и муниципальных музеев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482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009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8BF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A2C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A17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1 242 100,00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6EB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1 242 100,00</w:t>
            </w:r>
          </w:p>
        </w:tc>
      </w:tr>
      <w:tr w:rsidR="00667BB9" w:rsidRPr="00A21A51" w14:paraId="1602DFE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F660F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35F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1E5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B90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504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512D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09E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347 400,00</w:t>
            </w:r>
          </w:p>
        </w:tc>
      </w:tr>
      <w:tr w:rsidR="00667BB9" w:rsidRPr="00A21A51" w14:paraId="08A1C25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58BF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69E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046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F74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EC8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761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FA8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347 400,00</w:t>
            </w:r>
          </w:p>
        </w:tc>
      </w:tr>
      <w:tr w:rsidR="00667BB9" w:rsidRPr="00A21A51" w14:paraId="558CA0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A8BE3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662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D1B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D5F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6BB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9CF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894 700,00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4C02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894 700,00</w:t>
            </w:r>
          </w:p>
        </w:tc>
      </w:tr>
      <w:tr w:rsidR="00667BB9" w:rsidRPr="00A21A51" w14:paraId="3BCB1B2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938B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257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402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26B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1 Я5 55900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7F7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429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894 700,00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C3E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894 700,00</w:t>
            </w:r>
          </w:p>
        </w:tc>
      </w:tr>
      <w:tr w:rsidR="00667BB9" w:rsidRPr="00A21A51" w14:paraId="71CCF8F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D3481" w14:textId="232735D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музейной деятельности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41F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6FF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751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DE5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954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256 258 808,00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EBB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265 590 708,00</w:t>
            </w:r>
          </w:p>
        </w:tc>
      </w:tr>
      <w:tr w:rsidR="00667BB9" w:rsidRPr="00A21A51" w14:paraId="7E12BAB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8D74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6AE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7E5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B24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3CC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98E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252 009 208,00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5B7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261 341 108,00</w:t>
            </w:r>
          </w:p>
        </w:tc>
      </w:tr>
      <w:tr w:rsidR="00667BB9" w:rsidRPr="00A21A51" w14:paraId="7DB0C3C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3215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27B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1F4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D03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59D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0B9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252 009 208,00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634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261 341 108,00</w:t>
            </w:r>
          </w:p>
        </w:tc>
      </w:tr>
      <w:tr w:rsidR="00667BB9" w:rsidRPr="00A21A51" w14:paraId="4958B4A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53EC1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5AB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E1D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A52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8EB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1F9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252 009 208,00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0B6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261 341 108,00</w:t>
            </w:r>
          </w:p>
        </w:tc>
      </w:tr>
      <w:tr w:rsidR="00667BB9" w:rsidRPr="00A21A51" w14:paraId="48D932F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77D9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A5E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281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3DC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779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E49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5E8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</w:tr>
      <w:tr w:rsidR="00667BB9" w:rsidRPr="00A21A51" w14:paraId="701E138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3F69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874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768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D1E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26D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5130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6F2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</w:tr>
      <w:tr w:rsidR="00667BB9" w:rsidRPr="00A21A51" w14:paraId="4594E6C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DF95C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0EF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F62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CB2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E34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7E3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92E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</w:tr>
      <w:tr w:rsidR="00667BB9" w:rsidRPr="00A21A51" w14:paraId="47F4AEC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55F1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по развитию музейной деятельности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ED6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63D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80D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03 4 02 20590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8C8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B1F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3 849 600,00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A095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3 849 600,00</w:t>
            </w:r>
          </w:p>
        </w:tc>
      </w:tr>
      <w:tr w:rsidR="00667BB9" w:rsidRPr="00A21A51" w14:paraId="3636706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1411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BB9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94C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9F2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03 4 02 20590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9AE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7A0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3 849 600,00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C71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3 849 600,00</w:t>
            </w:r>
          </w:p>
        </w:tc>
      </w:tr>
      <w:tr w:rsidR="00667BB9" w:rsidRPr="00A21A51" w14:paraId="3942981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2006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6F8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A4C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138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03 4 02 20590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173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B3A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3 849 600,00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C3E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3 849 600,00</w:t>
            </w:r>
          </w:p>
        </w:tc>
      </w:tr>
      <w:tr w:rsidR="00667BB9" w:rsidRPr="00A21A51" w14:paraId="35887B7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D08A3C" w14:textId="07D9222D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библиотечного обслуживания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40A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AD7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DB8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F00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E75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180 781 400,00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5CA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187 804 400,00</w:t>
            </w:r>
          </w:p>
        </w:tc>
      </w:tr>
      <w:tr w:rsidR="00667BB9" w:rsidRPr="00A21A51" w14:paraId="14CB057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F4E9B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693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452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997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4EC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BDA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176 558 500,00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4047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183 581 500,00</w:t>
            </w:r>
          </w:p>
        </w:tc>
      </w:tr>
      <w:tr w:rsidR="00667BB9" w:rsidRPr="00A21A51" w14:paraId="57F82D6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9CA83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D98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BB6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233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95D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DC8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6AD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23 000 000,00</w:t>
            </w:r>
          </w:p>
        </w:tc>
      </w:tr>
      <w:tr w:rsidR="00667BB9" w:rsidRPr="00A21A51" w14:paraId="272332E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F3603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E67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13D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228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7FC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12B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F48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23 000 000,00</w:t>
            </w:r>
          </w:p>
        </w:tc>
      </w:tr>
      <w:tr w:rsidR="00667BB9" w:rsidRPr="00A21A51" w14:paraId="242CE3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4096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A88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2DC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108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316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2D8F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890 800,00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A39E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890 800,00</w:t>
            </w:r>
          </w:p>
        </w:tc>
      </w:tr>
      <w:tr w:rsidR="00667BB9" w:rsidRPr="00A21A51" w14:paraId="39C32D5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23A49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E30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41A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BA3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990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55F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890 800,00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E4D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890 800,00</w:t>
            </w:r>
          </w:p>
        </w:tc>
      </w:tr>
      <w:tr w:rsidR="00667BB9" w:rsidRPr="00A21A51" w14:paraId="15B7D33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F1EC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C66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D5F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C69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95F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723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153 667 700,00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D52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159 690 700,00</w:t>
            </w:r>
          </w:p>
        </w:tc>
      </w:tr>
      <w:tr w:rsidR="00667BB9" w:rsidRPr="00A21A51" w14:paraId="1E77EEE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2E802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83C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59D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B1C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545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E57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153 667 700,00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4C9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159 690 700,00</w:t>
            </w:r>
          </w:p>
        </w:tc>
      </w:tr>
      <w:tr w:rsidR="00667BB9" w:rsidRPr="00A21A51" w14:paraId="0079286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5878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C73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23B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410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E9D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B76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BCBE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1 600 000,00</w:t>
            </w:r>
          </w:p>
        </w:tc>
      </w:tr>
      <w:tr w:rsidR="00667BB9" w:rsidRPr="00A21A51" w14:paraId="48642A8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1054C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05F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38D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F81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971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1C2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01E3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1 600 000,00</w:t>
            </w:r>
          </w:p>
        </w:tc>
      </w:tr>
      <w:tr w:rsidR="00667BB9" w:rsidRPr="00A21A51" w14:paraId="4FC23A8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C145C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DD1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A49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C44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A2F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F8D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610E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1 600 000,00</w:t>
            </w:r>
          </w:p>
        </w:tc>
      </w:tr>
      <w:tr w:rsidR="00667BB9" w:rsidRPr="00A21A51" w14:paraId="5D036CD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C9FD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Пополнение библиотечных фондов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BED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189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235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03 4 03 20530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2D0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FBF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7ED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954 000,00</w:t>
            </w:r>
          </w:p>
        </w:tc>
      </w:tr>
      <w:tr w:rsidR="00667BB9" w:rsidRPr="00A21A51" w14:paraId="5FABFDF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72D29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533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7CC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A30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03 4 03 20530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04A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FF0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188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154 000,00</w:t>
            </w:r>
          </w:p>
        </w:tc>
      </w:tr>
      <w:tr w:rsidR="00667BB9" w:rsidRPr="00A21A51" w14:paraId="0A8749A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A121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3F8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7CC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C73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03 4 03 20530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A81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968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CD8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154 000,00</w:t>
            </w:r>
          </w:p>
        </w:tc>
      </w:tr>
      <w:tr w:rsidR="00667BB9" w:rsidRPr="00A21A51" w14:paraId="1F9ECDF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20674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6EB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CDF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D0D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03 4 03 20530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5C1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8B35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478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</w:tr>
      <w:tr w:rsidR="00667BB9" w:rsidRPr="00A21A51" w14:paraId="0CFE6AD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4F666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92F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49B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EE2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03 4 03 20530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768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7AF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26D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</w:tr>
      <w:tr w:rsidR="00667BB9" w:rsidRPr="00A21A51" w14:paraId="567D369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5704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Оказание поддержки и развитие библиотечного дела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13A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07B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F0E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03 4 03 20630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801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33C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7D18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250 000,00</w:t>
            </w:r>
          </w:p>
        </w:tc>
      </w:tr>
      <w:tr w:rsidR="00667BB9" w:rsidRPr="00A21A51" w14:paraId="0094296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48BA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DAF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3DE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B5E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03 4 03 20630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97D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0DE2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7CE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250 000,00</w:t>
            </w:r>
          </w:p>
        </w:tc>
      </w:tr>
      <w:tr w:rsidR="00667BB9" w:rsidRPr="00A21A51" w14:paraId="687B2F7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05BD2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62C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3A5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E65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03 4 03 20630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CE1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181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DD5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250 000,00</w:t>
            </w:r>
          </w:p>
        </w:tc>
      </w:tr>
      <w:tr w:rsidR="00667BB9" w:rsidRPr="00A21A51" w14:paraId="7D62494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82CF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Укрепление материально-технической базы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1BF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F14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5A2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03 4 03 23090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8B4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329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538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780 000,00</w:t>
            </w:r>
          </w:p>
        </w:tc>
      </w:tr>
      <w:tr w:rsidR="00667BB9" w:rsidRPr="00A21A51" w14:paraId="6D67B61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1F2F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30D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184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B32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03 4 03 23090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06F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86C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E8F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66367F2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0DA7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A89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B5D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6E3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03 4 03 23090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4D9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B8E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7A1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05CA8CD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8BA8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9CD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C42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E5D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03 4 03 23090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50A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33DD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7C8A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480 000,00</w:t>
            </w:r>
          </w:p>
        </w:tc>
      </w:tr>
      <w:tr w:rsidR="00667BB9" w:rsidRPr="00A21A51" w14:paraId="37DF68C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88B3B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28C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740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FFE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03 4 03 23090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395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2D86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5DD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480 000,00</w:t>
            </w:r>
          </w:p>
        </w:tc>
      </w:tr>
      <w:tr w:rsidR="00667BB9" w:rsidRPr="00A21A51" w14:paraId="34BB7AC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C2DD8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951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A6D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158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R5197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4D0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A1E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249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638 900,00</w:t>
            </w:r>
          </w:p>
        </w:tc>
      </w:tr>
      <w:tr w:rsidR="00667BB9" w:rsidRPr="00A21A51" w14:paraId="5D9FE55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61382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4C5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15C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40A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R5197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5C9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2B3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361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272 000,00</w:t>
            </w:r>
          </w:p>
        </w:tc>
      </w:tr>
      <w:tr w:rsidR="00667BB9" w:rsidRPr="00A21A51" w14:paraId="5BDC3EF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EB21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31A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F0E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5DC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R5197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6EE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A7D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4EC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272 000,00</w:t>
            </w:r>
          </w:p>
        </w:tc>
      </w:tr>
      <w:tr w:rsidR="00667BB9" w:rsidRPr="00A21A51" w14:paraId="492DBC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6876C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088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568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771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R5197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4B5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E43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868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366 900,00</w:t>
            </w:r>
          </w:p>
        </w:tc>
      </w:tr>
      <w:tr w:rsidR="00667BB9" w:rsidRPr="00A21A51" w14:paraId="1EB34B8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A8AFB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8F4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6FC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8DE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03 R5197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447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CB3B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777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366 900,00</w:t>
            </w:r>
          </w:p>
        </w:tc>
      </w:tr>
      <w:tr w:rsidR="00667BB9" w:rsidRPr="00A21A51" w14:paraId="3D0C41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51697" w14:textId="42D3A578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Организация театрально-концертного обслуживания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080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0E8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E29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D8C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ECB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279 755 700,00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BDA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290 386 700,00</w:t>
            </w:r>
          </w:p>
        </w:tc>
      </w:tr>
      <w:tr w:rsidR="00667BB9" w:rsidRPr="00A21A51" w14:paraId="730411A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6EEF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91D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FD1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543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AF5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4D5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261 301 100,00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1C1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271 932 100,00</w:t>
            </w:r>
          </w:p>
        </w:tc>
      </w:tr>
      <w:tr w:rsidR="00667BB9" w:rsidRPr="00A21A51" w14:paraId="1C08F8F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671E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CD8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147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C28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EB0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14C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261 301 100,00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5C3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271 932 100,00</w:t>
            </w:r>
          </w:p>
        </w:tc>
      </w:tr>
      <w:tr w:rsidR="00667BB9" w:rsidRPr="00A21A51" w14:paraId="243A738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4898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DD4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614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FD7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B12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7B1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134 155 700,00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D14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139 586 700,00</w:t>
            </w:r>
          </w:p>
        </w:tc>
      </w:tr>
      <w:tr w:rsidR="00667BB9" w:rsidRPr="00A21A51" w14:paraId="32527AB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6E400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B4B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6AE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031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4B4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C80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127 145 400,00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08E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132 345 400,00</w:t>
            </w:r>
          </w:p>
        </w:tc>
      </w:tr>
      <w:tr w:rsidR="00667BB9" w:rsidRPr="00A21A51" w14:paraId="715EC52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A226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5DF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99F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326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778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3D2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6 111 000,00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315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6 111 000,00</w:t>
            </w:r>
          </w:p>
        </w:tc>
      </w:tr>
      <w:tr w:rsidR="00667BB9" w:rsidRPr="00A21A51" w14:paraId="16DF298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BEDA3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630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F3A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ABD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CD8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DB6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6 111 000,00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C2E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6 111 000,00</w:t>
            </w:r>
          </w:p>
        </w:tc>
      </w:tr>
      <w:tr w:rsidR="00667BB9" w:rsidRPr="00A21A51" w14:paraId="2F0754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9B9A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2F9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717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E63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B17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2F0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6 111 000,00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844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6 111 000,00</w:t>
            </w:r>
          </w:p>
        </w:tc>
      </w:tr>
      <w:tr w:rsidR="00667BB9" w:rsidRPr="00A21A51" w14:paraId="4796C38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E53C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по развитию театрально - концертного обслуживания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108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AB4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896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03 4 05 20550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A3C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DB7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6 695 000,00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B84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6 695 000,00</w:t>
            </w:r>
          </w:p>
        </w:tc>
      </w:tr>
      <w:tr w:rsidR="00667BB9" w:rsidRPr="00A21A51" w14:paraId="4B6ADED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D8894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85F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3A7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480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03 4 05 20550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4A4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001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6 695 000,00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B47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6 695 000,00</w:t>
            </w:r>
          </w:p>
        </w:tc>
      </w:tr>
      <w:tr w:rsidR="00667BB9" w:rsidRPr="00A21A51" w14:paraId="255754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F49D3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084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55D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98F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03 4 05 20550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E2E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6B5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A57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430 000,00</w:t>
            </w:r>
          </w:p>
        </w:tc>
      </w:tr>
      <w:tr w:rsidR="00667BB9" w:rsidRPr="00A21A51" w14:paraId="105C95E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EC14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8AB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506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E4E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03 4 05 20550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75A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98D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826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6 265 000,00</w:t>
            </w:r>
          </w:p>
        </w:tc>
      </w:tr>
      <w:tr w:rsidR="00667BB9" w:rsidRPr="00A21A51" w14:paraId="296DE66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EEF8A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в целях антитеррористической защищенности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550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EC6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F46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03F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255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E48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73830B2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DE0E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8E6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3A0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47E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85E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084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D68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46E8DBB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4EBE6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ACE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687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339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3DA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AE02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6C0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4B3DB75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1DE4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A6C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237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FCE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C1C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3F0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BF8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22356CB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04F31" w14:textId="67EF63F3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Мероприятия по популяризации заказника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Исток р. Днепр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ACD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CE1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3BF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03 4 05 21910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F54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3D6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991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250 000,00</w:t>
            </w:r>
          </w:p>
        </w:tc>
      </w:tr>
      <w:tr w:rsidR="00667BB9" w:rsidRPr="00A21A51" w14:paraId="315E2B0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77E8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E75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B56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E88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03 4 05 21910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75F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2C6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BB5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250 000,00</w:t>
            </w:r>
          </w:p>
        </w:tc>
      </w:tr>
      <w:tr w:rsidR="00667BB9" w:rsidRPr="00A21A51" w14:paraId="5327090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633D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EA5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492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CBE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03 4 05 21910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A04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220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CD0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250 000,00</w:t>
            </w:r>
          </w:p>
        </w:tc>
      </w:tr>
      <w:tr w:rsidR="00667BB9" w:rsidRPr="00A21A51" w14:paraId="1388C7E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912AA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F1B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8D9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94D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R4670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BE9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AB1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F53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2 826 000,00</w:t>
            </w:r>
          </w:p>
        </w:tc>
      </w:tr>
      <w:tr w:rsidR="00667BB9" w:rsidRPr="00A21A51" w14:paraId="59CACA4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965B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F3E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7F4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E89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R4670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B49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C6A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E5C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2 826 000,00</w:t>
            </w:r>
          </w:p>
        </w:tc>
      </w:tr>
      <w:tr w:rsidR="00667BB9" w:rsidRPr="00A21A51" w14:paraId="580A6CF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F0C3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46E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2DA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292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R4670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7A0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577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F1AF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2 826 000,00</w:t>
            </w:r>
          </w:p>
        </w:tc>
      </w:tr>
      <w:tr w:rsidR="00667BB9" w:rsidRPr="00A21A51" w14:paraId="25AEBFD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02330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BF5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BA8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CCB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R5170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94A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BAA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78C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572 600,00</w:t>
            </w:r>
          </w:p>
        </w:tc>
      </w:tr>
      <w:tr w:rsidR="00667BB9" w:rsidRPr="00A21A51" w14:paraId="29F27AC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3633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21E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265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0D9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R5170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66F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70B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1FF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572 600,00</w:t>
            </w:r>
          </w:p>
        </w:tc>
      </w:tr>
      <w:tr w:rsidR="00667BB9" w:rsidRPr="00A21A51" w14:paraId="6A64C26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5DE59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D80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8E7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284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05 R5170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BF1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A58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8B7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572 600,00</w:t>
            </w:r>
          </w:p>
        </w:tc>
      </w:tr>
      <w:tr w:rsidR="00667BB9" w:rsidRPr="00A21A51" w14:paraId="61B674B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82A330" w14:textId="2E61058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Стимулирование и поддержка труда граждан творческих профессий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B44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C8C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685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D33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355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4 819 000,00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677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4 819 000,00</w:t>
            </w:r>
          </w:p>
        </w:tc>
      </w:tr>
      <w:tr w:rsidR="00667BB9" w:rsidRPr="00A21A51" w14:paraId="418AB66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90F7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Изготовление наград и удостоверений к ним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300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438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FDE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03 4 06 22400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84A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EA0B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85E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</w:tr>
      <w:tr w:rsidR="00667BB9" w:rsidRPr="00A21A51" w14:paraId="49A3D2A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4103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DF6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6B4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0CF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03 4 06 22400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E63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99D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C79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</w:tr>
      <w:tr w:rsidR="00667BB9" w:rsidRPr="00A21A51" w14:paraId="7AEE57F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D4509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586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80C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392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03 4 06 22400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7DB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7DA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386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200 000,00</w:t>
            </w:r>
          </w:p>
        </w:tc>
      </w:tr>
      <w:tr w:rsidR="00667BB9" w:rsidRPr="00A21A51" w14:paraId="572B383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B26C3D" w14:textId="30B356EF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Ежемесячное пособие лицам, удостоенным почетного звания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Народный художник Российской Федерации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Народный артист Российской Федерации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Заслуженный деятель искусств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F26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A05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DE3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03 4 06 70500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C67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763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048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</w:tr>
      <w:tr w:rsidR="00667BB9" w:rsidRPr="00A21A51" w14:paraId="7A7646F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18218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AC4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223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616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03 4 06 70500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5F2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6953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6325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</w:tr>
      <w:tr w:rsidR="00667BB9" w:rsidRPr="00A21A51" w14:paraId="151E4E2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8E3CC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DF1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8EA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115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03 4 06 70500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378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31D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8C0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150 000,00</w:t>
            </w:r>
          </w:p>
        </w:tc>
      </w:tr>
      <w:tr w:rsidR="00667BB9" w:rsidRPr="00A21A51" w14:paraId="7E295E0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A95C4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Стипендии за достижения в области культуры и искусства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6D4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2A7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E67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03 4 06 70510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F18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9DC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0DE3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1 824 000,00</w:t>
            </w:r>
          </w:p>
        </w:tc>
      </w:tr>
      <w:tr w:rsidR="00667BB9" w:rsidRPr="00A21A51" w14:paraId="57F4D29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A583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800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79D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49B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03 4 06 70510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6A5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0C0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7EA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1 824 000,00</w:t>
            </w:r>
          </w:p>
        </w:tc>
      </w:tr>
      <w:tr w:rsidR="00667BB9" w:rsidRPr="00A21A51" w14:paraId="05A807B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0728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Стипендии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686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B08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3F9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03 4 06 70510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74A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21C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54F8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1 824 000,00</w:t>
            </w:r>
          </w:p>
        </w:tc>
      </w:tr>
      <w:tr w:rsidR="00667BB9" w:rsidRPr="00A21A51" w14:paraId="3CC3CBB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3BE6A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Выплаты за достижения в области культуры и искусства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C1D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4EE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627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03 4 06 70520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848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366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135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545 000,00</w:t>
            </w:r>
          </w:p>
        </w:tc>
      </w:tr>
      <w:tr w:rsidR="00667BB9" w:rsidRPr="00A21A51" w14:paraId="247B128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6AFE2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3F8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F8E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452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03 4 06 70520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6E1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B02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B1E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545 000,00</w:t>
            </w:r>
          </w:p>
        </w:tc>
      </w:tr>
      <w:tr w:rsidR="00667BB9" w:rsidRPr="00A21A51" w14:paraId="0752C93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82206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1F0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3EE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00F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03 4 06 70520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8DC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9DA2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327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545 000,00</w:t>
            </w:r>
          </w:p>
        </w:tc>
      </w:tr>
      <w:tr w:rsidR="00667BB9" w:rsidRPr="00A21A51" w14:paraId="09B6A58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DF20A" w14:textId="7C6874E4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Единовременное денежное вознаграждение работникам учреждений культуры и искусства, награжденным почетным знаком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Почетный работник культуры и искусства Смоленской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B1F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008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6F7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03 4 06 70750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1F4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B9F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FE0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17D3CC8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F985E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403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0EC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C53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03 4 06 70750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DCB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106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D03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039B406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A3C1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14C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BD3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DBE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03 4 06 70750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F56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8623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C05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7C512CA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02D83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Поддержка работников отрасли культуры, прибывших (переехавших) в населенные пункты с числом жителей до 50 тысяч человек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E32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E04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DAF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R5530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6A2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4F69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412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1 600 000,00</w:t>
            </w:r>
          </w:p>
        </w:tc>
      </w:tr>
      <w:tr w:rsidR="00667BB9" w:rsidRPr="00A21A51" w14:paraId="4DAA51C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2B360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53E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BB4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650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R5530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0B0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3AD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7EA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1 600 000,00</w:t>
            </w:r>
          </w:p>
        </w:tc>
      </w:tr>
      <w:tr w:rsidR="00667BB9" w:rsidRPr="00A21A51" w14:paraId="309D979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11335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A57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E22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A24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R5530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5C9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073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DE2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1 600 000,00</w:t>
            </w:r>
          </w:p>
        </w:tc>
      </w:tr>
      <w:tr w:rsidR="00667BB9" w:rsidRPr="00A21A51" w14:paraId="7DB4657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DCD6E" w14:textId="4D292F9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Организация культурно-досугового обслуживания населения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ED0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83C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59C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522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B11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140 963 792,00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ECD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146 613 792,00</w:t>
            </w:r>
          </w:p>
        </w:tc>
      </w:tr>
      <w:tr w:rsidR="00667BB9" w:rsidRPr="00A21A51" w14:paraId="1E3661A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A68D3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3FC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E6B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81E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27B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A01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137 018 792,00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19C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142 668 792,00</w:t>
            </w:r>
          </w:p>
        </w:tc>
      </w:tr>
      <w:tr w:rsidR="00667BB9" w:rsidRPr="00A21A51" w14:paraId="0A2D419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D854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F02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A94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047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5E1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7B7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137 018 792,00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21F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142 668 792,00</w:t>
            </w:r>
          </w:p>
        </w:tc>
      </w:tr>
      <w:tr w:rsidR="00667BB9" w:rsidRPr="00A21A51" w14:paraId="582A1F2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9414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90B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9BE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01D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28E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FDA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137 018 792,00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7AC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142 668 792,00</w:t>
            </w:r>
          </w:p>
        </w:tc>
      </w:tr>
      <w:tr w:rsidR="00667BB9" w:rsidRPr="00A21A51" w14:paraId="0261598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A153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D27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C42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D4B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2E3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1A1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257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180 000,00</w:t>
            </w:r>
          </w:p>
        </w:tc>
      </w:tr>
      <w:tr w:rsidR="00667BB9" w:rsidRPr="00A21A51" w14:paraId="3A3E209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387B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B9B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946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DB1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515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56D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19E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180 000,00</w:t>
            </w:r>
          </w:p>
        </w:tc>
      </w:tr>
      <w:tr w:rsidR="00667BB9" w:rsidRPr="00A21A51" w14:paraId="2EC37BB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75D00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A37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AEC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3BB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D74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57D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768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180 000,00</w:t>
            </w:r>
          </w:p>
        </w:tc>
      </w:tr>
      <w:tr w:rsidR="00667BB9" w:rsidRPr="00A21A51" w14:paraId="13D5DF5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6E8D6D" w14:textId="19ABCA9A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Поддержка развития добровольческой деятельности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Волонтеры культуры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455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162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511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03 4 07 20520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963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895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80A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</w:tr>
      <w:tr w:rsidR="00667BB9" w:rsidRPr="00A21A51" w14:paraId="6DB2139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5759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D77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BB7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9FA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03 4 07 20520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A56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46B7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AC0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</w:tr>
      <w:tr w:rsidR="00667BB9" w:rsidRPr="00A21A51" w14:paraId="7586DD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A57EF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482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8E2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098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03 4 07 20520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344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D1B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C22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</w:tr>
      <w:tr w:rsidR="00667BB9" w:rsidRPr="00A21A51" w14:paraId="18AF3D4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F9CA1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по развитию культурно - досугового обслуживания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9A7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CCA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082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03 4 07 20560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CEC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EF7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5D5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3 280 000,00</w:t>
            </w:r>
          </w:p>
        </w:tc>
      </w:tr>
      <w:tr w:rsidR="00667BB9" w:rsidRPr="00A21A51" w14:paraId="7D9B5B9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E3C8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51D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F46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F6D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03 4 07 20560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E44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51D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813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3 280 000,00</w:t>
            </w:r>
          </w:p>
        </w:tc>
      </w:tr>
      <w:tr w:rsidR="00667BB9" w:rsidRPr="00A21A51" w14:paraId="08D1C4A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52E9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8E0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FF8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B6F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03 4 07 20560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DA6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A2F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DA1B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3 280 000,00</w:t>
            </w:r>
          </w:p>
        </w:tc>
      </w:tr>
      <w:tr w:rsidR="00667BB9" w:rsidRPr="00A21A51" w14:paraId="401340B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2B02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творческих фестивалей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BE4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1BF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CC7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03 4 07 24400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11E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34E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634C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435 000,00</w:t>
            </w:r>
          </w:p>
        </w:tc>
      </w:tr>
      <w:tr w:rsidR="00667BB9" w:rsidRPr="00A21A51" w14:paraId="151F981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A6431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95D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385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EE5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03 4 07 24400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053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617D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D7BB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435 000,00</w:t>
            </w:r>
          </w:p>
        </w:tc>
      </w:tr>
      <w:tr w:rsidR="00667BB9" w:rsidRPr="00A21A51" w14:paraId="4A9CD36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B3D5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D24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55A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BE5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03 4 07 24400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F94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52D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8262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435 000,00</w:t>
            </w:r>
          </w:p>
        </w:tc>
      </w:tr>
      <w:tr w:rsidR="00667BB9" w:rsidRPr="00A21A51" w14:paraId="2BC7CF0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66EE75" w14:textId="1476DA9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6E8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BFD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7B7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03 4 10 00000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485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07E8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283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734 000,00</w:t>
            </w:r>
          </w:p>
        </w:tc>
      </w:tr>
      <w:tr w:rsidR="00667BB9" w:rsidRPr="00A21A51" w14:paraId="62595CD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F15B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1E2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2F4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D75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1C8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013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97B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734 000,00</w:t>
            </w:r>
          </w:p>
        </w:tc>
      </w:tr>
      <w:tr w:rsidR="00667BB9" w:rsidRPr="00A21A51" w14:paraId="715D6DD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AF52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AAA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4CD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DAF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52F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674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06A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210 000,00</w:t>
            </w:r>
          </w:p>
        </w:tc>
      </w:tr>
      <w:tr w:rsidR="00667BB9" w:rsidRPr="00A21A51" w14:paraId="64D677F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4AF21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676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1FE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1BE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6C8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82C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D9C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210 000,00</w:t>
            </w:r>
          </w:p>
        </w:tc>
      </w:tr>
      <w:tr w:rsidR="00667BB9" w:rsidRPr="00A21A51" w14:paraId="00DC52B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C4F76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304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D63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FFC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B6B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804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0F3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524 000,00</w:t>
            </w:r>
          </w:p>
        </w:tc>
      </w:tr>
      <w:tr w:rsidR="00667BB9" w:rsidRPr="00A21A51" w14:paraId="669B2DF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5E770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9DA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30A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45F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A84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520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4AC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524 000,00</w:t>
            </w:r>
          </w:p>
        </w:tc>
      </w:tr>
      <w:tr w:rsidR="00667BB9" w:rsidRPr="00A21A51" w14:paraId="7FBB8C0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E8836" w14:textId="574B6EA3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C5D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1A7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454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4AD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35A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5 334 700,00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9F5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5 334 700,00</w:t>
            </w:r>
          </w:p>
        </w:tc>
      </w:tr>
      <w:tr w:rsidR="00667BB9" w:rsidRPr="00A21A51" w14:paraId="0E25FEA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8F882" w14:textId="4A9C408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284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44F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822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223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72E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5 334 700,00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052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5 334 700,00</w:t>
            </w:r>
          </w:p>
        </w:tc>
      </w:tr>
      <w:tr w:rsidR="00667BB9" w:rsidRPr="00A21A51" w14:paraId="65ADD64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A8427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B70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170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7EC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065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704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5 334 700,00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A9B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5 334 700,00</w:t>
            </w:r>
          </w:p>
        </w:tc>
      </w:tr>
      <w:tr w:rsidR="00667BB9" w:rsidRPr="00A21A51" w14:paraId="160DFAD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03014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572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124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76C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07B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995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C92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35 500,00</w:t>
            </w:r>
          </w:p>
        </w:tc>
      </w:tr>
      <w:tr w:rsidR="00667BB9" w:rsidRPr="00A21A51" w14:paraId="0B011BC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5CF3F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8B0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7B4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3CA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4CE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8A2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C8B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35 500,00</w:t>
            </w:r>
          </w:p>
        </w:tc>
      </w:tr>
      <w:tr w:rsidR="00667BB9" w:rsidRPr="00A21A51" w14:paraId="4BE557B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4685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43F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7E6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F15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E05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D5D4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5 299 200,00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017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5 299 200,00</w:t>
            </w:r>
          </w:p>
        </w:tc>
      </w:tr>
      <w:tr w:rsidR="00667BB9" w:rsidRPr="00A21A51" w14:paraId="0AE4CC9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3D8E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42D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5A7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4D0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1DB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A48C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5 146 200,00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7A7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5 146 200,00</w:t>
            </w:r>
          </w:p>
        </w:tc>
      </w:tr>
      <w:tr w:rsidR="00667BB9" w:rsidRPr="00A21A51" w14:paraId="6900293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88B93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5FA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C93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025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31D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6A06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576E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153 000,00</w:t>
            </w:r>
          </w:p>
        </w:tc>
      </w:tr>
      <w:tr w:rsidR="00667BB9" w:rsidRPr="00A21A51" w14:paraId="7A49F7E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99831" w14:textId="43BC9D86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Молодежная политика и гражданско-патриотическое воспитание граждан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063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B94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07B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A5B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84A7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22 037 100,00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D30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22 828 600,00</w:t>
            </w:r>
          </w:p>
        </w:tc>
      </w:tr>
      <w:tr w:rsidR="00667BB9" w:rsidRPr="00A21A51" w14:paraId="6734472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890F2" w14:textId="683BB45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Молодежная политика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D4B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991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9AF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8A4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B56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22 037 100,00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B9D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22 828 600,00</w:t>
            </w:r>
          </w:p>
        </w:tc>
      </w:tr>
      <w:tr w:rsidR="00667BB9" w:rsidRPr="00A21A51" w14:paraId="000AEE1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9BA16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ACE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B2E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FB3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5BD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43E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20 562 100,00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072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21 353 600,00</w:t>
            </w:r>
          </w:p>
        </w:tc>
      </w:tr>
      <w:tr w:rsidR="00667BB9" w:rsidRPr="00A21A51" w14:paraId="7E79529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5CCC1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E38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497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E99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F4C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005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20 562 100,00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A0C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21 353 600,00</w:t>
            </w:r>
          </w:p>
        </w:tc>
      </w:tr>
      <w:tr w:rsidR="00667BB9" w:rsidRPr="00A21A51" w14:paraId="24D8250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3117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230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A5D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DDD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D3D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F6CF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20 562 100,00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42D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21 353 600,00</w:t>
            </w:r>
          </w:p>
        </w:tc>
      </w:tr>
      <w:tr w:rsidR="00667BB9" w:rsidRPr="00A21A51" w14:paraId="61CCEA3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2455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B81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537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184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4FF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FE1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E1B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375 000,00</w:t>
            </w:r>
          </w:p>
        </w:tc>
      </w:tr>
      <w:tr w:rsidR="00667BB9" w:rsidRPr="00A21A51" w14:paraId="23510AA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4256F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EF5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A63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972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D5E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558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0AB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375 000,00</w:t>
            </w:r>
          </w:p>
        </w:tc>
      </w:tr>
      <w:tr w:rsidR="00667BB9" w:rsidRPr="00A21A51" w14:paraId="0CA672A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1804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404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F9B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5BD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2F7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2E9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58C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375 000,00</w:t>
            </w:r>
          </w:p>
        </w:tc>
      </w:tr>
      <w:tr w:rsidR="00667BB9" w:rsidRPr="00A21A51" w14:paraId="074F71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8572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мероприятий для молодежи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3D2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08A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DAD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31 4 02 22340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7F2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887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8F9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1 100 000,00</w:t>
            </w:r>
          </w:p>
        </w:tc>
      </w:tr>
      <w:tr w:rsidR="00667BB9" w:rsidRPr="00A21A51" w14:paraId="5C91FDD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EC0D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89E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2FC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267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31 4 02 22340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F48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910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CEBE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1 100 000,00</w:t>
            </w:r>
          </w:p>
        </w:tc>
      </w:tr>
      <w:tr w:rsidR="00667BB9" w:rsidRPr="00A21A51" w14:paraId="307ED3B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3F88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2EB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A02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A2B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31 4 02 22340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0A0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8A2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D24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1 100 000,00</w:t>
            </w:r>
          </w:p>
        </w:tc>
      </w:tr>
      <w:tr w:rsidR="00667BB9" w:rsidRPr="00A21A51" w14:paraId="7BB25A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D0D18" w14:textId="6C86F33C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Сохранение объектов культурного наследия (памятников истории и культуры) народов Российской Федерации, расположенных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BFD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DCD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0C4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2C1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6B2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15 106 600,00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116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15 767 100,00</w:t>
            </w:r>
          </w:p>
        </w:tc>
      </w:tr>
      <w:tr w:rsidR="00667BB9" w:rsidRPr="00A21A51" w14:paraId="5151133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7E648" w14:textId="62F8B0E5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Сохранение и государственная охрана объектов культурного наследия (памятников истории культуры), народов Российской Федерации, расположенных на территории Смоленской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A07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79E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EC6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BBB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D1C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15 106 600,00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084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15 767 100,00</w:t>
            </w:r>
          </w:p>
        </w:tc>
      </w:tr>
      <w:tr w:rsidR="00667BB9" w:rsidRPr="00A21A51" w14:paraId="79C152B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BD71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65A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36A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E6E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0C9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E59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15 106 600,00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8C8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15 767 100,00</w:t>
            </w:r>
          </w:p>
        </w:tc>
      </w:tr>
      <w:tr w:rsidR="00667BB9" w:rsidRPr="00A21A51" w14:paraId="7E40DB1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8ED30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295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76C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CC1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DC4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556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15 106 600,00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644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15 767 100,00</w:t>
            </w:r>
          </w:p>
        </w:tc>
      </w:tr>
      <w:tr w:rsidR="00667BB9" w:rsidRPr="00A21A51" w14:paraId="3115ADD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22FE7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808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31D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E2B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DD4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BDE0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15 106 600,00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138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15 767 100,00</w:t>
            </w:r>
          </w:p>
        </w:tc>
      </w:tr>
      <w:tr w:rsidR="00667BB9" w:rsidRPr="00A21A51" w14:paraId="0939151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BAE0F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146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6CA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6B2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431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DBF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55 544 100,00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52C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55 544 100,00</w:t>
            </w:r>
          </w:p>
        </w:tc>
      </w:tr>
      <w:tr w:rsidR="00667BB9" w:rsidRPr="00A21A51" w14:paraId="1EE8440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EB1009" w14:textId="306C76E3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культуры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30C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B0A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97B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F8E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885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35 026 900,00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5018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35 026 900,00</w:t>
            </w:r>
          </w:p>
        </w:tc>
      </w:tr>
      <w:tr w:rsidR="00667BB9" w:rsidRPr="00A21A51" w14:paraId="077E3B9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68BFF" w14:textId="22AC4F5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Стимулирование и поддержка труда граждан творческих профессий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58C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CB2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4A8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71F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915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DEE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80 000,00</w:t>
            </w:r>
          </w:p>
        </w:tc>
      </w:tr>
      <w:tr w:rsidR="00667BB9" w:rsidRPr="00A21A51" w14:paraId="05274EF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C075C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Независимая оценка качества оказания услуг областными государственными учреждениями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34B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08E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232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03 4 06 20210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43F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8B68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F4B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80 000,00</w:t>
            </w:r>
          </w:p>
        </w:tc>
      </w:tr>
      <w:tr w:rsidR="00667BB9" w:rsidRPr="00A21A51" w14:paraId="78C40E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0D442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B7D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C3E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08A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03 4 06 20210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513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A8D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DFD8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80 000,00</w:t>
            </w:r>
          </w:p>
        </w:tc>
      </w:tr>
      <w:tr w:rsidR="00667BB9" w:rsidRPr="00A21A51" w14:paraId="15170CA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09BF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AFB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C7E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E87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03 4 06 20210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C8F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CAD2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AA3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80 000,00</w:t>
            </w:r>
          </w:p>
        </w:tc>
      </w:tr>
      <w:tr w:rsidR="00667BB9" w:rsidRPr="00A21A51" w14:paraId="6149B50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C46F8" w14:textId="478B8BA5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Организация культурно-досугового обслуживания населения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B60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98D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C51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61E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1FC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1D6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3F34659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3EAB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по развитию культурно - досугового обслуживания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F9E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629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0EB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03 4 07 20560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588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2A0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1E6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49302AD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2A2FB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656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B9B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211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03 4 07 20560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406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B3D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C74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5EB4884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8E87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A7C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DF3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6E1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03 4 07 20560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AA2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D7B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C05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1A7F760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D112A" w14:textId="1AF1A5C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85E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9C5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C4D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03 4 10 00000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8BF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15C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34 846 900,00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B2E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34 846 900,00</w:t>
            </w:r>
          </w:p>
        </w:tc>
      </w:tr>
      <w:tr w:rsidR="00667BB9" w:rsidRPr="00A21A51" w14:paraId="34A2029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F67D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FB4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F40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7B7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813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401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34 846 900,00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683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34 846 900,00</w:t>
            </w:r>
          </w:p>
        </w:tc>
      </w:tr>
      <w:tr w:rsidR="00667BB9" w:rsidRPr="00A21A51" w14:paraId="204A94B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499CF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788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1BA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AE8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557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6384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34 846 900,00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8D4D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34 846 900,00</w:t>
            </w:r>
          </w:p>
        </w:tc>
      </w:tr>
      <w:tr w:rsidR="00667BB9" w:rsidRPr="00A21A51" w14:paraId="2FFFCBA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385BD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830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33A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05B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F0B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A2C2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34 846 900,00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B6E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34 846 900,00</w:t>
            </w:r>
          </w:p>
        </w:tc>
      </w:tr>
      <w:tr w:rsidR="00667BB9" w:rsidRPr="00A21A51" w14:paraId="273CC07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4877F" w14:textId="45F7CE91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Сохранение объектов культурного наследия (памятников истории и культуры) народов Российской Федерации, расположенных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EC9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F31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D97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CAC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D51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20 517 200,00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3D8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20 517 200,00</w:t>
            </w:r>
          </w:p>
        </w:tc>
      </w:tr>
      <w:tr w:rsidR="00667BB9" w:rsidRPr="00A21A51" w14:paraId="76368A6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18E10" w14:textId="028DD718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Сохранение и государственная охрана объектов культурного наследия (памятников истории культуры), народов Российской Федерации, расположенных на территории Смоленской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3DF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F27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4D9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A7B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E573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8 926 400,00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4EF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8 926 400,00</w:t>
            </w:r>
          </w:p>
        </w:tc>
      </w:tr>
      <w:tr w:rsidR="00667BB9" w:rsidRPr="00A21A51" w14:paraId="6319AD1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69848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E6F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E27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F66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DEC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9AF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AE8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167 500,00</w:t>
            </w:r>
          </w:p>
        </w:tc>
      </w:tr>
      <w:tr w:rsidR="00667BB9" w:rsidRPr="00A21A51" w14:paraId="3813536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1FB4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2E9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672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CC4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BED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553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C8B2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167 500,00</w:t>
            </w:r>
          </w:p>
        </w:tc>
      </w:tr>
      <w:tr w:rsidR="00667BB9" w:rsidRPr="00A21A51" w14:paraId="59B84BF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73500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25D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08D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945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3C1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2F85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DDC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167 500,00</w:t>
            </w:r>
          </w:p>
        </w:tc>
      </w:tr>
      <w:tr w:rsidR="00667BB9" w:rsidRPr="00A21A51" w14:paraId="1BC46B5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6F0B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по государственной охране и сохранению объектов культурного наследия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E4A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7CB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593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35 4 01 20610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539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9BB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8 758 900,00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A58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8 758 900,00</w:t>
            </w:r>
          </w:p>
        </w:tc>
      </w:tr>
      <w:tr w:rsidR="00667BB9" w:rsidRPr="00A21A51" w14:paraId="20CB40E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57CC8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DB5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634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A97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35 4 01 20610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053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2A1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8 758 900,00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E73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8 758 900,00</w:t>
            </w:r>
          </w:p>
        </w:tc>
      </w:tr>
      <w:tr w:rsidR="00667BB9" w:rsidRPr="00A21A51" w14:paraId="2FC3972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5A19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485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F9E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2A6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35 4 01 20610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55C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82F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8 758 900,00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E4C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8 758 900,00</w:t>
            </w:r>
          </w:p>
        </w:tc>
      </w:tr>
      <w:tr w:rsidR="00667BB9" w:rsidRPr="00A21A51" w14:paraId="633A062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96137" w14:textId="02EDC33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37C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8C8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2F1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DA9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A9B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11 590 800,00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81A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11 590 800,00</w:t>
            </w:r>
          </w:p>
        </w:tc>
      </w:tr>
      <w:tr w:rsidR="00667BB9" w:rsidRPr="00A21A51" w14:paraId="190C88C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A65B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D51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ADA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BE0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904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047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11 590 800,00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58C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11 590 800,00</w:t>
            </w:r>
          </w:p>
        </w:tc>
      </w:tr>
      <w:tr w:rsidR="00667BB9" w:rsidRPr="00A21A51" w14:paraId="1D1377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9338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BBD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22A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7FA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197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E1D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11 338 500,00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1F0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11 338 500,00</w:t>
            </w:r>
          </w:p>
        </w:tc>
      </w:tr>
      <w:tr w:rsidR="00667BB9" w:rsidRPr="00A21A51" w14:paraId="442E8E1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D17E4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648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986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39F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35C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36F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11 338 500,00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C18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11 338 500,00</w:t>
            </w:r>
          </w:p>
        </w:tc>
      </w:tr>
      <w:tr w:rsidR="00667BB9" w:rsidRPr="00A21A51" w14:paraId="559C9C0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0E8D2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B02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3FA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2A5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BE7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F7D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99F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252 300,00</w:t>
            </w:r>
          </w:p>
        </w:tc>
      </w:tr>
      <w:tr w:rsidR="00667BB9" w:rsidRPr="00A21A51" w14:paraId="6A8C749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AB00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F68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BDD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DC4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35 4 02 00140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E21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E3A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6F2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252 300,00</w:t>
            </w:r>
          </w:p>
        </w:tc>
      </w:tr>
      <w:tr w:rsidR="00667BB9" w:rsidRPr="00A21A51" w14:paraId="7187D01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625F90" w14:textId="77777777" w:rsidR="00A21A51" w:rsidRPr="00A21A51" w:rsidRDefault="00A21A51" w:rsidP="00A21A51">
            <w:pPr>
              <w:rPr>
                <w:color w:val="000000"/>
                <w:sz w:val="24"/>
                <w:szCs w:val="24"/>
              </w:rPr>
            </w:pPr>
            <w:r w:rsidRPr="00A21A51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8D7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E43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4CF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5F3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750F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3 701 505 900,00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A353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3 240 106 000,00</w:t>
            </w:r>
          </w:p>
        </w:tc>
      </w:tr>
      <w:tr w:rsidR="00667BB9" w:rsidRPr="00A21A51" w14:paraId="6E72A1E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64DFC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A71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C25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878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837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C4E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1 837 512 900,00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2F5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1 335 237 900,00</w:t>
            </w:r>
          </w:p>
        </w:tc>
      </w:tr>
      <w:tr w:rsidR="00667BB9" w:rsidRPr="00A21A51" w14:paraId="727A8F6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B99CCB" w14:textId="69F0F983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0E0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037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B2F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FD4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807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1 837 512 900,00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65C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1 335 237 900,00</w:t>
            </w:r>
          </w:p>
        </w:tc>
      </w:tr>
      <w:tr w:rsidR="00667BB9" w:rsidRPr="00A21A51" w14:paraId="179CB21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C4326" w14:textId="1114A1E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инфраструктуры здравоохранения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8F5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B84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735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01 2 01 00000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9C4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FF8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645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01A7662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69739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Капитальные вложения в объекты государственной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595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F31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B8E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01 2 01 49990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69B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884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285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7F2AF68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6B65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E0F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578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B5D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01 2 01 49990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3D5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38F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3B7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72F2BC2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1D66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B94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E4D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09C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01 2 01 49990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2ED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E67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D88B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1A7866E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A1989" w14:textId="4A95887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Предупреждение и борьба с социально значимыми заболеваниями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27B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988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9AA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A38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262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924 861 100,00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E01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961 390 100,00</w:t>
            </w:r>
          </w:p>
        </w:tc>
      </w:tr>
      <w:tr w:rsidR="00667BB9" w:rsidRPr="00A21A51" w14:paraId="566C17F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0536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C8C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5D5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2E0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D38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EA0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924 861 100,00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F50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961 390 100,00</w:t>
            </w:r>
          </w:p>
        </w:tc>
      </w:tr>
      <w:tr w:rsidR="00667BB9" w:rsidRPr="00A21A51" w14:paraId="555EBD0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15B4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814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7A9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5F9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56B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D992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924 861 100,00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985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961 390 100,00</w:t>
            </w:r>
          </w:p>
        </w:tc>
      </w:tr>
      <w:tr w:rsidR="00667BB9" w:rsidRPr="00A21A51" w14:paraId="4A855E6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667D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9B8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A14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32D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678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316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924 861 100,00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0A7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961 390 100,00</w:t>
            </w:r>
          </w:p>
        </w:tc>
      </w:tr>
      <w:tr w:rsidR="00667BB9" w:rsidRPr="00A21A51" w14:paraId="1B9BECE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3EEB5" w14:textId="799947F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Совершенствование системы оказания скорой медицинской помощи, а также специализированной медицинской помощи больным прочими заболеваниями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98C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639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3C0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322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14D2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168 994 800,00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A23C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175 735 800,00</w:t>
            </w:r>
          </w:p>
        </w:tc>
      </w:tr>
      <w:tr w:rsidR="00667BB9" w:rsidRPr="00A21A51" w14:paraId="6CD7FCE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D133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629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2E0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E0B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A54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5B2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168 994 800,00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4E2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175 735 800,00</w:t>
            </w:r>
          </w:p>
        </w:tc>
      </w:tr>
      <w:tr w:rsidR="00667BB9" w:rsidRPr="00A21A51" w14:paraId="0176E8C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0E1AC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573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076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9E0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914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4A6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168 994 800,00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09B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175 735 800,00</w:t>
            </w:r>
          </w:p>
        </w:tc>
      </w:tr>
      <w:tr w:rsidR="00667BB9" w:rsidRPr="00A21A51" w14:paraId="002AC28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CC451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3BC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520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A82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957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85A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168 994 800,00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3CE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175 735 800,00</w:t>
            </w:r>
          </w:p>
        </w:tc>
      </w:tr>
      <w:tr w:rsidR="00667BB9" w:rsidRPr="00A21A51" w14:paraId="7DFC0E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4EDB7" w14:textId="1CAAAAEE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системы оказания паллиативной медицинской помощи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03B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8E9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10F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CC1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BAEB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154 657 000,00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9D1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159 112 000,00</w:t>
            </w:r>
          </w:p>
        </w:tc>
      </w:tr>
      <w:tr w:rsidR="00667BB9" w:rsidRPr="00A21A51" w14:paraId="7B8AF5E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4705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60B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F38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851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C3C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DC6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154 657 000,00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B8F7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159 112 000,00</w:t>
            </w:r>
          </w:p>
        </w:tc>
      </w:tr>
      <w:tr w:rsidR="00667BB9" w:rsidRPr="00A21A51" w14:paraId="45F6165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07C76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98E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383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B97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DA0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999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154 657 000,00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1C5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159 112 000,00</w:t>
            </w:r>
          </w:p>
        </w:tc>
      </w:tr>
      <w:tr w:rsidR="00667BB9" w:rsidRPr="00A21A51" w14:paraId="2A0FC6A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C3AAF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2E2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902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FEF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09D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762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154 657 000,00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CFC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159 112 000,00</w:t>
            </w:r>
          </w:p>
        </w:tc>
      </w:tr>
      <w:tr w:rsidR="00667BB9" w:rsidRPr="00A21A51" w14:paraId="4CC64E9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5261A" w14:textId="2FF24BE6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Кадровые ресурсы здравоохранения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382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AAD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C0D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2D9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C67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283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39 000 000,00</w:t>
            </w:r>
          </w:p>
        </w:tc>
      </w:tr>
      <w:tr w:rsidR="00667BB9" w:rsidRPr="00A21A51" w14:paraId="5448FFF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20D3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Ежемесячные денежные выплаты отдельным категориям работников областных государственных учреждений здравоохранения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2BC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382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85F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01 4 08 23330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9A8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AA4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F7A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39 000 000,00</w:t>
            </w:r>
          </w:p>
        </w:tc>
      </w:tr>
      <w:tr w:rsidR="00667BB9" w:rsidRPr="00A21A51" w14:paraId="067BFC4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05AA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2B4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5FC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147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01 4 08 23330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E53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9F5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C68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39 000 000,00</w:t>
            </w:r>
          </w:p>
        </w:tc>
      </w:tr>
      <w:tr w:rsidR="00667BB9" w:rsidRPr="00A21A51" w14:paraId="770E1AB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8A9AB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D63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183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A84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01 4 08 23330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314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FD2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BA3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39 000 000,00</w:t>
            </w:r>
          </w:p>
        </w:tc>
      </w:tr>
      <w:tr w:rsidR="00667BB9" w:rsidRPr="00A21A51" w14:paraId="1A2AC29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23AC1A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E68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D63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1B4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410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587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498 237 140,00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7267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517 040 240,00</w:t>
            </w:r>
          </w:p>
        </w:tc>
      </w:tr>
      <w:tr w:rsidR="00667BB9" w:rsidRPr="00A21A51" w14:paraId="6598355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74F1A" w14:textId="6B0D725D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280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AF4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9B3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654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1087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498 237 140,00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E08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517 040 240,00</w:t>
            </w:r>
          </w:p>
        </w:tc>
      </w:tr>
      <w:tr w:rsidR="00667BB9" w:rsidRPr="00A21A51" w14:paraId="6B81CBC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424E14" w14:textId="16A2332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Совершенствование оказания первичной медико-санитарной помощи, включая профилактику заболеваний и формирование здорового образа жизни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A0D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4EB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FAD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803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AAF3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98 071 700,00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0BD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101 798 800,00</w:t>
            </w:r>
          </w:p>
        </w:tc>
      </w:tr>
      <w:tr w:rsidR="00667BB9" w:rsidRPr="00A21A51" w14:paraId="3085B20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72CB8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71C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F99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CDD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C3D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394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88 021 700,00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E6FD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91 748 800,00</w:t>
            </w:r>
          </w:p>
        </w:tc>
      </w:tr>
      <w:tr w:rsidR="00667BB9" w:rsidRPr="00A21A51" w14:paraId="52A51E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C448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D1A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9A4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AC4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30F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0E2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88 021 700,00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A35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91 748 800,00</w:t>
            </w:r>
          </w:p>
        </w:tc>
      </w:tr>
      <w:tr w:rsidR="00667BB9" w:rsidRPr="00A21A51" w14:paraId="5A5F73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3340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02B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E5B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476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876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76D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88 021 700,00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2BD9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91 748 800,00</w:t>
            </w:r>
          </w:p>
        </w:tc>
      </w:tr>
      <w:tr w:rsidR="00667BB9" w:rsidRPr="00A21A51" w14:paraId="7DD29FD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BC4D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Приобретение лекарственных препаратов и других расходных материалов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C30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3B2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791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01 4 01 20030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853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37A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0AE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10 050 000,00</w:t>
            </w:r>
          </w:p>
        </w:tc>
      </w:tr>
      <w:tr w:rsidR="00667BB9" w:rsidRPr="00A21A51" w14:paraId="35539B0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4BD2C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2E3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EAE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24D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01 4 01 20030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81C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F1F6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5C21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10 050 000,00</w:t>
            </w:r>
          </w:p>
        </w:tc>
      </w:tr>
      <w:tr w:rsidR="00667BB9" w:rsidRPr="00A21A51" w14:paraId="4B518E5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F885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DD3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8B5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2A6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01 4 01 20030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C9F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3AA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3C9C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10 050 000,00</w:t>
            </w:r>
          </w:p>
        </w:tc>
      </w:tr>
      <w:tr w:rsidR="00667BB9" w:rsidRPr="00A21A51" w14:paraId="0697064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CDB942" w14:textId="03DD9C2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Предупреждение и борьба с социально значимыми заболеваниями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8C7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617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D12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46D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49C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194 670 000,00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0A2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202 378 000,00</w:t>
            </w:r>
          </w:p>
        </w:tc>
      </w:tr>
      <w:tr w:rsidR="00667BB9" w:rsidRPr="00A21A51" w14:paraId="312F40E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8950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91E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6FE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E88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88A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6E4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194 670 000,00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EBC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202 378 000,00</w:t>
            </w:r>
          </w:p>
        </w:tc>
      </w:tr>
      <w:tr w:rsidR="00667BB9" w:rsidRPr="00A21A51" w14:paraId="1394D5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DA4E5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D1B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976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119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D5D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2DD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194 670 000,00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A50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202 378 000,00</w:t>
            </w:r>
          </w:p>
        </w:tc>
      </w:tr>
      <w:tr w:rsidR="00667BB9" w:rsidRPr="00A21A51" w14:paraId="63A6262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DC2AF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81B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1F5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577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50A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6ED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194 670 000,00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38D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202 378 000,00</w:t>
            </w:r>
          </w:p>
        </w:tc>
      </w:tr>
      <w:tr w:rsidR="00667BB9" w:rsidRPr="00A21A51" w14:paraId="5144357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29AE7" w14:textId="4E75509F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Совершенствование системы оказания скорой медицинской помощи, а также специализированной медицинской помощи больным прочими заболеваниями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D8F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907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8A4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6ED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75C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162 469 900,00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A31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169 199 900,00</w:t>
            </w:r>
          </w:p>
        </w:tc>
      </w:tr>
      <w:tr w:rsidR="00667BB9" w:rsidRPr="00A21A51" w14:paraId="3ED4DFA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C3118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474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ED5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A81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FED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BF5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162 469 900,00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DA3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169 199 900,00</w:t>
            </w:r>
          </w:p>
        </w:tc>
      </w:tr>
      <w:tr w:rsidR="00667BB9" w:rsidRPr="00A21A51" w14:paraId="4810C81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5B1F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7FF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5B8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C5B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917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413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162 469 900,00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0C9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169 199 900,00</w:t>
            </w:r>
          </w:p>
        </w:tc>
      </w:tr>
      <w:tr w:rsidR="00667BB9" w:rsidRPr="00A21A51" w14:paraId="6CA5DD2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90F1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4E5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1B0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B89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1CF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172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162 469 900,00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842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169 199 900,00</w:t>
            </w:r>
          </w:p>
        </w:tc>
      </w:tr>
      <w:tr w:rsidR="00667BB9" w:rsidRPr="00A21A51" w14:paraId="148B223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1B09B" w14:textId="547EDBF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системы оказания паллиативной медицинской помощи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0ED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61D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06D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544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AF68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22 481 600,00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F57E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23 119 600,00</w:t>
            </w:r>
          </w:p>
        </w:tc>
      </w:tr>
      <w:tr w:rsidR="00667BB9" w:rsidRPr="00A21A51" w14:paraId="1DD35C0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D4D4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ABC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17E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F26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E98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3E12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16 994 200,00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1EA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17 632 200,00</w:t>
            </w:r>
          </w:p>
        </w:tc>
      </w:tr>
      <w:tr w:rsidR="00667BB9" w:rsidRPr="00A21A51" w14:paraId="5EEFC09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7DAF0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0E5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5DC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C6D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109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1ADD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16 994 200,00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6F8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17 632 200,00</w:t>
            </w:r>
          </w:p>
        </w:tc>
      </w:tr>
      <w:tr w:rsidR="00667BB9" w:rsidRPr="00A21A51" w14:paraId="780548D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BB666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51E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838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7E2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E7B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A99D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16 994 200,00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CEE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17 632 200,00</w:t>
            </w:r>
          </w:p>
        </w:tc>
      </w:tr>
      <w:tr w:rsidR="00667BB9" w:rsidRPr="00A21A51" w14:paraId="68DFA1E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C8D53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Развитие паллиативной медицинской помощи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7BE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BA3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3DB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06 R2010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DD9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DFF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5 487 400,00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C8B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5 487 400,00</w:t>
            </w:r>
          </w:p>
        </w:tc>
      </w:tr>
      <w:tr w:rsidR="00667BB9" w:rsidRPr="00A21A51" w14:paraId="2154E11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52100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CB2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B1F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118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06 R2010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FBD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71B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5 487 400,00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CF7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5 487 400,00</w:t>
            </w:r>
          </w:p>
        </w:tc>
      </w:tr>
      <w:tr w:rsidR="00667BB9" w:rsidRPr="00A21A51" w14:paraId="30F0918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BDDB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65F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7C6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8C3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06 R2010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2FC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DB1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5 487 400,00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1ACD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5 487 400,00</w:t>
            </w:r>
          </w:p>
        </w:tc>
      </w:tr>
      <w:tr w:rsidR="00667BB9" w:rsidRPr="00A21A51" w14:paraId="6917C83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0C4862" w14:textId="0EDBBB8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Охрана здоровья матери и ребенка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184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A1B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CF0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5A1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38C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18 200 800,00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A03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18 200 800,00</w:t>
            </w:r>
          </w:p>
        </w:tc>
      </w:tr>
      <w:tr w:rsidR="00667BB9" w:rsidRPr="00A21A51" w14:paraId="7CCE18C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8A71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неонатального и аудиологического скрининга, пренатальной диагностики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F17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AB2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BA7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01 4 07 20090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0C7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D83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590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14 500 000,00</w:t>
            </w:r>
          </w:p>
        </w:tc>
      </w:tr>
      <w:tr w:rsidR="00667BB9" w:rsidRPr="00A21A51" w14:paraId="3D890C2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99184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640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78C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61C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01 4 07 20090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1AB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2FA8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2162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14 500 000,00</w:t>
            </w:r>
          </w:p>
        </w:tc>
      </w:tr>
      <w:tr w:rsidR="00667BB9" w:rsidRPr="00A21A51" w14:paraId="728D410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A4AF5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6FD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995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796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01 4 07 20090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9D5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B16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812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14 500 000,00</w:t>
            </w:r>
          </w:p>
        </w:tc>
      </w:tr>
      <w:tr w:rsidR="00667BB9" w:rsidRPr="00A21A51" w14:paraId="4C92108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3E66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Доставка биоматериала в рамках проведения расширенного неонатального скрининга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B07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07D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A03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01 4 07 25800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D81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405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CF9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</w:tr>
      <w:tr w:rsidR="00667BB9" w:rsidRPr="00A21A51" w14:paraId="1559951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1829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C53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DD0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7BE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01 4 07 25800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100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DF8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B077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</w:tr>
      <w:tr w:rsidR="00667BB9" w:rsidRPr="00A21A51" w14:paraId="4BF9DAE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8F2F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E9B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A8F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E72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01 4 07 25800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96F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E7F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D16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</w:tr>
      <w:tr w:rsidR="00667BB9" w:rsidRPr="00A21A51" w14:paraId="7CC5CF2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0909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89A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379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25D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R3850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0B3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AA4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778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2 500 800,00</w:t>
            </w:r>
          </w:p>
        </w:tc>
      </w:tr>
      <w:tr w:rsidR="00667BB9" w:rsidRPr="00A21A51" w14:paraId="067D47E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A8645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ECD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25E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02C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R3850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F37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460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CC2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2 500 800,00</w:t>
            </w:r>
          </w:p>
        </w:tc>
      </w:tr>
      <w:tr w:rsidR="00667BB9" w:rsidRPr="00A21A51" w14:paraId="68421D8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3C91A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CB5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DC0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DFE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R3850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8BC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C4E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DF9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2 500 800,00</w:t>
            </w:r>
          </w:p>
        </w:tc>
      </w:tr>
      <w:tr w:rsidR="00667BB9" w:rsidRPr="00A21A51" w14:paraId="46AD93F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480EA" w14:textId="3958F8D6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Кадровые ресурсы здравоохранения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270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2AE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B27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33A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EFD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2 343 140,00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967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2 343 140,00</w:t>
            </w:r>
          </w:p>
        </w:tc>
      </w:tr>
      <w:tr w:rsidR="00667BB9" w:rsidRPr="00A21A51" w14:paraId="28460B5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119EF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Ежемесячные денежные выплаты отдельным категориям работников областных государственных учреждений здравоохранения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CC4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C0B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442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01 4 08 23330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1CA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F10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2 343 140,00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9852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2 343 140,00</w:t>
            </w:r>
          </w:p>
        </w:tc>
      </w:tr>
      <w:tr w:rsidR="00667BB9" w:rsidRPr="00A21A51" w14:paraId="2E96133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D470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B4D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1A1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FF3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01 4 08 23330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538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444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2 343 140,00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805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2 343 140,00</w:t>
            </w:r>
          </w:p>
        </w:tc>
      </w:tr>
      <w:tr w:rsidR="00667BB9" w:rsidRPr="00A21A51" w14:paraId="514B8E6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6CEFB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510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A80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681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01 4 08 23330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691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755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2 343 140,00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CBB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2 343 140,00</w:t>
            </w:r>
          </w:p>
        </w:tc>
      </w:tr>
      <w:tr w:rsidR="00667BB9" w:rsidRPr="00A21A51" w14:paraId="16701D9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A32683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95D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AEF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B18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031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7A9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46 962 900,00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048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48 449 900,00</w:t>
            </w:r>
          </w:p>
        </w:tc>
      </w:tr>
      <w:tr w:rsidR="00667BB9" w:rsidRPr="00A21A51" w14:paraId="02D80B6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AF08E" w14:textId="0EBE33D1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B70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CFF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3F5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EBE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E685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46 962 900,00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5CD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48 449 900,00</w:t>
            </w:r>
          </w:p>
        </w:tc>
      </w:tr>
      <w:tr w:rsidR="00667BB9" w:rsidRPr="00A21A51" w14:paraId="78B5A7E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392935" w14:textId="732F988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Совершенствование оказания первичной медико-санитарной помощи, включая профилактику заболеваний и формирование здорового образа жизни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EAD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376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874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8C0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4AB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ABD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302 000,00</w:t>
            </w:r>
          </w:p>
        </w:tc>
      </w:tr>
      <w:tr w:rsidR="00667BB9" w:rsidRPr="00A21A51" w14:paraId="096739B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81ED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30B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069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5AD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48C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DF37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12F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302 000,00</w:t>
            </w:r>
          </w:p>
        </w:tc>
      </w:tr>
      <w:tr w:rsidR="00667BB9" w:rsidRPr="00A21A51" w14:paraId="509B942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D6D6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AFF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4FD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7D4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5F5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D410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3DE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302 000,00</w:t>
            </w:r>
          </w:p>
        </w:tc>
      </w:tr>
      <w:tr w:rsidR="00667BB9" w:rsidRPr="00A21A51" w14:paraId="2F9524F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F20E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D8F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FCA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3F3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F94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173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769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302 000,00</w:t>
            </w:r>
          </w:p>
        </w:tc>
      </w:tr>
      <w:tr w:rsidR="00667BB9" w:rsidRPr="00A21A51" w14:paraId="5BCABB5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788C9" w14:textId="1265962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Предупреждение и борьба с социально значимыми заболеваниями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744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E8A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0DF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9BB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3E0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44 114 900,00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B52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45 549 900,00</w:t>
            </w:r>
          </w:p>
        </w:tc>
      </w:tr>
      <w:tr w:rsidR="00667BB9" w:rsidRPr="00A21A51" w14:paraId="3C0AE4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1194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450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6DA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B42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3EA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086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44 114 900,00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AD7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45 549 900,00</w:t>
            </w:r>
          </w:p>
        </w:tc>
      </w:tr>
      <w:tr w:rsidR="00667BB9" w:rsidRPr="00A21A51" w14:paraId="678335E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FC7F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65A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E3E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61C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FD9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67A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44 114 900,00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746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45 549 900,00</w:t>
            </w:r>
          </w:p>
        </w:tc>
      </w:tr>
      <w:tr w:rsidR="00667BB9" w:rsidRPr="00A21A51" w14:paraId="44CCDA7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B7A9C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8D6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71D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2BE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FF1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833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44 114 900,00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5947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45 549 900,00</w:t>
            </w:r>
          </w:p>
        </w:tc>
      </w:tr>
      <w:tr w:rsidR="00667BB9" w:rsidRPr="00A21A51" w14:paraId="534B16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4F2A7" w14:textId="0F43BF0C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Совершенствование системы оказания скорой медицинской помощи, а также специализированной медицинской помощи больным прочими заболеваниями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D9C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25D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9E2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CCC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FE6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665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2 598 000,00</w:t>
            </w:r>
          </w:p>
        </w:tc>
      </w:tr>
      <w:tr w:rsidR="00667BB9" w:rsidRPr="00A21A51" w14:paraId="23C1063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86C5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0D4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88B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445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F66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E63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EE0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2 598 000,00</w:t>
            </w:r>
          </w:p>
        </w:tc>
      </w:tr>
      <w:tr w:rsidR="00667BB9" w:rsidRPr="00A21A51" w14:paraId="023F9EB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8C7B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3BA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EA7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FE8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F97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5BF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0D9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2 598 000,00</w:t>
            </w:r>
          </w:p>
        </w:tc>
      </w:tr>
      <w:tr w:rsidR="00667BB9" w:rsidRPr="00A21A51" w14:paraId="7683A91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811A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AA2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4BB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A7E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68E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474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D83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2 598 000,00</w:t>
            </w:r>
          </w:p>
        </w:tc>
      </w:tr>
      <w:tr w:rsidR="00667BB9" w:rsidRPr="00A21A51" w14:paraId="11CA3F6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C04B2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CF3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385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41C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693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2981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107 079 860,00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277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109 019 860,00</w:t>
            </w:r>
          </w:p>
        </w:tc>
      </w:tr>
      <w:tr w:rsidR="00667BB9" w:rsidRPr="00A21A51" w14:paraId="0D581E9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EEFCAE" w14:textId="3DC589A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063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05E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7B8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FC7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C70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107 079 860,00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558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109 019 860,00</w:t>
            </w:r>
          </w:p>
        </w:tc>
      </w:tr>
      <w:tr w:rsidR="00667BB9" w:rsidRPr="00A21A51" w14:paraId="46CE0E4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9A9213" w14:textId="42A099BD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Совершенствование экстренной медицинской помощи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2A9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E78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4A4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F46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46D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29 229 500,00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BBF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29 229 500,00</w:t>
            </w:r>
          </w:p>
        </w:tc>
      </w:tr>
      <w:tr w:rsidR="00667BB9" w:rsidRPr="00A21A51" w14:paraId="47F9CD3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69AE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Закупка авиационных работ в целях оказания медицинской помощи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152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930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511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Д6 55540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A9E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8F3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29 229 500,00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1E2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29 229 500,00</w:t>
            </w:r>
          </w:p>
        </w:tc>
      </w:tr>
      <w:tr w:rsidR="00667BB9" w:rsidRPr="00A21A51" w14:paraId="7A26DD5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35FB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B14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D57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11F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Д6 55540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3D1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9D81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29 229 500,00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437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29 229 500,00</w:t>
            </w:r>
          </w:p>
        </w:tc>
      </w:tr>
      <w:tr w:rsidR="00667BB9" w:rsidRPr="00A21A51" w14:paraId="3E67DED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5704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207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2F8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47C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Д6 55540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FFE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890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29 229 500,00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B3B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29 229 500,00</w:t>
            </w:r>
          </w:p>
        </w:tc>
      </w:tr>
      <w:tr w:rsidR="00667BB9" w:rsidRPr="00A21A51" w14:paraId="390B696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DCE9C6" w14:textId="7945ED3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Совершенствование системы оказания скорой медицинской помощи, а также специализированной медицинской помощи больным прочими заболеваниями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11A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5B5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43A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864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A3D2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57 875 200,00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7C2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59 815 200,00</w:t>
            </w:r>
          </w:p>
        </w:tc>
      </w:tr>
      <w:tr w:rsidR="00667BB9" w:rsidRPr="00A21A51" w14:paraId="366F1A0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651C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B36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E45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A60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784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604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57 875 200,00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CCC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59 815 200,00</w:t>
            </w:r>
          </w:p>
        </w:tc>
      </w:tr>
      <w:tr w:rsidR="00667BB9" w:rsidRPr="00A21A51" w14:paraId="77D1C1B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544F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2D4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5C5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FDC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034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04D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57 875 200,00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6CC2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59 815 200,00</w:t>
            </w:r>
          </w:p>
        </w:tc>
      </w:tr>
      <w:tr w:rsidR="00667BB9" w:rsidRPr="00A21A51" w14:paraId="0B2F633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06EF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E58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FF4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56A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D94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088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57 875 200,00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B29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59 815 200,00</w:t>
            </w:r>
          </w:p>
        </w:tc>
      </w:tr>
      <w:tr w:rsidR="00667BB9" w:rsidRPr="00A21A51" w14:paraId="6922D9F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D8A1F" w14:textId="7DEAC9E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Кадровые ресурсы здравоохранения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8A5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EAD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EBE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2FB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D15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19 975 160,00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305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19 975 160,00</w:t>
            </w:r>
          </w:p>
        </w:tc>
      </w:tr>
      <w:tr w:rsidR="00667BB9" w:rsidRPr="00A21A51" w14:paraId="6023169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10D69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Ежемесячные денежные выплаты отдельным категориям работников областных государственных учреждений здравоохранения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5FE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180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E59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01 4 08 23330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9E8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644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19 975 160,00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2AD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19 975 160,00</w:t>
            </w:r>
          </w:p>
        </w:tc>
      </w:tr>
      <w:tr w:rsidR="00667BB9" w:rsidRPr="00A21A51" w14:paraId="7A97C79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6C61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A70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403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E48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01 4 08 23330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182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C64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19 975 160,00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AD1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19 975 160,00</w:t>
            </w:r>
          </w:p>
        </w:tc>
      </w:tr>
      <w:tr w:rsidR="00667BB9" w:rsidRPr="00A21A51" w14:paraId="4EE9587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D0218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30A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DE9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7BB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01 4 08 23330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D11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712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19 975 160,00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8643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19 975 160,00</w:t>
            </w:r>
          </w:p>
        </w:tc>
      </w:tr>
      <w:tr w:rsidR="00667BB9" w:rsidRPr="00A21A51" w14:paraId="5E360B8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F48A53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B86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592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DC5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F90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987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46 383 000,00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F8D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47 627 000,00</w:t>
            </w:r>
          </w:p>
        </w:tc>
      </w:tr>
      <w:tr w:rsidR="00667BB9" w:rsidRPr="00A21A51" w14:paraId="7DEE393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50173" w14:textId="174C0F0E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576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342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01D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D63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774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46 383 000,00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F43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47 627 000,00</w:t>
            </w:r>
          </w:p>
        </w:tc>
      </w:tr>
      <w:tr w:rsidR="00667BB9" w:rsidRPr="00A21A51" w14:paraId="59B1AD4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66633" w14:textId="40552058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Охрана здоровья матери и ребенка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B7D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5DD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66E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180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04B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46 383 000,00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A4B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47 627 000,00</w:t>
            </w:r>
          </w:p>
        </w:tc>
      </w:tr>
      <w:tr w:rsidR="00667BB9" w:rsidRPr="00A21A51" w14:paraId="79F38D7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1205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154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B49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959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548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8A5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46 383 000,00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DEE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47 627 000,00</w:t>
            </w:r>
          </w:p>
        </w:tc>
      </w:tr>
      <w:tr w:rsidR="00667BB9" w:rsidRPr="00A21A51" w14:paraId="45D85E9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8624E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1BD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647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487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017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7C1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46 383 000,00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6CF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47 627 000,00</w:t>
            </w:r>
          </w:p>
        </w:tc>
      </w:tr>
      <w:tr w:rsidR="00667BB9" w:rsidRPr="00A21A51" w14:paraId="5C67493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209D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F88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377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1FB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C7C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65BB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46 383 000,00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960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47 627 000,00</w:t>
            </w:r>
          </w:p>
        </w:tc>
      </w:tr>
      <w:tr w:rsidR="00667BB9" w:rsidRPr="00A21A51" w14:paraId="5A0A680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FB5F8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4A4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44E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926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4A0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D69F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64B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284 900 000,00</w:t>
            </w:r>
          </w:p>
        </w:tc>
      </w:tr>
      <w:tr w:rsidR="00667BB9" w:rsidRPr="00A21A51" w14:paraId="1B09F6E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44EA12" w14:textId="51868574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48A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318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760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4EF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59E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C1B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284 900 000,00</w:t>
            </w:r>
          </w:p>
        </w:tc>
      </w:tr>
      <w:tr w:rsidR="00667BB9" w:rsidRPr="00A21A51" w14:paraId="7F67394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249BE" w14:textId="3F61B015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службы крови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3FC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BEA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0F2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B2F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1E4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277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284 900 000,00</w:t>
            </w:r>
          </w:p>
        </w:tc>
      </w:tr>
      <w:tr w:rsidR="00667BB9" w:rsidRPr="00A21A51" w14:paraId="5B7B2F4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D727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D54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C32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51F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2E9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930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9AA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257 700 000,00</w:t>
            </w:r>
          </w:p>
        </w:tc>
      </w:tr>
      <w:tr w:rsidR="00667BB9" w:rsidRPr="00A21A51" w14:paraId="64B0B79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2567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B13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8B5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4B6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98F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3CC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83F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257 700 000,00</w:t>
            </w:r>
          </w:p>
        </w:tc>
      </w:tr>
      <w:tr w:rsidR="00667BB9" w:rsidRPr="00A21A51" w14:paraId="10FA500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7F84C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5A2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D86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9F6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2B1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146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57D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257 700 000,00</w:t>
            </w:r>
          </w:p>
        </w:tc>
      </w:tr>
      <w:tr w:rsidR="00667BB9" w:rsidRPr="00A21A51" w14:paraId="2AB470C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D77D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бесплатным питанием и выплата компенсации донорам, сдавшим кровь и (или) ее компоненты безвозмездно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BFF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11D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3B9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01 4 05 70070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574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444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371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10 800 000,00</w:t>
            </w:r>
          </w:p>
        </w:tc>
      </w:tr>
      <w:tr w:rsidR="00667BB9" w:rsidRPr="00A21A51" w14:paraId="223A82D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6F22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5CC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21C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F99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01 4 05 70070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2A0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BAAD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62D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10 800 000,00</w:t>
            </w:r>
          </w:p>
        </w:tc>
      </w:tr>
      <w:tr w:rsidR="00667BB9" w:rsidRPr="00A21A51" w14:paraId="2B1D834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B96FE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5F0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4FF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7A3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01 4 05 70070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3D2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343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8F7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10 800 000,00</w:t>
            </w:r>
          </w:p>
        </w:tc>
      </w:tr>
      <w:tr w:rsidR="00667BB9" w:rsidRPr="00A21A51" w14:paraId="0EA616A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32AC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Выплата донорам за кровь, сданную на платной основе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C7C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FC4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723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01 4 05 70080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A0E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C95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339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16 400 000,00</w:t>
            </w:r>
          </w:p>
        </w:tc>
      </w:tr>
      <w:tr w:rsidR="00667BB9" w:rsidRPr="00A21A51" w14:paraId="02B90EE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BEC2C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23C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DCB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1B4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01 4 05 70080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312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D80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57A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16 400 000,00</w:t>
            </w:r>
          </w:p>
        </w:tc>
      </w:tr>
      <w:tr w:rsidR="00667BB9" w:rsidRPr="00A21A51" w14:paraId="53DAFEA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CEF8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D2E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592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35C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01 4 05 70080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E49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ADD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4401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16 400 000,00</w:t>
            </w:r>
          </w:p>
        </w:tc>
      </w:tr>
      <w:tr w:rsidR="00667BB9" w:rsidRPr="00A21A51" w14:paraId="6F4E77C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84023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12E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839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4B1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9C5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875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884 130 100,00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B1F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897 831 100,00</w:t>
            </w:r>
          </w:p>
        </w:tc>
      </w:tr>
      <w:tr w:rsidR="00667BB9" w:rsidRPr="00A21A51" w14:paraId="2A48A50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5AB0A" w14:textId="777B4FD6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F7C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444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676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E49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F23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871 064 300,00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081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884 765 300,00</w:t>
            </w:r>
          </w:p>
        </w:tc>
      </w:tr>
      <w:tr w:rsidR="00667BB9" w:rsidRPr="00A21A51" w14:paraId="2D754E8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EF93DF" w14:textId="37F4EF8C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Модернизация первичного звена здравоохранения Российской Федерации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8B0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353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0B9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594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4D8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77 701 600,00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625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77 701 600,00</w:t>
            </w:r>
          </w:p>
        </w:tc>
      </w:tr>
      <w:tr w:rsidR="00667BB9" w:rsidRPr="00A21A51" w14:paraId="3F5BC6A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51C19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Модернизация первичного звена здравоохранения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DB5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8EB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827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Д1 53650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208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27A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77 701 600,00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57B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77 701 600,00</w:t>
            </w:r>
          </w:p>
        </w:tc>
      </w:tr>
      <w:tr w:rsidR="00667BB9" w:rsidRPr="00A21A51" w14:paraId="782104B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0E35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E3E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1A8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BEC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Д1 53650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D15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B435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77 701 600,00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37DE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77 701 600,00</w:t>
            </w:r>
          </w:p>
        </w:tc>
      </w:tr>
      <w:tr w:rsidR="00667BB9" w:rsidRPr="00A21A51" w14:paraId="2F72E91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DDFF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671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D97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61D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Д1 53650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286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362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77 701 600,00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685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77 701 600,00</w:t>
            </w:r>
          </w:p>
        </w:tc>
      </w:tr>
      <w:tr w:rsidR="00667BB9" w:rsidRPr="00A21A51" w14:paraId="06F280C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49D1F" w14:textId="5568C5D6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Формирование благоприятных условий для обеспечения кадрами медицинских организаций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CAD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9BD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37E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01 3 01 00000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86A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ABB4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33 246 500,00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F08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33 246 500,00</w:t>
            </w:r>
          </w:p>
        </w:tc>
      </w:tr>
      <w:tr w:rsidR="00667BB9" w:rsidRPr="00A21A51" w14:paraId="2018A68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37BB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Капитальные вложения в объекты государственной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D9C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095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25F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01 3 01 49990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A76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A572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33 246 500,00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D1B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33 246 500,00</w:t>
            </w:r>
          </w:p>
        </w:tc>
      </w:tr>
      <w:tr w:rsidR="00667BB9" w:rsidRPr="00A21A51" w14:paraId="26DC872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9831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752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7E7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171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01 3 01 49990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0B8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099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33 246 500,00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9C6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33 246 500,00</w:t>
            </w:r>
          </w:p>
        </w:tc>
      </w:tr>
      <w:tr w:rsidR="00667BB9" w:rsidRPr="00A21A51" w14:paraId="6006690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3AA0A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17E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F0D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D44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01 3 01 49990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F3E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460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765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33 246 500,00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272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33 246 500,00</w:t>
            </w:r>
          </w:p>
        </w:tc>
      </w:tr>
      <w:tr w:rsidR="00667BB9" w:rsidRPr="00A21A51" w14:paraId="1820C8F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F8406E" w14:textId="5242FCB4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Укрепление материально-технической базы учреждений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CA4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7B1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393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01 3 02 00000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D5C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68A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176 310 000,00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CF0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176 310 000,00</w:t>
            </w:r>
          </w:p>
        </w:tc>
      </w:tr>
      <w:tr w:rsidR="00667BB9" w:rsidRPr="00A21A51" w14:paraId="0E504D8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CA898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B5C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622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E82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01 3 02 02250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5AF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B8F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104 560 000,00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CE5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104 560 000,00</w:t>
            </w:r>
          </w:p>
        </w:tc>
      </w:tr>
      <w:tr w:rsidR="00667BB9" w:rsidRPr="00A21A51" w14:paraId="1E62978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BA5FE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DD5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3D7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39A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01 3 02 02250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F1B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AEA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104 560 000,00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21C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104 560 000,00</w:t>
            </w:r>
          </w:p>
        </w:tc>
      </w:tr>
      <w:tr w:rsidR="00667BB9" w:rsidRPr="00A21A51" w14:paraId="591DA36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AD90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3A4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C32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168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01 3 02 02250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BE7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8B7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104 560 000,00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E52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104 560 000,00</w:t>
            </w:r>
          </w:p>
        </w:tc>
      </w:tr>
      <w:tr w:rsidR="00667BB9" w:rsidRPr="00A21A51" w14:paraId="6DE4D17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28C5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Приобретение оборудования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E00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293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1BD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01 3 02 20010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104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93E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E07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</w:tr>
      <w:tr w:rsidR="00667BB9" w:rsidRPr="00A21A51" w14:paraId="6CE5E00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43A36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FBD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385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766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01 3 02 20010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127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88B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87C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</w:tr>
      <w:tr w:rsidR="00667BB9" w:rsidRPr="00A21A51" w14:paraId="7BA447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CF910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CA8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20A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16A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01 3 02 20010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799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973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154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70 000 000,00</w:t>
            </w:r>
          </w:p>
        </w:tc>
      </w:tr>
      <w:tr w:rsidR="00667BB9" w:rsidRPr="00A21A51" w14:paraId="041E587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4D5F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Приобретение мебели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1AD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3F8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C4D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01 3 02 23360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231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26D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693B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1 750 000,00</w:t>
            </w:r>
          </w:p>
        </w:tc>
      </w:tr>
      <w:tr w:rsidR="00667BB9" w:rsidRPr="00A21A51" w14:paraId="1B462F3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44D1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DEA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B3D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C4B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01 3 02 23360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690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7F6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67F8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1 750 000,00</w:t>
            </w:r>
          </w:p>
        </w:tc>
      </w:tr>
      <w:tr w:rsidR="00667BB9" w:rsidRPr="00A21A51" w14:paraId="25E235E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8EF38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251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D56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C50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01 3 02 23360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6D9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0B5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DDC1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1 750 000,00</w:t>
            </w:r>
          </w:p>
        </w:tc>
      </w:tr>
      <w:tr w:rsidR="00667BB9" w:rsidRPr="00A21A51" w14:paraId="6498FE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AB1F0" w14:textId="59841D8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Совершенствование оказания первичной медико-санитарной помощи, включая профилактику заболеваний и формирование здорового образа жизни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927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D33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2C4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50E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600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1 513 500,00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73C8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1 513 500,00</w:t>
            </w:r>
          </w:p>
        </w:tc>
      </w:tr>
      <w:tr w:rsidR="00667BB9" w:rsidRPr="00A21A51" w14:paraId="3A03208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DB6F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Информирование населения о мерах профилактики различных заболеваний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1B9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57A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EF1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01 4 01 20200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686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ECA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1 413 500,00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7DD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1 413 500,00</w:t>
            </w:r>
          </w:p>
        </w:tc>
      </w:tr>
      <w:tr w:rsidR="00667BB9" w:rsidRPr="00A21A51" w14:paraId="37792E4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3D7A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4D7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659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7B2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01 4 01 20200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844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5A6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1 413 500,00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D99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1 413 500,00</w:t>
            </w:r>
          </w:p>
        </w:tc>
      </w:tr>
      <w:tr w:rsidR="00667BB9" w:rsidRPr="00A21A51" w14:paraId="593C9DC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F0B8C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C73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C54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E01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01 4 01 20200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1EE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31B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1 413 500,00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FB5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1 413 500,00</w:t>
            </w:r>
          </w:p>
        </w:tc>
      </w:tr>
      <w:tr w:rsidR="00667BB9" w:rsidRPr="00A21A51" w14:paraId="14AEDDA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EC8D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медицинского сопровождения массовых спортивных мероприятий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CCF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20C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B3F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01 4 01 21920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0AB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8AF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F2A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5C4663A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7B214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926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C02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3A9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01 4 01 21920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1A1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E25F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2F4C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5961806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97E7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681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455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DD0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01 4 01 21920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B1B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973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0FC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349EC79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8955D" w14:textId="34AB9838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населения лекарственными препаратами, медицинскими изделиями, специализированными продуктами лечебного питания в амбулаторных условиях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6DA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409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B22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FB4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016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10 409 000,00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E44B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10 965 000,00</w:t>
            </w:r>
          </w:p>
        </w:tc>
      </w:tr>
      <w:tr w:rsidR="00667BB9" w:rsidRPr="00A21A51" w14:paraId="4F48BB2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5BE50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D99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E15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C1C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AFB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5FD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10 409 000,00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EF3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10 965 000,00</w:t>
            </w:r>
          </w:p>
        </w:tc>
      </w:tr>
      <w:tr w:rsidR="00667BB9" w:rsidRPr="00A21A51" w14:paraId="42A5145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0630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466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75D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8D8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7D1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063C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10 409 000,00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04D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10 965 000,00</w:t>
            </w:r>
          </w:p>
        </w:tc>
      </w:tr>
      <w:tr w:rsidR="00667BB9" w:rsidRPr="00A21A51" w14:paraId="4F5117B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99B2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304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45C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C95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67E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CF0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10 409 000,00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A61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10 965 000,00</w:t>
            </w:r>
          </w:p>
        </w:tc>
      </w:tr>
      <w:tr w:rsidR="00667BB9" w:rsidRPr="00A21A51" w14:paraId="1ACA9A7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75D95" w14:textId="7F386BC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Предупреждение и борьба с социально значимыми заболеваниями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E0D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3D3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BFA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B4E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CE2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95 996 500,00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98C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98 220 500,00</w:t>
            </w:r>
          </w:p>
        </w:tc>
      </w:tr>
      <w:tr w:rsidR="00667BB9" w:rsidRPr="00A21A51" w14:paraId="106B058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4701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C15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CC9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B8C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6B8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1C7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62 251 900,00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8CE3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64 475 900,00</w:t>
            </w:r>
          </w:p>
        </w:tc>
      </w:tr>
      <w:tr w:rsidR="00667BB9" w:rsidRPr="00A21A51" w14:paraId="320E2A2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C073D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A0B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FBC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3D9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D90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753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62 251 900,00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D57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64 475 900,00</w:t>
            </w:r>
          </w:p>
        </w:tc>
      </w:tr>
      <w:tr w:rsidR="00667BB9" w:rsidRPr="00A21A51" w14:paraId="6D8C402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34AE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D06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709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976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08A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E73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62 251 900,00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F5F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64 475 900,00</w:t>
            </w:r>
          </w:p>
        </w:tc>
      </w:tr>
      <w:tr w:rsidR="00667BB9" w:rsidRPr="00A21A51" w14:paraId="129EEA8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84EC0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Приобретение лекарственных препаратов и других расходных материалов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0CC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5D8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1AA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01 4 03 20030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CDE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19F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971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30 800 000,00</w:t>
            </w:r>
          </w:p>
        </w:tc>
      </w:tr>
      <w:tr w:rsidR="00667BB9" w:rsidRPr="00A21A51" w14:paraId="3F93C84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9276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937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FC2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E8F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01 4 03 20030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E16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3F72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DAD7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30 800 000,00</w:t>
            </w:r>
          </w:p>
        </w:tc>
      </w:tr>
      <w:tr w:rsidR="00667BB9" w:rsidRPr="00A21A51" w14:paraId="188B8D4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76374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3C4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5EC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CF2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01 4 03 20030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A15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B66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BA9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30 800 000,00</w:t>
            </w:r>
          </w:p>
        </w:tc>
      </w:tr>
      <w:tr w:rsidR="00667BB9" w:rsidRPr="00A21A51" w14:paraId="61C3013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8B46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социологических исследований в рамках мониторинга наркоситуации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E20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187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17B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01 4 03 20100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D05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235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BC9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81 800,00</w:t>
            </w:r>
          </w:p>
        </w:tc>
      </w:tr>
      <w:tr w:rsidR="00667BB9" w:rsidRPr="00A21A51" w14:paraId="778B9EC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13A58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2FF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391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1BC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01 4 03 20100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3AD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13F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DC50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81 800,00</w:t>
            </w:r>
          </w:p>
        </w:tc>
      </w:tr>
      <w:tr w:rsidR="00667BB9" w:rsidRPr="00A21A51" w14:paraId="5B2C2FB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6922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1D0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B46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075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01 4 03 20100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530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F29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DA8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81 800,00</w:t>
            </w:r>
          </w:p>
        </w:tc>
      </w:tr>
      <w:tr w:rsidR="00667BB9" w:rsidRPr="00A21A51" w14:paraId="66A6E18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E5A0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бесперебойного функционирования химико-токсикологической лаборатории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120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86F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9A3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01 4 03 25780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E24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3B5F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84F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701FDB4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27373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CED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06D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577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01 4 03 25780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901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B94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60F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7E43F1E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C0EA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B11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EFC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754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01 4 03 25780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F24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15C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AAE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5E0D53F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4FCB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по предупреждению и борьбе с социально значимыми инфекционными заболеваниями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F0C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43B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792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R2020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60F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085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1 862 800,00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028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1 862 800,00</w:t>
            </w:r>
          </w:p>
        </w:tc>
      </w:tr>
      <w:tr w:rsidR="00667BB9" w:rsidRPr="00A21A51" w14:paraId="58820A3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AEB0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6F2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DE0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58D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R2020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AE7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229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1 862 800,00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C6F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1 862 800,00</w:t>
            </w:r>
          </w:p>
        </w:tc>
      </w:tr>
      <w:tr w:rsidR="00667BB9" w:rsidRPr="00A21A51" w14:paraId="42010C4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CDF0E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F89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2E3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BA0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03 R2020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771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9F71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1 862 800,00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9EE2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1 862 800,00</w:t>
            </w:r>
          </w:p>
        </w:tc>
      </w:tr>
      <w:tr w:rsidR="00667BB9" w:rsidRPr="00A21A51" w14:paraId="039E394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FF028" w14:textId="7ED75BF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Совершенствование системы оказания скорой медицинской помощи, а также специализированной медицинской помощи больным прочими заболеваниями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D00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923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DD3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8B8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E07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40 681 900,00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307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40 955 200,00</w:t>
            </w:r>
          </w:p>
        </w:tc>
      </w:tr>
      <w:tr w:rsidR="00667BB9" w:rsidRPr="00A21A51" w14:paraId="3E6828F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9414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9EF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1F5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665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38B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5CF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40 681 900,00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4C7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40 955 200,00</w:t>
            </w:r>
          </w:p>
        </w:tc>
      </w:tr>
      <w:tr w:rsidR="00667BB9" w:rsidRPr="00A21A51" w14:paraId="46DE237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79A1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E42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BA7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460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021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9D7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40 681 900,00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FEC6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40 955 200,00</w:t>
            </w:r>
          </w:p>
        </w:tc>
      </w:tr>
      <w:tr w:rsidR="00667BB9" w:rsidRPr="00A21A51" w14:paraId="22B7334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418B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45D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316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D2D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181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1BC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40 681 900,00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E10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40 955 200,00</w:t>
            </w:r>
          </w:p>
        </w:tc>
      </w:tr>
      <w:tr w:rsidR="00667BB9" w:rsidRPr="00A21A51" w14:paraId="4D65756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7F78C" w14:textId="5C94098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Охрана здоровья матери и ребенка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0A9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9CB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494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3B7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985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2 445 900,00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990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2 445 900,00</w:t>
            </w:r>
          </w:p>
        </w:tc>
      </w:tr>
      <w:tr w:rsidR="00667BB9" w:rsidRPr="00A21A51" w14:paraId="6796ADD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58AD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Приобретение лекарственных препаратов и других расходных материалов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D45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F25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2B3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01 4 07 20030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742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B91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066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270FC0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93EF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18C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FC2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D9A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01 4 07 20030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C3C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434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0B6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1D6107C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7F74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589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53E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19B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01 4 07 20030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9FD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701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19E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094BEA7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74CAF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Содержание имущества, неиспользуемого при выполнении государственного задания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B45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40A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0FF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01 4 07 22320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FDA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D9D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1 445 900,00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EFB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1 445 900,00</w:t>
            </w:r>
          </w:p>
        </w:tc>
      </w:tr>
      <w:tr w:rsidR="00667BB9" w:rsidRPr="00A21A51" w14:paraId="6863859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F300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136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690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D78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01 4 07 22320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23F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9D6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1 445 900,00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A78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1 445 900,00</w:t>
            </w:r>
          </w:p>
        </w:tc>
      </w:tr>
      <w:tr w:rsidR="00667BB9" w:rsidRPr="00A21A51" w14:paraId="4CFA54C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9EE4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687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4F9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938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01 4 07 22320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5B9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CC7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1 445 900,00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063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1 445 900,00</w:t>
            </w:r>
          </w:p>
        </w:tc>
      </w:tr>
      <w:tr w:rsidR="00667BB9" w:rsidRPr="00A21A51" w14:paraId="6DBF946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42380" w14:textId="40E47C8F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Кадровые ресурсы здравоохранения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2B5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BEE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74E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8C6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55C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114 019 600,00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E51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114 019 600,00</w:t>
            </w:r>
          </w:p>
        </w:tc>
      </w:tr>
      <w:tr w:rsidR="00667BB9" w:rsidRPr="00A21A51" w14:paraId="447635C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AE492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областных смотров-конкурсов, фестивалей, семинаров, а также других аналогичных мероприятий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94D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E72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F4E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8DB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868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BC1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66D289A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F9F38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F58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0FF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E0E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F17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1AC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49D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17AD937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F7E3B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712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FCB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30F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417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70A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DCE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18B162A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E276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Изготовление наград и удостоверений к ним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B3E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ABD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DC4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01 4 08 22400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57D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A8E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887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</w:tr>
      <w:tr w:rsidR="00667BB9" w:rsidRPr="00A21A51" w14:paraId="39966BC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18D2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038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851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4AD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01 4 08 22400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B6F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EDF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AB5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</w:tr>
      <w:tr w:rsidR="00667BB9" w:rsidRPr="00A21A51" w14:paraId="59C7D3E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0A09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E3D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636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0E8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01 4 08 22400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85A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4B25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9DB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400 000,00</w:t>
            </w:r>
          </w:p>
        </w:tc>
      </w:tr>
      <w:tr w:rsidR="00667BB9" w:rsidRPr="00A21A51" w14:paraId="4BD619F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8519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Функционирование специализированного центра компетенций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F6C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864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69A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01 4 08 25810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708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850C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F82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250 000,00</w:t>
            </w:r>
          </w:p>
        </w:tc>
      </w:tr>
      <w:tr w:rsidR="00667BB9" w:rsidRPr="00A21A51" w14:paraId="12D9A24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ADE9D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105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16B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40C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01 4 08 25810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E1C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B1B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69E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250 000,00</w:t>
            </w:r>
          </w:p>
        </w:tc>
      </w:tr>
      <w:tr w:rsidR="00667BB9" w:rsidRPr="00A21A51" w14:paraId="5CD8D66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36B5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9B1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BBE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0E7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01 4 08 25810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E4A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9CA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B5F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250 000,00</w:t>
            </w:r>
          </w:p>
        </w:tc>
      </w:tr>
      <w:tr w:rsidR="00667BB9" w:rsidRPr="00A21A51" w14:paraId="3B15C87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6065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Единовременное денежное пособие отдельным категориям работников областных государственных учреждений здравоохранения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EC2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D03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92D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01 4 08 70040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1B1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602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05B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12 200 000,00</w:t>
            </w:r>
          </w:p>
        </w:tc>
      </w:tr>
      <w:tr w:rsidR="00667BB9" w:rsidRPr="00A21A51" w14:paraId="0237F54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9132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01A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96D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D5B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01 4 08 70040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B42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B87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D00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12 200 000,00</w:t>
            </w:r>
          </w:p>
        </w:tc>
      </w:tr>
      <w:tr w:rsidR="00667BB9" w:rsidRPr="00A21A51" w14:paraId="58B063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C97E0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4DF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15B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13B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01 4 08 70040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220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33F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A4B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12 200 000,00</w:t>
            </w:r>
          </w:p>
        </w:tc>
      </w:tr>
      <w:tr w:rsidR="00667BB9" w:rsidRPr="00A21A51" w14:paraId="191B149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95959" w14:textId="1D9ACE16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Единовременное денежное вознаграждение медицинским работникам, награжденным почетным знаком Смоленской области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Почетный работник здравоохранения Смоленской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555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8CD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3C9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01 4 08 70740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CAC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C44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8B8E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249EBC5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F1E36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E04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15F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888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01 4 08 70740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6D6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C47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113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6B6C185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ABBB4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D82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5D4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39E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01 4 08 70740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8CA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4EA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32B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0C04852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EDB36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Дополнительная социальная поддержка медицинских работников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7E6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C7B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3E4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73F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7DB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59 533 600,00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ABD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59 533 600,00</w:t>
            </w:r>
          </w:p>
        </w:tc>
      </w:tr>
      <w:tr w:rsidR="00667BB9" w:rsidRPr="00A21A51" w14:paraId="3C88D24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556D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1C4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33F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86D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EF7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FAA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59 533 600,00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5A0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59 533 600,00</w:t>
            </w:r>
          </w:p>
        </w:tc>
      </w:tr>
      <w:tr w:rsidR="00667BB9" w:rsidRPr="00A21A51" w14:paraId="0F789A9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8E92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56F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F2E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B41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331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89C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59 533 600,00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77BE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59 533 600,00</w:t>
            </w:r>
          </w:p>
        </w:tc>
      </w:tr>
      <w:tr w:rsidR="00667BB9" w:rsidRPr="00A21A51" w14:paraId="38B4BE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E841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Ежемесячная денежная выплата студентам, заключившим договоры о целевом обучении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F4B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A62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EF5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450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710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36 516 000,00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846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36 516 000,00</w:t>
            </w:r>
          </w:p>
        </w:tc>
      </w:tr>
      <w:tr w:rsidR="00667BB9" w:rsidRPr="00A21A51" w14:paraId="34D0BFB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00541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7AB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2E5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266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62D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404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21 216 000,00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EA8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21 216 000,00</w:t>
            </w:r>
          </w:p>
        </w:tc>
      </w:tr>
      <w:tr w:rsidR="00667BB9" w:rsidRPr="00A21A51" w14:paraId="6932FB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727D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05F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D45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43B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AAA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AB9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21 216 000,00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A76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21 216 000,00</w:t>
            </w:r>
          </w:p>
        </w:tc>
      </w:tr>
      <w:tr w:rsidR="00667BB9" w:rsidRPr="00A21A51" w14:paraId="2BA7B27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850F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810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016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FF2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6E1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081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2A45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15 300 000,00</w:t>
            </w:r>
          </w:p>
        </w:tc>
      </w:tr>
      <w:tr w:rsidR="00667BB9" w:rsidRPr="00A21A51" w14:paraId="0506BC0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73C2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C71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080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29F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F33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6AB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FD9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14 000 000,00</w:t>
            </w:r>
          </w:p>
        </w:tc>
      </w:tr>
      <w:tr w:rsidR="00667BB9" w:rsidRPr="00A21A51" w14:paraId="737D448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7955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8BA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17B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DDE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45D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366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5FE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1 300 000,00</w:t>
            </w:r>
          </w:p>
        </w:tc>
      </w:tr>
      <w:tr w:rsidR="00667BB9" w:rsidRPr="00A21A51" w14:paraId="2C0C031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A0BF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Единовременные компенсационные выплаты медицинским работникам, прибывшим на работу в сельские населенные пункты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ABD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619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4BC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R1380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4FC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2B5D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686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4 320 000,00</w:t>
            </w:r>
          </w:p>
        </w:tc>
      </w:tr>
      <w:tr w:rsidR="00667BB9" w:rsidRPr="00A21A51" w14:paraId="2D09B55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02C1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7CC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E4E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32B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R1380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CE4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232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6B6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4 320 000,00</w:t>
            </w:r>
          </w:p>
        </w:tc>
      </w:tr>
      <w:tr w:rsidR="00667BB9" w:rsidRPr="00A21A51" w14:paraId="23E0996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7EEED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DDA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A91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89B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R1380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5D3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370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510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4 320 000,00</w:t>
            </w:r>
          </w:p>
        </w:tc>
      </w:tr>
      <w:tr w:rsidR="00667BB9" w:rsidRPr="00A21A51" w14:paraId="5663EA8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9BD6F" w14:textId="0AE3429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Экспертиза и контрольно-надзорные функции в сфере охраны здоровья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554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F9C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6EA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ED4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CB7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170 611 000,00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899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178 501 000,00</w:t>
            </w:r>
          </w:p>
        </w:tc>
      </w:tr>
      <w:tr w:rsidR="00667BB9" w:rsidRPr="00A21A51" w14:paraId="17EF433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28107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D32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DD1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017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01 4 09 00150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2BC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8D9E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169 583 000,00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B47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177 473 000,00</w:t>
            </w:r>
          </w:p>
        </w:tc>
      </w:tr>
      <w:tr w:rsidR="00667BB9" w:rsidRPr="00A21A51" w14:paraId="5DD8EF5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3488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388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AA0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9E2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01 4 09 00150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40C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403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169 583 000,00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16F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177 473 000,00</w:t>
            </w:r>
          </w:p>
        </w:tc>
      </w:tr>
      <w:tr w:rsidR="00667BB9" w:rsidRPr="00A21A51" w14:paraId="4198853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29FF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FAB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1DF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BDF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01 4 09 00150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99C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6968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169 583 000,00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89B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177 473 000,00</w:t>
            </w:r>
          </w:p>
        </w:tc>
      </w:tr>
      <w:tr w:rsidR="00667BB9" w:rsidRPr="00A21A51" w14:paraId="54F46DC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AA9A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C3B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1B4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D22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01 4 09 20140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F41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D81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E1A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928 000,00</w:t>
            </w:r>
          </w:p>
        </w:tc>
      </w:tr>
      <w:tr w:rsidR="00667BB9" w:rsidRPr="00A21A51" w14:paraId="003EFA5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24FA3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0A2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4B0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C5F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01 4 09 20140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2D0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E9E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D9D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928 000,00</w:t>
            </w:r>
          </w:p>
        </w:tc>
      </w:tr>
      <w:tr w:rsidR="00667BB9" w:rsidRPr="00A21A51" w14:paraId="0733F69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68C3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EAF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4BB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912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01 4 09 20140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903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B67F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013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928 000,00</w:t>
            </w:r>
          </w:p>
        </w:tc>
      </w:tr>
      <w:tr w:rsidR="00667BB9" w:rsidRPr="00A21A51" w14:paraId="0831ED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88831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Независимая оценка качества оказания услуг областными государственными учреждениями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990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FB5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5F4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01 4 09 20210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4EB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C9B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4B0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057C0DB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65C8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78E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512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3C5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01 4 09 20210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78A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C0E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4DE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201F7BE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26BCC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531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13F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82B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01 4 09 20210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BF0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BF1B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4B2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0C937AC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05ACD" w14:textId="04424FA5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Информационно-технологическое сопровождение в здравоохранении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852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54A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3C5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B06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1A71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34 342 400,00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400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35 898 500,00</w:t>
            </w:r>
          </w:p>
        </w:tc>
      </w:tr>
      <w:tr w:rsidR="00667BB9" w:rsidRPr="00A21A51" w14:paraId="67F0C30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AD79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CF8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E8E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4EE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01 4 10 00150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5DF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3A4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25 942 400,00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CB9C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27 498 500,00</w:t>
            </w:r>
          </w:p>
        </w:tc>
      </w:tr>
      <w:tr w:rsidR="00667BB9" w:rsidRPr="00A21A51" w14:paraId="65F21E6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7411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986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9C4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843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01 4 10 00150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134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F20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25 942 400,00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6C6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27 498 500,00</w:t>
            </w:r>
          </w:p>
        </w:tc>
      </w:tr>
      <w:tr w:rsidR="00667BB9" w:rsidRPr="00A21A51" w14:paraId="23E79BD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85830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078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AD3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EFA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01 4 10 00150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000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15E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25 942 400,00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372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27 498 500,00</w:t>
            </w:r>
          </w:p>
        </w:tc>
      </w:tr>
      <w:tr w:rsidR="00667BB9" w:rsidRPr="00A21A51" w14:paraId="4965DCD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2BEE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Сопровождение и развитие информационных систем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293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E07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D0E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01 4 10 20700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5CA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929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261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8 400 000,00</w:t>
            </w:r>
          </w:p>
        </w:tc>
      </w:tr>
      <w:tr w:rsidR="00667BB9" w:rsidRPr="00A21A51" w14:paraId="47A9CDC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5933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EB6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595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820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01 4 10 20700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701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D9B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A98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8 400 000,00</w:t>
            </w:r>
          </w:p>
        </w:tc>
      </w:tr>
      <w:tr w:rsidR="00667BB9" w:rsidRPr="00A21A51" w14:paraId="2CFD4FB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7698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79E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610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E09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01 4 10 20700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0B9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8DF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CC5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8 400 000,00</w:t>
            </w:r>
          </w:p>
        </w:tc>
      </w:tr>
      <w:tr w:rsidR="00667BB9" w:rsidRPr="00A21A51" w14:paraId="350F87A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9190C" w14:textId="145EF8F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хранения материальных ценностей, подлежащих использованию в целях гражданской обороны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29F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B34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634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561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D96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30 347 000,00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952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31 548 600,00</w:t>
            </w:r>
          </w:p>
        </w:tc>
      </w:tr>
      <w:tr w:rsidR="00667BB9" w:rsidRPr="00A21A51" w14:paraId="68B9B80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46C6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ECD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CE3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F41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FFB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03A3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29 497 000,00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681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30 698 600,00</w:t>
            </w:r>
          </w:p>
        </w:tc>
      </w:tr>
      <w:tr w:rsidR="00667BB9" w:rsidRPr="00A21A51" w14:paraId="24948F0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6232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FB9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5B8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DE4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9B2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EB2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18 206 600,00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1CF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19 408 200,00</w:t>
            </w:r>
          </w:p>
        </w:tc>
      </w:tr>
      <w:tr w:rsidR="00667BB9" w:rsidRPr="00A21A51" w14:paraId="5A4A77C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F863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CA5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272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349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562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212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18 206 600,00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FB7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19 408 200,00</w:t>
            </w:r>
          </w:p>
        </w:tc>
      </w:tr>
      <w:tr w:rsidR="00667BB9" w:rsidRPr="00A21A51" w14:paraId="22BE651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2C77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B11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78D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14E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77E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825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11 290 400,00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45C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11 290 400,00</w:t>
            </w:r>
          </w:p>
        </w:tc>
      </w:tr>
      <w:tr w:rsidR="00667BB9" w:rsidRPr="00A21A51" w14:paraId="45C04BA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9E20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0ED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D281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408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36B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D40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11 290 400,00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2B9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11 290 400,00</w:t>
            </w:r>
          </w:p>
        </w:tc>
      </w:tr>
      <w:tr w:rsidR="00667BB9" w:rsidRPr="00A21A51" w14:paraId="7ED21FE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239B6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мобилизационного резерва, а также запаса медицинских и иных средств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EF9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96B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E98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01 4 12 23770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DD2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3DF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63B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850 000,00</w:t>
            </w:r>
          </w:p>
        </w:tc>
      </w:tr>
      <w:tr w:rsidR="00667BB9" w:rsidRPr="00A21A51" w14:paraId="4C9D986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1DFAC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B01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78D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033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01 4 12 23770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FC5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B73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C86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850 000,00</w:t>
            </w:r>
          </w:p>
        </w:tc>
      </w:tr>
      <w:tr w:rsidR="00667BB9" w:rsidRPr="00A21A51" w14:paraId="35E2CC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D7A7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024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584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754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01 4 12 23770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980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159E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3C9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850 000,00</w:t>
            </w:r>
          </w:p>
        </w:tc>
      </w:tr>
      <w:tr w:rsidR="00667BB9" w:rsidRPr="00A21A51" w14:paraId="55BE2C5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BB52A9" w14:textId="1BE20436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EF6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12B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FE5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55E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115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83 439 400,00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F99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83 439 400,00</w:t>
            </w:r>
          </w:p>
        </w:tc>
      </w:tr>
      <w:tr w:rsidR="00667BB9" w:rsidRPr="00A21A51" w14:paraId="7FF88E2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798B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A64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1AE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9A9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B40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B724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83 439 400,00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B97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83 439 400,00</w:t>
            </w:r>
          </w:p>
        </w:tc>
      </w:tr>
      <w:tr w:rsidR="00667BB9" w:rsidRPr="00A21A51" w14:paraId="703F644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729A4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578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B9C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97C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85B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E35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82 171 400,00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EF4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82 171 400,00</w:t>
            </w:r>
          </w:p>
        </w:tc>
      </w:tr>
      <w:tr w:rsidR="00667BB9" w:rsidRPr="00A21A51" w14:paraId="51864D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F6A8B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38C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6C6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F3E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E9A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1246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82 171 400,00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F8F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82 171 400,00</w:t>
            </w:r>
          </w:p>
        </w:tc>
      </w:tr>
      <w:tr w:rsidR="00667BB9" w:rsidRPr="00A21A51" w14:paraId="751C11D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4DA9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3AB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403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36F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AFB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63C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796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1 268 000,00</w:t>
            </w:r>
          </w:p>
        </w:tc>
      </w:tr>
      <w:tr w:rsidR="00667BB9" w:rsidRPr="00A21A51" w14:paraId="2CE08C8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5DB0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02E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EFC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7F0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116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107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8D5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1 268 000,00</w:t>
            </w:r>
          </w:p>
        </w:tc>
      </w:tr>
      <w:tr w:rsidR="00667BB9" w:rsidRPr="00A21A51" w14:paraId="40451A4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C7129" w14:textId="1C8CE2DE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E02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DAD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7DB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F2C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B5E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436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2F0F453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EB871" w14:textId="570FA9C4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690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2D8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719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0A4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F7D0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B67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531BD80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DE0CC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доступности объектов и услуг для инвалидов и маломобильных групп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C9C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28C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E46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23A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E7D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9F2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04E6AF9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C651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EA1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436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B0A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B56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E9B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B5D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4F2D7B1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EBB15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F1C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418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9CA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A78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D26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94F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4C4A404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707D4" w14:textId="26CBD65A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422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B34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0A0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D02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35A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11 065 800,00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73A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11 065 800,00</w:t>
            </w:r>
          </w:p>
        </w:tc>
      </w:tr>
      <w:tr w:rsidR="00667BB9" w:rsidRPr="00A21A51" w14:paraId="316C524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905F85" w14:textId="7717708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D63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084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401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AA6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239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11 065 800,00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46B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11 065 800,00</w:t>
            </w:r>
          </w:p>
        </w:tc>
      </w:tr>
      <w:tr w:rsidR="00667BB9" w:rsidRPr="00A21A51" w14:paraId="2FFC6E2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D453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5E7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528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22B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30C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5E0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11 065 800,00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4A2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11 065 800,00</w:t>
            </w:r>
          </w:p>
        </w:tc>
      </w:tr>
      <w:tr w:rsidR="00667BB9" w:rsidRPr="00A21A51" w14:paraId="57D1413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1AC7C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EEF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952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F00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773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6C3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11 065 800,00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B80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11 065 800,00</w:t>
            </w:r>
          </w:p>
        </w:tc>
      </w:tr>
      <w:tr w:rsidR="00667BB9" w:rsidRPr="00A21A51" w14:paraId="747F63D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C0F43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6A6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3E3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164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9D2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0B9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11 065 800,00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C233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11 065 800,00</w:t>
            </w:r>
          </w:p>
        </w:tc>
      </w:tr>
      <w:tr w:rsidR="00667BB9" w:rsidRPr="00A21A51" w14:paraId="57B5320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2558A3" w14:textId="77777777" w:rsidR="00A21A51" w:rsidRPr="00A21A51" w:rsidRDefault="00A21A51" w:rsidP="00A21A51">
            <w:pPr>
              <w:rPr>
                <w:color w:val="000000"/>
                <w:sz w:val="24"/>
                <w:szCs w:val="24"/>
              </w:rPr>
            </w:pPr>
            <w:r w:rsidRPr="00A21A51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64E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CB3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E1F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DCF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180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19 090 990 297,00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942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19 686 815 897,00</w:t>
            </w:r>
          </w:p>
        </w:tc>
      </w:tr>
      <w:tr w:rsidR="00667BB9" w:rsidRPr="00A21A51" w14:paraId="6E13CDF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CEA64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8F2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90D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E46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154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E6A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155 720 000,00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913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156 200 000,00</w:t>
            </w:r>
          </w:p>
        </w:tc>
      </w:tr>
      <w:tr w:rsidR="00667BB9" w:rsidRPr="00A21A51" w14:paraId="22381FC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0CCC8" w14:textId="60A57E72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CBE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6A2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7D7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59A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DB1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146 160 000,00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4C0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146 160 000,00</w:t>
            </w:r>
          </w:p>
        </w:tc>
      </w:tr>
      <w:tr w:rsidR="00667BB9" w:rsidRPr="00A21A51" w14:paraId="2C9418A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8A009" w14:textId="57B17F6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Оказание мер социальной поддержки отдельным категориям граждан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06B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000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D25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77D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C5D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146 160 000,00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F2F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146 160 000,00</w:t>
            </w:r>
          </w:p>
        </w:tc>
      </w:tr>
      <w:tr w:rsidR="00667BB9" w:rsidRPr="00A21A51" w14:paraId="038504C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2317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Выплата пенсии за выслугу лет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116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185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2FF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A5A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D41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146 160 000,00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378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146 160 000,00</w:t>
            </w:r>
          </w:p>
        </w:tc>
      </w:tr>
      <w:tr w:rsidR="00667BB9" w:rsidRPr="00A21A51" w14:paraId="0B37B2C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61A2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6BA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C2E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8E0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896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0AF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BF8E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2 160 000,00</w:t>
            </w:r>
          </w:p>
        </w:tc>
      </w:tr>
      <w:tr w:rsidR="00667BB9" w:rsidRPr="00A21A51" w14:paraId="0837B3A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2F48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BD6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5B4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7C6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6C8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72A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DD8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2 160 000,00</w:t>
            </w:r>
          </w:p>
        </w:tc>
      </w:tr>
      <w:tr w:rsidR="00667BB9" w:rsidRPr="00A21A51" w14:paraId="0A97ECA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F3406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B23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91F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8BB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46F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8EA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71E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144 000 000,00</w:t>
            </w:r>
          </w:p>
        </w:tc>
      </w:tr>
      <w:tr w:rsidR="00667BB9" w:rsidRPr="00A21A51" w14:paraId="28ADF23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5F85B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866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EA4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0DC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C43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0EF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FC0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144 000 000,00</w:t>
            </w:r>
          </w:p>
        </w:tc>
      </w:tr>
      <w:tr w:rsidR="00667BB9" w:rsidRPr="00A21A51" w14:paraId="0E39E35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270B7" w14:textId="5003097E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Содействие занятости населения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AE7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232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900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063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CA9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0BA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10 040 000,00</w:t>
            </w:r>
          </w:p>
        </w:tc>
      </w:tr>
      <w:tr w:rsidR="00667BB9" w:rsidRPr="00A21A51" w14:paraId="288A612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D2DA64" w14:textId="6F627FD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Осуществление государственных полномочий в сфере содействия занятости населения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116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9D3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9A5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742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1C1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6B5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10 040 000,00</w:t>
            </w:r>
          </w:p>
        </w:tc>
      </w:tr>
      <w:tr w:rsidR="00667BB9" w:rsidRPr="00A21A51" w14:paraId="5CB27DB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EC1A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725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46A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720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15 4 01 52900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B17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73BB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B5B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10 040 000,00</w:t>
            </w:r>
          </w:p>
        </w:tc>
      </w:tr>
      <w:tr w:rsidR="00667BB9" w:rsidRPr="00A21A51" w14:paraId="23AE09F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8CC59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621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C9D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A8F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15 4 01 52900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A76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A52B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4A58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10 040 000,00</w:t>
            </w:r>
          </w:p>
        </w:tc>
      </w:tr>
      <w:tr w:rsidR="00667BB9" w:rsidRPr="00A21A51" w14:paraId="01A44EC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1739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B60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19F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9A3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15 4 01 52900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7B3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8B4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F6F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10 040 000,00</w:t>
            </w:r>
          </w:p>
        </w:tc>
      </w:tr>
      <w:tr w:rsidR="00667BB9" w:rsidRPr="00A21A51" w14:paraId="071EAF6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6E49D9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3D2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008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587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6F4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17B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3 249 736 418,00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A7E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3 383 087 118,00</w:t>
            </w:r>
          </w:p>
        </w:tc>
      </w:tr>
      <w:tr w:rsidR="00667BB9" w:rsidRPr="00A21A51" w14:paraId="4071D2A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3CAA3C" w14:textId="366BA075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B9E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E4C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B56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A60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2AB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3 059 580 000,00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4FD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3 186 718 600,00</w:t>
            </w:r>
          </w:p>
        </w:tc>
      </w:tr>
      <w:tr w:rsidR="00667BB9" w:rsidRPr="00A21A51" w14:paraId="4EA68B1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AA7388" w14:textId="54527CC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Старшее поколение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F0A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ACD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B90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1 Я4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5E5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B99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2 836 500,00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4A1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2 836 500,00</w:t>
            </w:r>
          </w:p>
        </w:tc>
      </w:tr>
      <w:tr w:rsidR="00667BB9" w:rsidRPr="00A21A51" w14:paraId="16FC973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3410E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97C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013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625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1 Я4 51630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661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8E4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2 836 500,00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65F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2 836 500,00</w:t>
            </w:r>
          </w:p>
        </w:tc>
      </w:tr>
      <w:tr w:rsidR="00667BB9" w:rsidRPr="00A21A51" w14:paraId="615DD55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2D20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052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176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D35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1 Я4 51630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EA4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0DB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2 836 500,00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422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2 836 500,00</w:t>
            </w:r>
          </w:p>
        </w:tc>
      </w:tr>
      <w:tr w:rsidR="00667BB9" w:rsidRPr="00A21A51" w14:paraId="37263BC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ED29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185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51E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1F2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1 Я4 51630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FF8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6D4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2 836 500,00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23C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2 836 500,00</w:t>
            </w:r>
          </w:p>
        </w:tc>
      </w:tr>
      <w:tr w:rsidR="00667BB9" w:rsidRPr="00A21A51" w14:paraId="21B4D79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F407E" w14:textId="7774699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Оказание мер социальной поддержки отдельным категориям граждан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9F2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4F7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C23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E44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F6A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192 997 800,00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50B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203 893 700,00</w:t>
            </w:r>
          </w:p>
        </w:tc>
      </w:tr>
      <w:tr w:rsidR="00667BB9" w:rsidRPr="00A21A51" w14:paraId="0E2C9EE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F2EB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111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729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DC1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436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929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192 997 800,00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409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203 893 700,00</w:t>
            </w:r>
          </w:p>
        </w:tc>
      </w:tr>
      <w:tr w:rsidR="00667BB9" w:rsidRPr="00A21A51" w14:paraId="49801BB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D9015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58F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75E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7F0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A11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106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186 181 900,00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821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197 077 800,00</w:t>
            </w:r>
          </w:p>
        </w:tc>
      </w:tr>
      <w:tr w:rsidR="00667BB9" w:rsidRPr="00A21A51" w14:paraId="47BDCF8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B36A8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BC3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C27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1B8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06A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A4A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186 181 900,00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B1D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197 077 800,00</w:t>
            </w:r>
          </w:p>
        </w:tc>
      </w:tr>
      <w:tr w:rsidR="00667BB9" w:rsidRPr="00A21A51" w14:paraId="046C779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F5F7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EF2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822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EE2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2ED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BCCC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B1E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6 815 900,00</w:t>
            </w:r>
          </w:p>
        </w:tc>
      </w:tr>
      <w:tr w:rsidR="00667BB9" w:rsidRPr="00A21A51" w14:paraId="0B8A1E1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4D5C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987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2A8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3EE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F54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ABE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4A8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6 815 900,00</w:t>
            </w:r>
          </w:p>
        </w:tc>
      </w:tr>
      <w:tr w:rsidR="00667BB9" w:rsidRPr="00A21A51" w14:paraId="1841636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B16AD7" w14:textId="4FDBA2B6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областных государственных учреждений социального обслуживания граждан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C98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295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D1F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C6A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DBA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2 839 027 200,00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B03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2 955 269 900,00</w:t>
            </w:r>
          </w:p>
        </w:tc>
      </w:tr>
      <w:tr w:rsidR="00667BB9" w:rsidRPr="00A21A51" w14:paraId="050F8AF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E250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F5E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92F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2CE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643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2FFC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2 816 048 000,00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AA6D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2 931 836 800,00</w:t>
            </w:r>
          </w:p>
        </w:tc>
      </w:tr>
      <w:tr w:rsidR="00667BB9" w:rsidRPr="00A21A51" w14:paraId="05C107F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3FE4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DBE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3F2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92A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63A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01E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2 816 048 000,00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1EA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2 931 836 800,00</w:t>
            </w:r>
          </w:p>
        </w:tc>
      </w:tr>
      <w:tr w:rsidR="00667BB9" w:rsidRPr="00A21A51" w14:paraId="7073D75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5B13D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46C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59F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801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FED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964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2 816 048 000,00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3EF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2 931 836 800,00</w:t>
            </w:r>
          </w:p>
        </w:tc>
      </w:tr>
      <w:tr w:rsidR="00667BB9" w:rsidRPr="00A21A51" w14:paraId="44A7C3F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9866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5F2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378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2F0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02 4 04 02250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892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8E1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11 153 900,00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19B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11 153 900,00</w:t>
            </w:r>
          </w:p>
        </w:tc>
      </w:tr>
      <w:tr w:rsidR="00667BB9" w:rsidRPr="00A21A51" w14:paraId="169BE38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5587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055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2C1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7A9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02 4 04 02250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FF1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874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11 153 900,00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4A43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11 153 900,00</w:t>
            </w:r>
          </w:p>
        </w:tc>
      </w:tr>
      <w:tr w:rsidR="00667BB9" w:rsidRPr="00A21A51" w14:paraId="0DD90F4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4E2A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7D9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D38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551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02 4 04 02250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0A5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A12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11 153 900,00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664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11 153 900,00</w:t>
            </w:r>
          </w:p>
        </w:tc>
      </w:tr>
      <w:tr w:rsidR="00667BB9" w:rsidRPr="00A21A51" w14:paraId="6B9180F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2C73D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Доставка лиц старше 65 лет, проживающих в сельской местности, в медицинские организации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486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85C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611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02 4 04 24920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608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054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11 825 300,00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F36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12 279 200,00</w:t>
            </w:r>
          </w:p>
        </w:tc>
      </w:tr>
      <w:tr w:rsidR="00667BB9" w:rsidRPr="00A21A51" w14:paraId="1EC076C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DF27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B1A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372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F76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02 4 04 24920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3B3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9CB0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11 825 300,00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DC4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12 279 200,00</w:t>
            </w:r>
          </w:p>
        </w:tc>
      </w:tr>
      <w:tr w:rsidR="00667BB9" w:rsidRPr="00A21A51" w14:paraId="4489E16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9314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3E5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489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1ED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02 4 04 24920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BFE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BD7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11 825 300,00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4EE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12 279 200,00</w:t>
            </w:r>
          </w:p>
        </w:tc>
      </w:tr>
      <w:tr w:rsidR="00667BB9" w:rsidRPr="00A21A51" w14:paraId="3A67377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8B794" w14:textId="1D1B3A04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Оказание социальных услуг социально ориентированными некоммерческими организациями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7AB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8DF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2F5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39F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CCC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15 186 200,00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B02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15 186 200,00</w:t>
            </w:r>
          </w:p>
        </w:tc>
      </w:tr>
      <w:tr w:rsidR="00667BB9" w:rsidRPr="00A21A51" w14:paraId="22AFA11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C72C6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затрат, связанных с оказанием услуг по социальному обслуживанию на дому граждан, нуждающихся в социальном обслуживании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FBF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2B4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E39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02 4 05 60950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08F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435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12 326 200,00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5CA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12 326 200,00</w:t>
            </w:r>
          </w:p>
        </w:tc>
      </w:tr>
      <w:tr w:rsidR="00667BB9" w:rsidRPr="00A21A51" w14:paraId="032E00C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C3761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684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CB6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DC8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02 4 05 60950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9B2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A19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12 326 200,00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FE2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12 326 200,00</w:t>
            </w:r>
          </w:p>
        </w:tc>
      </w:tr>
      <w:tr w:rsidR="00667BB9" w:rsidRPr="00A21A51" w14:paraId="79E7C85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E0FF1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676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AC9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271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02 4 05 60950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6CE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7C8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12 326 200,00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6A8D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12 326 200,00</w:t>
            </w:r>
          </w:p>
        </w:tc>
      </w:tr>
      <w:tr w:rsidR="00667BB9" w:rsidRPr="00A21A51" w14:paraId="19F07BF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DD76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затрат, связанных с оказанием социальных услуг в полустационарной форме социального обслуживания граждан получателям социальных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E23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280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41C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02 4 05 61230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F65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7A0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3A5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2 860 000,00</w:t>
            </w:r>
          </w:p>
        </w:tc>
      </w:tr>
      <w:tr w:rsidR="00667BB9" w:rsidRPr="00A21A51" w14:paraId="5CF822A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F8B0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5EB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D0B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741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02 4 05 61230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A50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50A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98F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2 860 000,00</w:t>
            </w:r>
          </w:p>
        </w:tc>
      </w:tr>
      <w:tr w:rsidR="00667BB9" w:rsidRPr="00A21A51" w14:paraId="6355E58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7251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769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98E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0DB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02 4 05 61230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E71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7E3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242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2 860 000,00</w:t>
            </w:r>
          </w:p>
        </w:tc>
      </w:tr>
      <w:tr w:rsidR="00667BB9" w:rsidRPr="00A21A51" w14:paraId="55668AB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435CD" w14:textId="77706916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Организация и проведение мероприятий, направленных на повышение качества жизни отдельных категорий граждан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0E2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4BB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F52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415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279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7 017 400,00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1E9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7 017 400,00</w:t>
            </w:r>
          </w:p>
        </w:tc>
      </w:tr>
      <w:tr w:rsidR="00667BB9" w:rsidRPr="00A21A51" w14:paraId="2658067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4AC3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досуговых центров для граждан пожилого возраста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F2E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FC0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D2C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02 4 06 20420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0AB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18A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7 017 400,00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DE43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7 017 400,00</w:t>
            </w:r>
          </w:p>
        </w:tc>
      </w:tr>
      <w:tr w:rsidR="00667BB9" w:rsidRPr="00A21A51" w14:paraId="2E2A905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CD4D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D9B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0EA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F26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02 4 06 20420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A7D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916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7 017 400,00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2AE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7 017 400,00</w:t>
            </w:r>
          </w:p>
        </w:tc>
      </w:tr>
      <w:tr w:rsidR="00667BB9" w:rsidRPr="00A21A51" w14:paraId="4B17B38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03F2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2D9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EA2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62C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02 4 06 20420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46A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012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7 017 400,00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3C6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7 017 400,00</w:t>
            </w:r>
          </w:p>
        </w:tc>
      </w:tr>
      <w:tr w:rsidR="00667BB9" w:rsidRPr="00A21A51" w14:paraId="2D79E9C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E2B5C" w14:textId="3BF647BE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25D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986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1AC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579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BCB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2 514 900,00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CF1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2 514 900,00</w:t>
            </w:r>
          </w:p>
        </w:tc>
      </w:tr>
      <w:tr w:rsidR="00667BB9" w:rsidRPr="00A21A51" w14:paraId="52B9BE4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A8A8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мероприятий для инвалидов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133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332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15C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9A6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63B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18AE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</w:tr>
      <w:tr w:rsidR="00667BB9" w:rsidRPr="00A21A51" w14:paraId="1AB1F19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613F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7F6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62A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8C4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F44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927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82C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</w:tr>
      <w:tr w:rsidR="00667BB9" w:rsidRPr="00A21A51" w14:paraId="427F1E3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E1BE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226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8B0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908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45A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65D8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F125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</w:tr>
      <w:tr w:rsidR="00667BB9" w:rsidRPr="00A21A51" w14:paraId="0797F8D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828C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доступности объектов и услуг для инвалидов и маломобильных групп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16E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A48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C49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5BF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DF51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15A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350 000,00</w:t>
            </w:r>
          </w:p>
        </w:tc>
      </w:tr>
      <w:tr w:rsidR="00667BB9" w:rsidRPr="00A21A51" w14:paraId="700D8FD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132D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7E5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CFA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1E0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25C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C90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443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350 000,00</w:t>
            </w:r>
          </w:p>
        </w:tc>
      </w:tr>
      <w:tr w:rsidR="00667BB9" w:rsidRPr="00A21A51" w14:paraId="7B9B49A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54E46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A56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155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875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EE3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3FA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4E1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350 000,00</w:t>
            </w:r>
          </w:p>
        </w:tc>
      </w:tr>
      <w:tr w:rsidR="00667BB9" w:rsidRPr="00A21A51" w14:paraId="19B90F8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4A1C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в сфере реабилитации и абилитации инвалидов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FCF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2AF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FDF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R5140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A5C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0961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2 114 900,00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B41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2 114 900,00</w:t>
            </w:r>
          </w:p>
        </w:tc>
      </w:tr>
      <w:tr w:rsidR="00667BB9" w:rsidRPr="00A21A51" w14:paraId="1F20B5E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961C6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BFA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3EA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C64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R5140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A79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123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2 114 900,00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2EF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2 114 900,00</w:t>
            </w:r>
          </w:p>
        </w:tc>
      </w:tr>
      <w:tr w:rsidR="00667BB9" w:rsidRPr="00A21A51" w14:paraId="4E2C62E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F4FC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3B4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E53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B15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R5140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9F9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314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2 114 900,00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00C8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2 114 900,00</w:t>
            </w:r>
          </w:p>
        </w:tc>
      </w:tr>
      <w:tr w:rsidR="00667BB9" w:rsidRPr="00A21A51" w14:paraId="28F938F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DB91BD" w14:textId="38B7E84B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образования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2B4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A35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13E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FC6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841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179 349 818,00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16C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185 561 918,00</w:t>
            </w:r>
          </w:p>
        </w:tc>
      </w:tr>
      <w:tr w:rsidR="00667BB9" w:rsidRPr="00A21A51" w14:paraId="377C450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BCE1F" w14:textId="1AB5B7E6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F6C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E90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8F4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957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AEC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179 349 818,00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21C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185 561 918,00</w:t>
            </w:r>
          </w:p>
        </w:tc>
      </w:tr>
      <w:tr w:rsidR="00667BB9" w:rsidRPr="00A21A51" w14:paraId="78389DC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7004D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695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1AB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B7C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7A4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F38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175 772 100,00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559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181 984 200,00</w:t>
            </w:r>
          </w:p>
        </w:tc>
      </w:tr>
      <w:tr w:rsidR="00667BB9" w:rsidRPr="00A21A51" w14:paraId="5BC60D8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9B8E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664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F6C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469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83E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3862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175 772 100,00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F23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181 984 200,00</w:t>
            </w:r>
          </w:p>
        </w:tc>
      </w:tr>
      <w:tr w:rsidR="00667BB9" w:rsidRPr="00A21A51" w14:paraId="315A181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0ED9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8CB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10A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F22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D5A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14C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175 772 100,00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735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181 984 200,00</w:t>
            </w:r>
          </w:p>
        </w:tc>
      </w:tr>
      <w:tr w:rsidR="00667BB9" w:rsidRPr="00A21A51" w14:paraId="2E031A4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B46A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в целях антитеррористической защищенности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271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AA7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B44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D11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161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2 577 718,00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EDA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2 577 718,00</w:t>
            </w:r>
          </w:p>
        </w:tc>
      </w:tr>
      <w:tr w:rsidR="00667BB9" w:rsidRPr="00A21A51" w14:paraId="78B341C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4CE8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48A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CDD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584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BF2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B4C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2 577 718,00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81A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2 577 718,00</w:t>
            </w:r>
          </w:p>
        </w:tc>
      </w:tr>
      <w:tr w:rsidR="00667BB9" w:rsidRPr="00A21A51" w14:paraId="53C9EB9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013B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211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26A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7C7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AD7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72B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2 577 718,00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AB1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2 577 718,00</w:t>
            </w:r>
          </w:p>
        </w:tc>
      </w:tr>
      <w:tr w:rsidR="00667BB9" w:rsidRPr="00A21A51" w14:paraId="7AE9642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F1CC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Укрепление материально-технической базы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0B9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41D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3BC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04 4 04 23090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2C5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D37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80F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70292F1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39C4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F62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11A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ADB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04 4 04 23090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4F6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837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4248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1E2CAB8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FFA6F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470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A14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0A4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04 4 04 23090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0D6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073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E0F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091CBE2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BC422A" w14:textId="3BFBB006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317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BC0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320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47B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A3F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10 806 600,00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356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10 806 600,00</w:t>
            </w:r>
          </w:p>
        </w:tc>
      </w:tr>
      <w:tr w:rsidR="00667BB9" w:rsidRPr="00A21A51" w14:paraId="18C6CA8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B82913" w14:textId="19D5D7C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C93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9AD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025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FD6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A08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10 806 600,00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993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10 806 600,00</w:t>
            </w:r>
          </w:p>
        </w:tc>
      </w:tr>
      <w:tr w:rsidR="00667BB9" w:rsidRPr="00A21A51" w14:paraId="255BDA9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34C1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мер пожарной безопасности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A11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F2A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8B5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33F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DB5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10 806 600,00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2DC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10 806 600,00</w:t>
            </w:r>
          </w:p>
        </w:tc>
      </w:tr>
      <w:tr w:rsidR="00667BB9" w:rsidRPr="00A21A51" w14:paraId="7E89EAB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DE66D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B39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A07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CE2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3AA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4C1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10 806 600,00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C05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10 806 600,00</w:t>
            </w:r>
          </w:p>
        </w:tc>
      </w:tr>
      <w:tr w:rsidR="00667BB9" w:rsidRPr="00A21A51" w14:paraId="63523CD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F25F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004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C47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7D6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B2D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70D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10 806 600,00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F44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10 806 600,00</w:t>
            </w:r>
          </w:p>
        </w:tc>
      </w:tr>
      <w:tr w:rsidR="00667BB9" w:rsidRPr="00A21A51" w14:paraId="1B6BA5C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45AE5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FE0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F07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0AE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A76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00A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11 592 098 179,00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686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12 099 247 879,00</w:t>
            </w:r>
          </w:p>
        </w:tc>
      </w:tr>
      <w:tr w:rsidR="00667BB9" w:rsidRPr="00A21A51" w14:paraId="24433D4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28D39" w14:textId="42D5AB4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068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FF1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AED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33F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2F2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8 299 202 100,00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B10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8 780 280 900,00</w:t>
            </w:r>
          </w:p>
        </w:tc>
      </w:tr>
      <w:tr w:rsidR="00667BB9" w:rsidRPr="00A21A51" w14:paraId="1923EC2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91B67D" w14:textId="73F9AD6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Борьба с сердечно-сосудистыми заболеваниями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2A5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148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6F2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135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78D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3 139 100,00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93F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3 139 100,00</w:t>
            </w:r>
          </w:p>
        </w:tc>
      </w:tr>
      <w:tr w:rsidR="00667BB9" w:rsidRPr="00A21A51" w14:paraId="78E99D3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74A4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8F2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C18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880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Д2 55860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6A1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79A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3 139 100,00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E5CC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3 139 100,00</w:t>
            </w:r>
          </w:p>
        </w:tc>
      </w:tr>
      <w:tr w:rsidR="00667BB9" w:rsidRPr="00A21A51" w14:paraId="43C876A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42819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209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6A0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654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Д2 55860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9AD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4DA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3 139 100,00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7F6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3 139 100,00</w:t>
            </w:r>
          </w:p>
        </w:tc>
      </w:tr>
      <w:tr w:rsidR="00667BB9" w:rsidRPr="00A21A51" w14:paraId="246E54E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7BCF7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3BA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668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146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Д2 55860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8CA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31B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3 139 100,00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1AA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3 139 100,00</w:t>
            </w:r>
          </w:p>
        </w:tc>
      </w:tr>
      <w:tr w:rsidR="00667BB9" w:rsidRPr="00A21A51" w14:paraId="1243CA3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BBFAC9" w14:textId="4133938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Борьба с сахарным диабетом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0B4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611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EA3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CF6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119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5 436 300,00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87C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5 436 300,00</w:t>
            </w:r>
          </w:p>
        </w:tc>
      </w:tr>
      <w:tr w:rsidR="00667BB9" w:rsidRPr="00A21A51" w14:paraId="0F6E85D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087F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детей с сахарным диабетом системами непрерывного мониторинга глюкозы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C60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C05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35E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Д4 51060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096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84E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5 436 300,00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59B2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5 436 300,00</w:t>
            </w:r>
          </w:p>
        </w:tc>
      </w:tr>
      <w:tr w:rsidR="00667BB9" w:rsidRPr="00A21A51" w14:paraId="46289E3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11F61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B31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A48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E88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Д4 51060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9BC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393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5 436 300,00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681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5 436 300,00</w:t>
            </w:r>
          </w:p>
        </w:tc>
      </w:tr>
      <w:tr w:rsidR="00667BB9" w:rsidRPr="00A21A51" w14:paraId="7B38816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B298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60A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F6E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1D1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Д4 51060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CBE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3AD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5 436 300,00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653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5 436 300,00</w:t>
            </w:r>
          </w:p>
        </w:tc>
      </w:tr>
      <w:tr w:rsidR="00667BB9" w:rsidRPr="00A21A51" w14:paraId="0AEBA78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C87E1E" w14:textId="6184A64F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Борьба с гепатитом С и минимизация рисков распространения данного заболевания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B25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AFD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BED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D90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735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11 181 100,00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94C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11 181 100,00</w:t>
            </w:r>
          </w:p>
        </w:tc>
      </w:tr>
      <w:tr w:rsidR="00667BB9" w:rsidRPr="00A21A51" w14:paraId="1A3FEE7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6DE88" w14:textId="57E49B1E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Обеспечение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хронический вирусный гепатит С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3BD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83C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9AD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Д5 52140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2FA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275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11 181 100,00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464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11 181 100,00</w:t>
            </w:r>
          </w:p>
        </w:tc>
      </w:tr>
      <w:tr w:rsidR="00667BB9" w:rsidRPr="00A21A51" w14:paraId="60FD9BC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AD44D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7E4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4B8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55F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Д5 52140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830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43A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11 181 100,00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8C22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11 181 100,00</w:t>
            </w:r>
          </w:p>
        </w:tc>
      </w:tr>
      <w:tr w:rsidR="00667BB9" w:rsidRPr="00A21A51" w14:paraId="6189865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4ED97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8B9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A16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41C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1 Д5 52140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265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A94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11 181 100,00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260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11 181 100,00</w:t>
            </w:r>
          </w:p>
        </w:tc>
      </w:tr>
      <w:tr w:rsidR="00667BB9" w:rsidRPr="00A21A51" w14:paraId="57C12B2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2BA06" w14:textId="3819BD48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населения лекарственными препаратами, медицинскими изделиями, специализированными продуктами лечебного питания в амбулаторных условиях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767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9B5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04B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6A2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5FF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2 501 468 100,00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68B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2 501 468 100,00</w:t>
            </w:r>
          </w:p>
        </w:tc>
      </w:tr>
      <w:tr w:rsidR="00667BB9" w:rsidRPr="00A21A51" w14:paraId="07C9558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11F4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Отдельные полномочия в области лекарственного обеспечения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8E1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6FA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35A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01 4 02 51610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0A2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FE2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72 489 600,00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00A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72 489 600,00</w:t>
            </w:r>
          </w:p>
        </w:tc>
      </w:tr>
      <w:tr w:rsidR="00667BB9" w:rsidRPr="00A21A51" w14:paraId="3EC80B4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E2AD2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88E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9D1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664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01 4 02 51610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C24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2F1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68 502 700,00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EDD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68 502 700,00</w:t>
            </w:r>
          </w:p>
        </w:tc>
      </w:tr>
      <w:tr w:rsidR="00667BB9" w:rsidRPr="00A21A51" w14:paraId="70700AF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6378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C21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09D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294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01 4 02 51610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667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31F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68 502 700,00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1D5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68 502 700,00</w:t>
            </w:r>
          </w:p>
        </w:tc>
      </w:tr>
      <w:tr w:rsidR="00667BB9" w:rsidRPr="00A21A51" w14:paraId="435BE37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6271F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AD3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05C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B1D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01 4 02 51610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121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844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3 986 900,00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C37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3 986 900,00</w:t>
            </w:r>
          </w:p>
        </w:tc>
      </w:tr>
      <w:tr w:rsidR="00667BB9" w:rsidRPr="00A21A51" w14:paraId="60D8968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31934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C2F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96B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24C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01 4 02 51610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68D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06D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3 986 900,00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6F1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3 986 900,00</w:t>
            </w:r>
          </w:p>
        </w:tc>
      </w:tr>
      <w:tr w:rsidR="00667BB9" w:rsidRPr="00A21A51" w14:paraId="690FD41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367C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отдельных групп населения лекарственными препаратами и продуктами лечебного питания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1E4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9E3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065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01 4 02 70030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AD3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0F1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2 428 978 500,00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33E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2 428 978 500,00</w:t>
            </w:r>
          </w:p>
        </w:tc>
      </w:tr>
      <w:tr w:rsidR="00667BB9" w:rsidRPr="00A21A51" w14:paraId="0AAD0A8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76F1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E64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BDE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6BB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01 4 02 70030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2AD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5D05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2 428 978 500,00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6AD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2 428 978 500,00</w:t>
            </w:r>
          </w:p>
        </w:tc>
      </w:tr>
      <w:tr w:rsidR="00667BB9" w:rsidRPr="00A21A51" w14:paraId="6DD3697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78DB3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DC8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336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DCB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01 4 02 70030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4E5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DF2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2 428 978 500,00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EBF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2 428 978 500,00</w:t>
            </w:r>
          </w:p>
        </w:tc>
      </w:tr>
      <w:tr w:rsidR="00667BB9" w:rsidRPr="00A21A51" w14:paraId="456F9CA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27131" w14:textId="51BE7F08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Кадровые ресурсы здравоохранения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D59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CBD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769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9DC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090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20 044 600,00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361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20 044 600,00</w:t>
            </w:r>
          </w:p>
        </w:tc>
      </w:tr>
      <w:tr w:rsidR="00667BB9" w:rsidRPr="00A21A51" w14:paraId="0815590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D8B1C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Денежная компенсация за пользование жилым помещением в общежитии студентам и ординаторам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98D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43E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753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01 4 08 71050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C8B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A54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B3A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1 995 000,00</w:t>
            </w:r>
          </w:p>
        </w:tc>
      </w:tr>
      <w:tr w:rsidR="00667BB9" w:rsidRPr="00A21A51" w14:paraId="2E79963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63FC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8CE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4E8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6A5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01 4 08 71050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9AE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A1A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BCD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1 995 000,00</w:t>
            </w:r>
          </w:p>
        </w:tc>
      </w:tr>
      <w:tr w:rsidR="00667BB9" w:rsidRPr="00A21A51" w14:paraId="5166762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5208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D1B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7DC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E20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01 4 08 71050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F55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2A4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3A7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1 995 000,00</w:t>
            </w:r>
          </w:p>
        </w:tc>
      </w:tr>
      <w:tr w:rsidR="00667BB9" w:rsidRPr="00A21A51" w14:paraId="31AA408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0232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Денежная компенсация за наем жилых помещений медицинским работникам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1F0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079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9E9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01 4 08 71560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DF7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B0B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5E7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8 520 000,00</w:t>
            </w:r>
          </w:p>
        </w:tc>
      </w:tr>
      <w:tr w:rsidR="00667BB9" w:rsidRPr="00A21A51" w14:paraId="274F9B8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7B009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38B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619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B44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01 4 08 71560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F96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628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103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8 520 000,00</w:t>
            </w:r>
          </w:p>
        </w:tc>
      </w:tr>
      <w:tr w:rsidR="00667BB9" w:rsidRPr="00A21A51" w14:paraId="6DB1CB4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DD67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A7A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64B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090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01 4 08 71560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046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018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E6F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8 520 000,00</w:t>
            </w:r>
          </w:p>
        </w:tc>
      </w:tr>
      <w:tr w:rsidR="00667BB9" w:rsidRPr="00A21A51" w14:paraId="33B439A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CF406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Ежемесячная денежная выплата на оплату коммунальных услуг медицинским работникам медицинских организаций, работающим и проживающим в сельской местности и поселках городского типа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757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455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2DA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01 4 08 71890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789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42F4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1 029 600,00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64F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1 029 600,00</w:t>
            </w:r>
          </w:p>
        </w:tc>
      </w:tr>
      <w:tr w:rsidR="00667BB9" w:rsidRPr="00A21A51" w14:paraId="1751900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5C7B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C7D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171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C23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01 4 08 71890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800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ADCD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1 029 600,00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7631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1 029 600,00</w:t>
            </w:r>
          </w:p>
        </w:tc>
      </w:tr>
      <w:tr w:rsidR="00667BB9" w:rsidRPr="00A21A51" w14:paraId="1F2E4DA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E024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A33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5BB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399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01 4 08 71890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DC5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A96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1 029 600,00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A7C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1 029 600,00</w:t>
            </w:r>
          </w:p>
        </w:tc>
      </w:tr>
      <w:tr w:rsidR="00667BB9" w:rsidRPr="00A21A51" w14:paraId="6E4DCF5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65876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Выплата отдельным категориям работников, связанная с заключением ипотечного жилищного кредита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7AF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9F5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6AC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01 4 08 73100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423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F58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23C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8 500 000,00</w:t>
            </w:r>
          </w:p>
        </w:tc>
      </w:tr>
      <w:tr w:rsidR="00667BB9" w:rsidRPr="00A21A51" w14:paraId="4CC26A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186CC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150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DB8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40F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01 4 08 73100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BF9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140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138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8 500 000,00</w:t>
            </w:r>
          </w:p>
        </w:tc>
      </w:tr>
      <w:tr w:rsidR="00667BB9" w:rsidRPr="00A21A51" w14:paraId="386AA49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DADA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C06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09D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6FB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01 4 08 73100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12B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A0F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C93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8 500 000,00</w:t>
            </w:r>
          </w:p>
        </w:tc>
      </w:tr>
      <w:tr w:rsidR="00667BB9" w:rsidRPr="00A21A51" w14:paraId="70F56E8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83B18" w14:textId="5AC260E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Организация обязательного медицинского страхования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001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865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C98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AD5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522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5 757 932 900,00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CCC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6 239 011 700,00</w:t>
            </w:r>
          </w:p>
        </w:tc>
      </w:tr>
      <w:tr w:rsidR="00667BB9" w:rsidRPr="00A21A51" w14:paraId="09215C7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ED7E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Обязательное медицинское страхование неработающего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CF0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087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996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01 4 11 20230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BF0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EBB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5 757 932 900,00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842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6 239 011 700,00</w:t>
            </w:r>
          </w:p>
        </w:tc>
      </w:tr>
      <w:tr w:rsidR="00667BB9" w:rsidRPr="00A21A51" w14:paraId="58DD0BE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E4762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58F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CAE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544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01 4 11 20230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7FB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DFF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5 757 932 900,00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8F8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6 239 011 700,00</w:t>
            </w:r>
          </w:p>
        </w:tc>
      </w:tr>
      <w:tr w:rsidR="00667BB9" w:rsidRPr="00A21A51" w14:paraId="0FD4C02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EE22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5E8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1C2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00F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01 4 11 20230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0E0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EE3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5 757 932 900,00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BDE8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6 239 011 700,00</w:t>
            </w:r>
          </w:p>
        </w:tc>
      </w:tr>
      <w:tr w:rsidR="00667BB9" w:rsidRPr="00A21A51" w14:paraId="17287F3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DB78B8" w14:textId="1099CCBF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316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960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F92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3A5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3C3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2 872 571 300,00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C3F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2 887 034 200,00</w:t>
            </w:r>
          </w:p>
        </w:tc>
      </w:tr>
      <w:tr w:rsidR="00667BB9" w:rsidRPr="00A21A51" w14:paraId="7543F5B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A4BEBE" w14:textId="15C412D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Многодетная семья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632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DCA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AA1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1 Я2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2A7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0D4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25 728 700,00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F67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26 976 600,00</w:t>
            </w:r>
          </w:p>
        </w:tc>
      </w:tr>
      <w:tr w:rsidR="00667BB9" w:rsidRPr="00A21A51" w14:paraId="3FA4D19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6451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Государственная социальная помощь на основании социального контракта отдельным категориям граждан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4AA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A8D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FB4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1 Я2 54040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999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D34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25 728 700,00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45D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26 976 600,00</w:t>
            </w:r>
          </w:p>
        </w:tc>
      </w:tr>
      <w:tr w:rsidR="00667BB9" w:rsidRPr="00A21A51" w14:paraId="75FFC8B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98DF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8C7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0BF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969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1 Я2 54040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87A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339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25 728 700,00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457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26 976 600,00</w:t>
            </w:r>
          </w:p>
        </w:tc>
      </w:tr>
      <w:tr w:rsidR="00667BB9" w:rsidRPr="00A21A51" w14:paraId="49CF3AC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3DE2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DAD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4BC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C91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1 Я2 54040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9E0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482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25 728 700,00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6E72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26 976 600,00</w:t>
            </w:r>
          </w:p>
        </w:tc>
      </w:tr>
      <w:tr w:rsidR="00667BB9" w:rsidRPr="00A21A51" w14:paraId="387151D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FD71D" w14:textId="2664688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Оказание мер социальной поддержки отдельным категориям граждан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C4B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811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65A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008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705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2 774 774 100,00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FFC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2 787 291 200,00</w:t>
            </w:r>
          </w:p>
        </w:tc>
      </w:tr>
      <w:tr w:rsidR="00667BB9" w:rsidRPr="00A21A51" w14:paraId="501ACFF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5D35D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Доставка отдельным категориям граждан компенсации расходов на уплату взноса на капитальный ремонт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659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02D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7C0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02 4 01 20450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40B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9BE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B05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650 000,00</w:t>
            </w:r>
          </w:p>
        </w:tc>
      </w:tr>
      <w:tr w:rsidR="00667BB9" w:rsidRPr="00A21A51" w14:paraId="54ADFF5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8CA3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25C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5F2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870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02 4 01 20450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55C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CEEC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215E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650 000,00</w:t>
            </w:r>
          </w:p>
        </w:tc>
      </w:tr>
      <w:tr w:rsidR="00667BB9" w:rsidRPr="00A21A51" w14:paraId="138375C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901E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A99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D8D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5B5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02 4 01 20450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2B4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0CF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3F8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650 000,00</w:t>
            </w:r>
          </w:p>
        </w:tc>
      </w:tr>
      <w:tr w:rsidR="00667BB9" w:rsidRPr="00A21A51" w14:paraId="2085A1B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4A91D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995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E03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DBD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02 4 01 52500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685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7F7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477 099 400,00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AC0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477 099 400,00</w:t>
            </w:r>
          </w:p>
        </w:tc>
      </w:tr>
      <w:tr w:rsidR="00667BB9" w:rsidRPr="00A21A51" w14:paraId="760D709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9A974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AE4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09E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E69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02 4 01 52500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EC1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35E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7 156 500,00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330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7 156 500,00</w:t>
            </w:r>
          </w:p>
        </w:tc>
      </w:tr>
      <w:tr w:rsidR="00667BB9" w:rsidRPr="00A21A51" w14:paraId="397B340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A53D2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6E0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31D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67C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02 4 01 52500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B76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CA6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7 156 500,00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973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7 156 500,00</w:t>
            </w:r>
          </w:p>
        </w:tc>
      </w:tr>
      <w:tr w:rsidR="00667BB9" w:rsidRPr="00A21A51" w14:paraId="4E5D99A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885DE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7C4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F40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B9E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02 4 01 52500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C33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3B8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469 942 900,00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1FC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469 942 900,00</w:t>
            </w:r>
          </w:p>
        </w:tc>
      </w:tr>
      <w:tr w:rsidR="00667BB9" w:rsidRPr="00A21A51" w14:paraId="2C37D4D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DC23A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1DB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019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EB9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02 4 01 52500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DB0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F70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469 942 900,00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C28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469 942 900,00</w:t>
            </w:r>
          </w:p>
        </w:tc>
      </w:tr>
      <w:tr w:rsidR="00667BB9" w:rsidRPr="00A21A51" w14:paraId="1FCA38B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EDA04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Дополнительная мера социальной поддержки членов семей умерших (погибших) Героев Советского Союза, Героев Российской Федерации и полных кавалеров ордена Славы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A07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C04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40F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89A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F331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73D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316 700,00</w:t>
            </w:r>
          </w:p>
        </w:tc>
      </w:tr>
      <w:tr w:rsidR="00667BB9" w:rsidRPr="00A21A51" w14:paraId="6F864FA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EE7F2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0B7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352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A0E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B74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E6F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12E3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4 700,00</w:t>
            </w:r>
          </w:p>
        </w:tc>
      </w:tr>
      <w:tr w:rsidR="00667BB9" w:rsidRPr="00A21A51" w14:paraId="4E8A2F0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A1CD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080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B05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BD5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7C1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8D7E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05E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4 700,00</w:t>
            </w:r>
          </w:p>
        </w:tc>
      </w:tr>
      <w:tr w:rsidR="00667BB9" w:rsidRPr="00A21A51" w14:paraId="4C53BC2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B065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F3F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343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0DD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1E0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003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4DD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312 000,00</w:t>
            </w:r>
          </w:p>
        </w:tc>
      </w:tr>
      <w:tr w:rsidR="00667BB9" w:rsidRPr="00A21A51" w14:paraId="7FC2BD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5961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B77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EC0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C38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C9F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115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7603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312 000,00</w:t>
            </w:r>
          </w:p>
        </w:tc>
      </w:tr>
      <w:tr w:rsidR="00667BB9" w:rsidRPr="00A21A51" w14:paraId="3B641C8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22A1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Социальная поддержка ветеранов труда, ветеранов военной службы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5B4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124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71C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BA3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B33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1 192 633 100,00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6ED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1 206 897 200,00</w:t>
            </w:r>
          </w:p>
        </w:tc>
      </w:tr>
      <w:tr w:rsidR="00667BB9" w:rsidRPr="00A21A51" w14:paraId="6E89EB6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62A9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D10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F1A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47E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6AC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E53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17 027 800,00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1208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16 727 800,00</w:t>
            </w:r>
          </w:p>
        </w:tc>
      </w:tr>
      <w:tr w:rsidR="00667BB9" w:rsidRPr="00A21A51" w14:paraId="222D33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9B5A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98C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E27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931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146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B71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17 027 800,00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E07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16 727 800,00</w:t>
            </w:r>
          </w:p>
        </w:tc>
      </w:tr>
      <w:tr w:rsidR="00667BB9" w:rsidRPr="00A21A51" w14:paraId="2BD9A1B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A6AB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CBD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A16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7FB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D77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203C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1 175 605 300,00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778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1 190 169 400,00</w:t>
            </w:r>
          </w:p>
        </w:tc>
      </w:tr>
      <w:tr w:rsidR="00667BB9" w:rsidRPr="00A21A51" w14:paraId="692BE30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D4B5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0E1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837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E87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3DC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D92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384 133 300,00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7C3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368 697 400,00</w:t>
            </w:r>
          </w:p>
        </w:tc>
      </w:tr>
      <w:tr w:rsidR="00667BB9" w:rsidRPr="00A21A51" w14:paraId="2BC5B33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1492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02D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28A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207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0D4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4CF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791 472 000,00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C1D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821 472 000,00</w:t>
            </w:r>
          </w:p>
        </w:tc>
      </w:tr>
      <w:tr w:rsidR="00667BB9" w:rsidRPr="00A21A51" w14:paraId="3050CF5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78D1A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Социальная поддержка тружеников тыла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F75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EBE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A34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A70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A83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7 452 900,00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E8B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7 235 200,00</w:t>
            </w:r>
          </w:p>
        </w:tc>
      </w:tr>
      <w:tr w:rsidR="00667BB9" w:rsidRPr="00A21A51" w14:paraId="0E8F180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EFEE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4DD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C3F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734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65A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D77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DD0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</w:tr>
      <w:tr w:rsidR="00667BB9" w:rsidRPr="00A21A51" w14:paraId="0958555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9345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A7E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AF6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094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19F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69D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44F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</w:tr>
      <w:tr w:rsidR="00667BB9" w:rsidRPr="00A21A51" w14:paraId="34508E4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CF0BB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0C0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652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412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C9D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A16B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7 341 900,00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66A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7 145 200,00</w:t>
            </w:r>
          </w:p>
        </w:tc>
      </w:tr>
      <w:tr w:rsidR="00667BB9" w:rsidRPr="00A21A51" w14:paraId="194FC7B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F342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087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715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525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981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BF14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7 275 700,00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3A6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7 079 000,00</w:t>
            </w:r>
          </w:p>
        </w:tc>
      </w:tr>
      <w:tr w:rsidR="00667BB9" w:rsidRPr="00A21A51" w14:paraId="6277353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ACA47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E81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1AF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4D1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CA3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F92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A31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66 200,00</w:t>
            </w:r>
          </w:p>
        </w:tc>
      </w:tr>
      <w:tr w:rsidR="00667BB9" w:rsidRPr="00A21A51" w14:paraId="52AA816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40E21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Социальная поддержка реабилитированных лиц и лиц, признанных пострадавшими от политических репрессий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D2E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EB7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176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4E0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D28B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12 375 400,00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FA0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11 104 500,00</w:t>
            </w:r>
          </w:p>
        </w:tc>
      </w:tr>
      <w:tr w:rsidR="00667BB9" w:rsidRPr="00A21A51" w14:paraId="73BDAAB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274D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8B5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6D3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66A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FC2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896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1A5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216 200,00</w:t>
            </w:r>
          </w:p>
        </w:tc>
      </w:tr>
      <w:tr w:rsidR="00667BB9" w:rsidRPr="00A21A51" w14:paraId="7BD81F1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4B62F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127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3FE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3F4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55C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3F5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DF62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216 200,00</w:t>
            </w:r>
          </w:p>
        </w:tc>
      </w:tr>
      <w:tr w:rsidR="00667BB9" w:rsidRPr="00A21A51" w14:paraId="4A2C55D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E6E2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5C2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1BF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0DC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74E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8DF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12 159 200,00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8B2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10 888 300,00</w:t>
            </w:r>
          </w:p>
        </w:tc>
      </w:tr>
      <w:tr w:rsidR="00667BB9" w:rsidRPr="00A21A51" w14:paraId="0F02A92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5163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1BC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C64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B15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377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C0E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3 946 500,00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76B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4 033 700,00</w:t>
            </w:r>
          </w:p>
        </w:tc>
      </w:tr>
      <w:tr w:rsidR="00667BB9" w:rsidRPr="00A21A51" w14:paraId="04C9A33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20893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C34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F78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073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7D7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1A7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8 212 700,00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A819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6 854 600,00</w:t>
            </w:r>
          </w:p>
        </w:tc>
      </w:tr>
      <w:tr w:rsidR="00667BB9" w:rsidRPr="00A21A51" w14:paraId="73FDAC6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8670E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55F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B49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3DD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643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C04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606 218 400,00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711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606 218 400,00</w:t>
            </w:r>
          </w:p>
        </w:tc>
      </w:tr>
      <w:tr w:rsidR="00667BB9" w:rsidRPr="00A21A51" w14:paraId="4551CC6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CBB15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EA9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B00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4B9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A6F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95D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9 916 400,00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F85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9 916 400,00</w:t>
            </w:r>
          </w:p>
        </w:tc>
      </w:tr>
      <w:tr w:rsidR="00667BB9" w:rsidRPr="00A21A51" w14:paraId="37A3284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C69A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D45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629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F56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168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BAF3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9 916 400,00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CBB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9 916 400,00</w:t>
            </w:r>
          </w:p>
        </w:tc>
      </w:tr>
      <w:tr w:rsidR="00667BB9" w:rsidRPr="00A21A51" w14:paraId="399F11A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4C0A5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4DB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D3D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81F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46A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08F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596 302 000,00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8AF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596 302 000,00</w:t>
            </w:r>
          </w:p>
        </w:tc>
      </w:tr>
      <w:tr w:rsidR="00667BB9" w:rsidRPr="00A21A51" w14:paraId="149872D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6294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9BC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391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07F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596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0AD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596 302 000,00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B82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596 302 000,00</w:t>
            </w:r>
          </w:p>
        </w:tc>
      </w:tr>
      <w:tr w:rsidR="00667BB9" w:rsidRPr="00A21A51" w14:paraId="52B4DBD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B578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Социальная поддержка отдельных категорий граждан, работающих и проживающих в сельской местности, поселках городского типа или городах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AE9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DE5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6F9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3AB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272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41 678 800,00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BC7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41 678 800,00</w:t>
            </w:r>
          </w:p>
        </w:tc>
      </w:tr>
      <w:tr w:rsidR="00667BB9" w:rsidRPr="00A21A51" w14:paraId="353B406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3E90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09F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AE4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038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578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F74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71B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616 000,00</w:t>
            </w:r>
          </w:p>
        </w:tc>
      </w:tr>
      <w:tr w:rsidR="00667BB9" w:rsidRPr="00A21A51" w14:paraId="436E4FD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3C4F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829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5E5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418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577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58D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A4E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616 000,00</w:t>
            </w:r>
          </w:p>
        </w:tc>
      </w:tr>
      <w:tr w:rsidR="00667BB9" w:rsidRPr="00A21A51" w14:paraId="53E42E5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AA40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2A8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A3D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4AF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A61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15DB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41 062 800,00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547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41 062 800,00</w:t>
            </w:r>
          </w:p>
        </w:tc>
      </w:tr>
      <w:tr w:rsidR="00667BB9" w:rsidRPr="00A21A51" w14:paraId="6D1F16A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1BCC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42F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081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BA2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70B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A52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41 062 800,00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659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41 062 800,00</w:t>
            </w:r>
          </w:p>
        </w:tc>
      </w:tr>
      <w:tr w:rsidR="00667BB9" w:rsidRPr="00A21A51" w14:paraId="62185EB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441E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Дополнительная мера социальной поддержки лиц, зараженных вирусом иммунодефицита человека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141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19B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0C6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24B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408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3A2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174 600,00</w:t>
            </w:r>
          </w:p>
        </w:tc>
      </w:tr>
      <w:tr w:rsidR="00667BB9" w:rsidRPr="00A21A51" w14:paraId="0195A62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F69C0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D65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B9F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6FA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FA1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AF05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25E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174 600,00</w:t>
            </w:r>
          </w:p>
        </w:tc>
      </w:tr>
      <w:tr w:rsidR="00667BB9" w:rsidRPr="00A21A51" w14:paraId="6D20C94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13E13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3B3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C12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BD4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4A3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1B3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FB43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174 600,00</w:t>
            </w:r>
          </w:p>
        </w:tc>
      </w:tr>
      <w:tr w:rsidR="00667BB9" w:rsidRPr="00A21A51" w14:paraId="7CEA7B6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D60D2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равной доступности услуг общественного транспорта пригородных маршрутов для отдельных категорий граждан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31D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B03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D84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950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4E7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0BA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840 900,00</w:t>
            </w:r>
          </w:p>
        </w:tc>
      </w:tr>
      <w:tr w:rsidR="00667BB9" w:rsidRPr="00A21A51" w14:paraId="3270CE6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8DC63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ACA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948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0E2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63B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6B7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A4F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840 900,00</w:t>
            </w:r>
          </w:p>
        </w:tc>
      </w:tr>
      <w:tr w:rsidR="00667BB9" w:rsidRPr="00A21A51" w14:paraId="422E7C8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C382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373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E89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8F0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E5B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A2D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AB8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840 900,00</w:t>
            </w:r>
          </w:p>
        </w:tc>
      </w:tr>
      <w:tr w:rsidR="00667BB9" w:rsidRPr="00A21A51" w14:paraId="58305B2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C64F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равной доступности услуг внутригородского общественного пассажирского транспорта для отдельных категорий граждан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B3A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536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938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2CF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6D0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20 347 900,00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B74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20 347 900,00</w:t>
            </w:r>
          </w:p>
        </w:tc>
      </w:tr>
      <w:tr w:rsidR="00667BB9" w:rsidRPr="00A21A51" w14:paraId="7D02A76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25405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2B9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15B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3A4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A32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A5D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20 347 900,00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777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20 347 900,00</w:t>
            </w:r>
          </w:p>
        </w:tc>
      </w:tr>
      <w:tr w:rsidR="00667BB9" w:rsidRPr="00A21A51" w14:paraId="6D8332C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DC343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C05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CE8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099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20F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6B4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20 347 900,00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6B6E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20 347 900,00</w:t>
            </w:r>
          </w:p>
        </w:tc>
      </w:tr>
      <w:tr w:rsidR="00667BB9" w:rsidRPr="00A21A51" w14:paraId="02DD6C7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3FCFF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Социальная поддержка граждан, проходивших военную службу по призыву и ставших инвалидами в результате локальных вооруженных конфликтов, и членов семей военнослужащих, погибших при прохождении военной службы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AF2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DBC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1B3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122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193A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B07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396 000,00</w:t>
            </w:r>
          </w:p>
        </w:tc>
      </w:tr>
      <w:tr w:rsidR="00667BB9" w:rsidRPr="00A21A51" w14:paraId="6FFE4C9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5D1B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B28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A4B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195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FFB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E4C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5035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5 800,00</w:t>
            </w:r>
          </w:p>
        </w:tc>
      </w:tr>
      <w:tr w:rsidR="00667BB9" w:rsidRPr="00A21A51" w14:paraId="58DA77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C2B5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7B2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F4D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884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15A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C49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060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5 800,00</w:t>
            </w:r>
          </w:p>
        </w:tc>
      </w:tr>
      <w:tr w:rsidR="00667BB9" w:rsidRPr="00A21A51" w14:paraId="0A77BD7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2A970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194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072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FB5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52D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FFE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2677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390 200,00</w:t>
            </w:r>
          </w:p>
        </w:tc>
      </w:tr>
      <w:tr w:rsidR="00667BB9" w:rsidRPr="00A21A51" w14:paraId="53DE8F4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AC160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70E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693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F01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247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675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CB9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390 200,00</w:t>
            </w:r>
          </w:p>
        </w:tc>
      </w:tr>
      <w:tr w:rsidR="00667BB9" w:rsidRPr="00A21A51" w14:paraId="60FB2CE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2B8E2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Возмещение стоимости услуг по погребению и выплата социального пособия на погребение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955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48E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E6E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7E8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EEB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12 364 200,00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B38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12 364 200,00</w:t>
            </w:r>
          </w:p>
        </w:tc>
      </w:tr>
      <w:tr w:rsidR="00667BB9" w:rsidRPr="00A21A51" w14:paraId="1CF97C1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5854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626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B10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9D8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60E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9B4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12 364 200,00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ACA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12 364 200,00</w:t>
            </w:r>
          </w:p>
        </w:tc>
      </w:tr>
      <w:tr w:rsidR="00667BB9" w:rsidRPr="00A21A51" w14:paraId="148B1EF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A0AF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2AD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A40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703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F10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8EA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12 364 200,00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111F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12 364 200,00</w:t>
            </w:r>
          </w:p>
        </w:tc>
      </w:tr>
      <w:tr w:rsidR="00667BB9" w:rsidRPr="00A21A51" w14:paraId="6B2A137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F318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Единовременная материальная помощь на погребение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C25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1B7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D82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B0C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6BA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93E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2 150 000,00</w:t>
            </w:r>
          </w:p>
        </w:tc>
      </w:tr>
      <w:tr w:rsidR="00667BB9" w:rsidRPr="00A21A51" w14:paraId="2525C88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946A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80B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916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B8C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99E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0EA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5EF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2 150 000,00</w:t>
            </w:r>
          </w:p>
        </w:tc>
      </w:tr>
      <w:tr w:rsidR="00667BB9" w:rsidRPr="00A21A51" w14:paraId="4FE9D2B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B810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269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A9A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5AE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1ED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703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62E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2 150 000,00</w:t>
            </w:r>
          </w:p>
        </w:tc>
      </w:tr>
      <w:tr w:rsidR="00667BB9" w:rsidRPr="00A21A51" w14:paraId="776A02C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5292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Социальная поддержка граждан, взявших на себя обязанность осуществить погребение умершего гражданина из числа бывших несовершеннолетних узников концлагерей, гетто,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83D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DD3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3B5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9AC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CE6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5 666 800,00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2EB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5 666 800,00</w:t>
            </w:r>
          </w:p>
        </w:tc>
      </w:tr>
      <w:tr w:rsidR="00667BB9" w:rsidRPr="00A21A51" w14:paraId="01660F5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A48C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750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416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C7F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F01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5E6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ED5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83 800,00</w:t>
            </w:r>
          </w:p>
        </w:tc>
      </w:tr>
      <w:tr w:rsidR="00667BB9" w:rsidRPr="00A21A51" w14:paraId="45ADB6E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6982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6ED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4FF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D05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62B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ACD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F48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83 800,00</w:t>
            </w:r>
          </w:p>
        </w:tc>
      </w:tr>
      <w:tr w:rsidR="00667BB9" w:rsidRPr="00A21A51" w14:paraId="23BD9FE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EE30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79F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AD1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2B9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0FD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A86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927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5 583 000,00</w:t>
            </w:r>
          </w:p>
        </w:tc>
      </w:tr>
      <w:tr w:rsidR="00667BB9" w:rsidRPr="00A21A51" w14:paraId="5369273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C86E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F72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22A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63F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B13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A5B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702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5 583 000,00</w:t>
            </w:r>
          </w:p>
        </w:tc>
      </w:tr>
      <w:tr w:rsidR="00667BB9" w:rsidRPr="00A21A51" w14:paraId="5AFB7DF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16B0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Возмещение гражданам, страдающим хронической почечной недостаточностью, расходов по оплате проезда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3B8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6C8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C51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873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156F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1 961 500,00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151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1 961 500,00</w:t>
            </w:r>
          </w:p>
        </w:tc>
      </w:tr>
      <w:tr w:rsidR="00667BB9" w:rsidRPr="00A21A51" w14:paraId="456B61F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D10F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023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AFA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FBF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563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A7C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398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29 000,00</w:t>
            </w:r>
          </w:p>
        </w:tc>
      </w:tr>
      <w:tr w:rsidR="00667BB9" w:rsidRPr="00A21A51" w14:paraId="2C869AB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B511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20C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14E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A18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307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0D2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6C0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29 000,00</w:t>
            </w:r>
          </w:p>
        </w:tc>
      </w:tr>
      <w:tr w:rsidR="00667BB9" w:rsidRPr="00A21A51" w14:paraId="787C7A4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EA847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7FB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ACC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BC1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AE8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ED4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1 932 500,00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A77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1 932 500,00</w:t>
            </w:r>
          </w:p>
        </w:tc>
      </w:tr>
      <w:tr w:rsidR="00667BB9" w:rsidRPr="00A21A51" w14:paraId="0B5C513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B324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4DB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96A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959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89D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625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1 932 500,00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5ED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1 932 500,00</w:t>
            </w:r>
          </w:p>
        </w:tc>
      </w:tr>
      <w:tr w:rsidR="00667BB9" w:rsidRPr="00A21A51" w14:paraId="601B823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A410A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Социальная поддержка инвалидов Великой Отечественной войны, участников Великой Отечественной войны, бывших несовершеннолетних узников концлагерей, гетто,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0C6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8BD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049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D3E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DCA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1 146 400,00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2052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888 000,00</w:t>
            </w:r>
          </w:p>
        </w:tc>
      </w:tr>
      <w:tr w:rsidR="00667BB9" w:rsidRPr="00A21A51" w14:paraId="149C9B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5FD09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25C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5B3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DFB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10D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F221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CAB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19 000,00</w:t>
            </w:r>
          </w:p>
        </w:tc>
      </w:tr>
      <w:tr w:rsidR="00667BB9" w:rsidRPr="00A21A51" w14:paraId="134D5A7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73B6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F6C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676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791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67C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443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815E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19 000,00</w:t>
            </w:r>
          </w:p>
        </w:tc>
      </w:tr>
      <w:tr w:rsidR="00667BB9" w:rsidRPr="00A21A51" w14:paraId="34BFFA5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48AB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AF9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B09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D61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C6D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EC4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1 127 100,00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6C92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869 000,00</w:t>
            </w:r>
          </w:p>
        </w:tc>
      </w:tr>
      <w:tr w:rsidR="00667BB9" w:rsidRPr="00A21A51" w14:paraId="48F3890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F4C52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B93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904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ED6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6CE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652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1 127 100,00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010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869 000,00</w:t>
            </w:r>
          </w:p>
        </w:tc>
      </w:tr>
      <w:tr w:rsidR="00667BB9" w:rsidRPr="00A21A51" w14:paraId="6E93FEA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BCFEB" w14:textId="7CD77510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Льготы гражданам, удостоенным почетного звания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Почетный гражданин Смоленской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, и членам семьи гражданина, удостоенного почетного звания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Почетный гражданин Смоленской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посмертно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43B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AED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582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087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B15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1 780 200,00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EE0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1 780 200,00</w:t>
            </w:r>
          </w:p>
        </w:tc>
      </w:tr>
      <w:tr w:rsidR="00667BB9" w:rsidRPr="00A21A51" w14:paraId="5982B8C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E073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7B7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C00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6F0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2B0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78E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2FF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26 300,00</w:t>
            </w:r>
          </w:p>
        </w:tc>
      </w:tr>
      <w:tr w:rsidR="00667BB9" w:rsidRPr="00A21A51" w14:paraId="30667C0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F711B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F9A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73E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1F7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066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F70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09F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26 300,00</w:t>
            </w:r>
          </w:p>
        </w:tc>
      </w:tr>
      <w:tr w:rsidR="00667BB9" w:rsidRPr="00A21A51" w14:paraId="5D1326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137E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AF3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310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743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C55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ADA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1 753 900,00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CE3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1 753 900,00</w:t>
            </w:r>
          </w:p>
        </w:tc>
      </w:tr>
      <w:tr w:rsidR="00667BB9" w:rsidRPr="00A21A51" w14:paraId="0399228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BC85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081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8B0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89F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475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9239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1 753 900,00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67D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1 753 900,00</w:t>
            </w:r>
          </w:p>
        </w:tc>
      </w:tr>
      <w:tr w:rsidR="00667BB9" w:rsidRPr="00A21A51" w14:paraId="7BAE00B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CDF055" w14:textId="4921C8C5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Социальная поддержка граждан, которым присвоено звание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Ветеран труда Смоленской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9A0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3D4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ECF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CD4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327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320 568 100,00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5B7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320 568 100,00</w:t>
            </w:r>
          </w:p>
        </w:tc>
      </w:tr>
      <w:tr w:rsidR="00667BB9" w:rsidRPr="00A21A51" w14:paraId="01694A1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5D79E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AEA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CC7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A6B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BFF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B258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4 737 500,00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B23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4 737 500,00</w:t>
            </w:r>
          </w:p>
        </w:tc>
      </w:tr>
      <w:tr w:rsidR="00667BB9" w:rsidRPr="00A21A51" w14:paraId="57BC035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B128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22F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3C1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4DF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051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DE48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4 737 500,00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519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4 737 500,00</w:t>
            </w:r>
          </w:p>
        </w:tc>
      </w:tr>
      <w:tr w:rsidR="00667BB9" w:rsidRPr="00A21A51" w14:paraId="28A8CD7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85AE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4EC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EB9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230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D8B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11CB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315 830 600,00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814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315 830 600,00</w:t>
            </w:r>
          </w:p>
        </w:tc>
      </w:tr>
      <w:tr w:rsidR="00667BB9" w:rsidRPr="00A21A51" w14:paraId="4694EB1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F5E9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DAE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B6D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6E7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48B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9E9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315 830 600,00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784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315 830 600,00</w:t>
            </w:r>
          </w:p>
        </w:tc>
      </w:tr>
      <w:tr w:rsidR="00667BB9" w:rsidRPr="00A21A51" w14:paraId="5FFB9A0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0CD39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Дополнительная мера социальной поддержки граждан, имеющих группу инвалидности и использующих для передвижения кресло-коляску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EEF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C38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405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02 4 01 70460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C50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014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2C3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96 300,00</w:t>
            </w:r>
          </w:p>
        </w:tc>
      </w:tr>
      <w:tr w:rsidR="00667BB9" w:rsidRPr="00A21A51" w14:paraId="5C332A4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18AD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905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A13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648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02 4 01 70460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855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ACAE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5B9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1 400,00</w:t>
            </w:r>
          </w:p>
        </w:tc>
      </w:tr>
      <w:tr w:rsidR="00667BB9" w:rsidRPr="00A21A51" w14:paraId="69DB301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E9BC7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0C0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73D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561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02 4 01 70460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37A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8C5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EE88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1 400,00</w:t>
            </w:r>
          </w:p>
        </w:tc>
      </w:tr>
      <w:tr w:rsidR="00667BB9" w:rsidRPr="00A21A51" w14:paraId="21FFC06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0293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8D9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FAC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F4A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02 4 01 70460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377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E20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F5A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94 900,00</w:t>
            </w:r>
          </w:p>
        </w:tc>
      </w:tr>
      <w:tr w:rsidR="00667BB9" w:rsidRPr="00A21A51" w14:paraId="1ACDF4F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4208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0E3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E43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6C0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02 4 01 70460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FFB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4D2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043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94 900,00</w:t>
            </w:r>
          </w:p>
        </w:tc>
      </w:tr>
      <w:tr w:rsidR="00667BB9" w:rsidRPr="00A21A51" w14:paraId="3A36A02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C4E6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Дополнительная мера социальной поддержки отдельных категорий граждан в рамках мероприятий при догазификации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96E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2F3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75D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6E7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4AB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F75C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11 400 000,00</w:t>
            </w:r>
          </w:p>
        </w:tc>
      </w:tr>
      <w:tr w:rsidR="00667BB9" w:rsidRPr="00A21A51" w14:paraId="2409BA8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AA9C8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304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994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334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FE2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F3D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D3C2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11 400 000,00</w:t>
            </w:r>
          </w:p>
        </w:tc>
      </w:tr>
      <w:tr w:rsidR="00667BB9" w:rsidRPr="00A21A51" w14:paraId="574BAD4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467BF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F0D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7CF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B0E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02 4 01 70570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F18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0B6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8AB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11 400 000,00</w:t>
            </w:r>
          </w:p>
        </w:tc>
      </w:tr>
      <w:tr w:rsidR="00667BB9" w:rsidRPr="00A21A51" w14:paraId="71DCE69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42519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Мера социальной поддержки в виде зубопротезирования участникам Великой Отечественной войны и инвалидам Великой Отечественной войны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099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E10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EFA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02 4 01 71240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62D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792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D03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20A99B0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8788A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309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127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EFB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02 4 01 71240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B40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7D53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C36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1A3F0C6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D1F5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8A8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D34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5BA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02 4 01 71240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2DB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BEC2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E81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67CB7EB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C616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Дополнительная мера социальной поддержки граждан, получивших государственную социальную помощь на основании социального контракта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181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1AB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292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AA9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2FD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F66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10 500 000,00</w:t>
            </w:r>
          </w:p>
        </w:tc>
      </w:tr>
      <w:tr w:rsidR="00667BB9" w:rsidRPr="00A21A51" w14:paraId="7D878E2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9014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3EA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6F5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E7B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0B0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F09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DEF7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10 500 000,00</w:t>
            </w:r>
          </w:p>
        </w:tc>
      </w:tr>
      <w:tr w:rsidR="00667BB9" w:rsidRPr="00A21A51" w14:paraId="429709F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4D34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9CF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BFE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581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A7D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2D4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1FA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10 500 000,00</w:t>
            </w:r>
          </w:p>
        </w:tc>
      </w:tr>
      <w:tr w:rsidR="00667BB9" w:rsidRPr="00A21A51" w14:paraId="5DCC8C7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660FF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Единовременная денежная компенсация отдельным категориям граждан взамен предоставления земельных участков в собственность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02C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2E6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646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02 4 01 71840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EA2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85D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2E23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20 000 000,00</w:t>
            </w:r>
          </w:p>
        </w:tc>
      </w:tr>
      <w:tr w:rsidR="00667BB9" w:rsidRPr="00A21A51" w14:paraId="3387979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5146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BD0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9D5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4C1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02 4 01 71840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A7D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CF0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4283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20 000 000,00</w:t>
            </w:r>
          </w:p>
        </w:tc>
      </w:tr>
      <w:tr w:rsidR="00667BB9" w:rsidRPr="00A21A51" w14:paraId="088EE6C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EDB2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B92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AF4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19C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02 4 01 71840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ACC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DC2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6553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20 000 000,00</w:t>
            </w:r>
          </w:p>
        </w:tc>
      </w:tr>
      <w:tr w:rsidR="00667BB9" w:rsidRPr="00A21A51" w14:paraId="327ABD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395AE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Социальная поддержка отдельных категорий граждан в виде компенсации расходов на уплату взноса на капитальный ремонт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149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172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65B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02 4 01 71940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9C2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9FF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25 288 800,00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B28D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25 288 800,00</w:t>
            </w:r>
          </w:p>
        </w:tc>
      </w:tr>
      <w:tr w:rsidR="00667BB9" w:rsidRPr="00A21A51" w14:paraId="4C9FDBD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18CA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D37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75E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F55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02 4 01 71940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D62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E46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25 288 800,00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296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25 288 800,00</w:t>
            </w:r>
          </w:p>
        </w:tc>
      </w:tr>
      <w:tr w:rsidR="00667BB9" w:rsidRPr="00A21A51" w14:paraId="0F39155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C156F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32C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4CB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034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02 4 01 71940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FE7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9FE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25 288 800,00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EA3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25 288 800,00</w:t>
            </w:r>
          </w:p>
        </w:tc>
      </w:tr>
      <w:tr w:rsidR="00667BB9" w:rsidRPr="00A21A51" w14:paraId="5474350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44BA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Ремонт жилого помещения ветеранам Великой Отечественной войны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6FD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92B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D68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02 4 01 71950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09C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02F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9A24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</w:tr>
      <w:tr w:rsidR="00667BB9" w:rsidRPr="00A21A51" w14:paraId="1F07285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23D55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D3F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C48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707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02 4 01 71950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15A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FFF4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21B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</w:tr>
      <w:tr w:rsidR="00667BB9" w:rsidRPr="00A21A51" w14:paraId="4D8A9B7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A34E5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278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C95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195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02 4 01 71950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04D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55E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D99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90 000,00</w:t>
            </w:r>
          </w:p>
        </w:tc>
      </w:tr>
      <w:tr w:rsidR="00667BB9" w:rsidRPr="00A21A51" w14:paraId="63EB060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B9DB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F56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AC8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7E2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R4620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7C0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955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1 477 700,00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A01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1 477 700,00</w:t>
            </w:r>
          </w:p>
        </w:tc>
      </w:tr>
      <w:tr w:rsidR="00667BB9" w:rsidRPr="00A21A51" w14:paraId="23AF2CF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52A0E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42C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E7E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069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R4620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AF5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90C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1 477 700,00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0F7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1 477 700,00</w:t>
            </w:r>
          </w:p>
        </w:tc>
      </w:tr>
      <w:tr w:rsidR="00667BB9" w:rsidRPr="00A21A51" w14:paraId="191EEED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5BFF9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99F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8E6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22D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R4620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C60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E52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1 477 700,00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F25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1 477 700,00</w:t>
            </w:r>
          </w:p>
        </w:tc>
      </w:tr>
      <w:tr w:rsidR="00667BB9" w:rsidRPr="00A21A51" w14:paraId="450BCF3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BE27C4" w14:textId="262845F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Социальная поддержка граждан, попавших в трудную жизненную ситуацию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86C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03C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433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51F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FFF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8F8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53 120 000,00</w:t>
            </w:r>
          </w:p>
        </w:tc>
      </w:tr>
      <w:tr w:rsidR="00667BB9" w:rsidRPr="00A21A51" w14:paraId="51AAD44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A226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Материальная помощь гражданам, находящимся в трудной жизненной ситуации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617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F5D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9F8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02 4 02 70250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FAC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EAB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44A8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45 000 000,00</w:t>
            </w:r>
          </w:p>
        </w:tc>
      </w:tr>
      <w:tr w:rsidR="00667BB9" w:rsidRPr="00A21A51" w14:paraId="06D0A49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FC34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42A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8AB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F4A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02 4 02 70250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FF5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8ED5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5A8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45 000 000,00</w:t>
            </w:r>
          </w:p>
        </w:tc>
      </w:tr>
      <w:tr w:rsidR="00667BB9" w:rsidRPr="00A21A51" w14:paraId="052ACC8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46956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DC5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6D3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25C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02 4 02 70250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EE1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2264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2DD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45 000 000,00</w:t>
            </w:r>
          </w:p>
        </w:tc>
      </w:tr>
      <w:tr w:rsidR="00667BB9" w:rsidRPr="00A21A51" w14:paraId="3D6BC75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F45FF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Социальная поддержка семей и одиноко проживающих граждан, которым причинен материальный ущерб в связи с утратой в результате пожара жилого помещения, являющегося для них единственным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308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391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44A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02 4 02 70260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2A4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B871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9BF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8 120 000,00</w:t>
            </w:r>
          </w:p>
        </w:tc>
      </w:tr>
      <w:tr w:rsidR="00667BB9" w:rsidRPr="00A21A51" w14:paraId="4BB365A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B068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582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9B6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417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02 4 02 70260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B19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0AF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DF6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4 400,00</w:t>
            </w:r>
          </w:p>
        </w:tc>
      </w:tr>
      <w:tr w:rsidR="00667BB9" w:rsidRPr="00A21A51" w14:paraId="3C8C913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4F780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CA5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423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41E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02 4 02 70260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75E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C462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CA9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4 400,00</w:t>
            </w:r>
          </w:p>
        </w:tc>
      </w:tr>
      <w:tr w:rsidR="00667BB9" w:rsidRPr="00A21A51" w14:paraId="43D48B5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ABC3E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7FF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229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421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02 4 02 70260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337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4E0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8 115 600,00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68D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8 115 600,00</w:t>
            </w:r>
          </w:p>
        </w:tc>
      </w:tr>
      <w:tr w:rsidR="00667BB9" w:rsidRPr="00A21A51" w14:paraId="7864BFB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3773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1E3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BFA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584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02 4 02 70260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640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240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8 115 600,00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1FF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8 115 600,00</w:t>
            </w:r>
          </w:p>
        </w:tc>
      </w:tr>
      <w:tr w:rsidR="00667BB9" w:rsidRPr="00A21A51" w14:paraId="350F44C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B3F98" w14:textId="7E23EA8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Предоставление мер социальной поддержки по обеспечению жильем отдельных категорий граждан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396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264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78C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67A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928E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16 848 500,00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417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17 546 400,00</w:t>
            </w:r>
          </w:p>
        </w:tc>
      </w:tr>
      <w:tr w:rsidR="00667BB9" w:rsidRPr="00A21A51" w14:paraId="30898FA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E9C01" w14:textId="28D57F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Обеспечение жильем отдельных категорий граждан, установленных Федеральным законом от 12 января 1995 года № 5-ФЗ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О ветеранах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391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187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369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02 4 03 51350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AE6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EBD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6F17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3 248 600,00</w:t>
            </w:r>
          </w:p>
        </w:tc>
      </w:tr>
      <w:tr w:rsidR="00667BB9" w:rsidRPr="00A21A51" w14:paraId="36E1265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5919C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F3A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795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ACB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02 4 03 51350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A49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1AC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E1B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3 248 600,00</w:t>
            </w:r>
          </w:p>
        </w:tc>
      </w:tr>
      <w:tr w:rsidR="00667BB9" w:rsidRPr="00A21A51" w14:paraId="7059385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88457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E0E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CFD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32E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02 4 03 51350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C29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1A7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915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3 248 600,00</w:t>
            </w:r>
          </w:p>
        </w:tc>
      </w:tr>
      <w:tr w:rsidR="00667BB9" w:rsidRPr="00A21A51" w14:paraId="0024D78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41ACF" w14:textId="3D46F14F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Обеспечение жильем отдельных категорий граждан, установленных Федеральным законом от 24 ноября 1995 года № 181-ФЗ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О социальной защите инвалидов в Российской Федерации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534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E6F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661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02 4 03 51760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E93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6CD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14 226 500,00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C02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14 261 800,00</w:t>
            </w:r>
          </w:p>
        </w:tc>
      </w:tr>
      <w:tr w:rsidR="00667BB9" w:rsidRPr="00A21A51" w14:paraId="7C00538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D3A7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810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F60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DCE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02 4 03 51760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25E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641F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14 226 500,00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DB1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14 261 800,00</w:t>
            </w:r>
          </w:p>
        </w:tc>
      </w:tr>
      <w:tr w:rsidR="00667BB9" w:rsidRPr="00A21A51" w14:paraId="3FFB7A7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127E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3A1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FFA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A50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02 4 03 51760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D80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E95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14 226 500,00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F181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14 261 800,00</w:t>
            </w:r>
          </w:p>
        </w:tc>
      </w:tr>
      <w:tr w:rsidR="00667BB9" w:rsidRPr="00A21A51" w14:paraId="514A39F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6718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Возмещение молодым семьям части процентной ставки по кредитам, предоставленным на строительство (приобретение) жилья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E7F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E8B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991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02 4 03 70370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DF0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3492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ACA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</w:tr>
      <w:tr w:rsidR="00667BB9" w:rsidRPr="00A21A51" w14:paraId="328D2FC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9F258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E9F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A8F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086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02 4 03 70370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478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2419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A51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</w:tr>
      <w:tr w:rsidR="00667BB9" w:rsidRPr="00A21A51" w14:paraId="25E58BB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F432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029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78B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F8C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02 4 03 70370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F5F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460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BE2B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</w:tr>
      <w:tr w:rsidR="00667BB9" w:rsidRPr="00A21A51" w14:paraId="57CDA51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D509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жилыми помещениями реабилитированных лиц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935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792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00A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02 4 03 70410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7AB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A696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B50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1FC876A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3142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83F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0D7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6CE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02 4 03 70410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B5C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11B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B4D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5D29381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7C87A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D31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352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32F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02 4 03 70410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A52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47BD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FD2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4337574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A03F5" w14:textId="399D2E3F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Организация и проведение мероприятий, направленных на повышение качества жизни отдельных категорий граждан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67E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202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2E3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6A3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BB1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DF6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2 100 000,00</w:t>
            </w:r>
          </w:p>
        </w:tc>
      </w:tr>
      <w:tr w:rsidR="00667BB9" w:rsidRPr="00A21A51" w14:paraId="04515B6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1D495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Ежемесячная денежная компенсация лицу, создавшему приемную семью для граждан пожилого возраста и инвалидов на территории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462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5BF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C6F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02 4 06 70480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B1A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ABE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A3C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2 100 000,00</w:t>
            </w:r>
          </w:p>
        </w:tc>
      </w:tr>
      <w:tr w:rsidR="00667BB9" w:rsidRPr="00A21A51" w14:paraId="0F29616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2BDC5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043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C6B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655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02 4 06 70480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E4E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844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217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400,00</w:t>
            </w:r>
          </w:p>
        </w:tc>
      </w:tr>
      <w:tr w:rsidR="00667BB9" w:rsidRPr="00A21A51" w14:paraId="0E104B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89833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C42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8C0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45D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02 4 06 70480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425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138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2EE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400,00</w:t>
            </w:r>
          </w:p>
        </w:tc>
      </w:tr>
      <w:tr w:rsidR="00667BB9" w:rsidRPr="00A21A51" w14:paraId="2CBB194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E22B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72B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0EB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5E9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02 4 06 70480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ED6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A22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2 099 600,00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153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2 099 600,00</w:t>
            </w:r>
          </w:p>
        </w:tc>
      </w:tr>
      <w:tr w:rsidR="00667BB9" w:rsidRPr="00A21A51" w14:paraId="097C606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5AA7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939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BD1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949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02 4 06 70480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BBA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C88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2 099 600,00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F7F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2 099 600,00</w:t>
            </w:r>
          </w:p>
        </w:tc>
      </w:tr>
      <w:tr w:rsidR="00667BB9" w:rsidRPr="00A21A51" w14:paraId="35C07B2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AA2B1" w14:textId="736BB542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образования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002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CC8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3ED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678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2A5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123 706 300,00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1EA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123 706 300,00</w:t>
            </w:r>
          </w:p>
        </w:tc>
      </w:tr>
      <w:tr w:rsidR="00667BB9" w:rsidRPr="00A21A51" w14:paraId="3CDF932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1E6D4" w14:textId="41D0CF95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Педагогические кадры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134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4F2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B3A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AD8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B02D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123 706 300,00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895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123 706 300,00</w:t>
            </w:r>
          </w:p>
        </w:tc>
      </w:tr>
      <w:tr w:rsidR="00667BB9" w:rsidRPr="00A21A51" w14:paraId="30E38E1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BF9CE" w14:textId="283CB2A3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Ежемесячное пособие лицам, удостоенным почетного звания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Народный учитель Российской Федерации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B43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A32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16F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CE1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5CF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AC92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67 800,00</w:t>
            </w:r>
          </w:p>
        </w:tc>
      </w:tr>
      <w:tr w:rsidR="00667BB9" w:rsidRPr="00A21A51" w14:paraId="373A6F1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CF200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BDF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C4F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32D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326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9B3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8FE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67 800,00</w:t>
            </w:r>
          </w:p>
        </w:tc>
      </w:tr>
      <w:tr w:rsidR="00667BB9" w:rsidRPr="00A21A51" w14:paraId="4DF2575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3C51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C6B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D5D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569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669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541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4328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67 800,00</w:t>
            </w:r>
          </w:p>
        </w:tc>
      </w:tr>
      <w:tr w:rsidR="00667BB9" w:rsidRPr="00A21A51" w14:paraId="2C06525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0E057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Ежемесячная денежная выплата педагогическим работникам, работающим и проживающим в сельской местности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484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A5D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C51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466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A71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86B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640 000,00</w:t>
            </w:r>
          </w:p>
        </w:tc>
      </w:tr>
      <w:tr w:rsidR="00667BB9" w:rsidRPr="00A21A51" w14:paraId="679F6FA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918C5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139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E11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A35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7ED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5BA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2B3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640 000,00</w:t>
            </w:r>
          </w:p>
        </w:tc>
      </w:tr>
      <w:tr w:rsidR="00667BB9" w:rsidRPr="00A21A51" w14:paraId="7017BD0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A96A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382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53A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D14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1DA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919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7AC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640 000,00</w:t>
            </w:r>
          </w:p>
        </w:tc>
      </w:tr>
      <w:tr w:rsidR="00667BB9" w:rsidRPr="00A21A51" w14:paraId="20CDDCC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BB125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Денежная компенсация за наем жилых помещений работникам образовательных организаций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AEC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6DF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78A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710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3FA6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9 920 000,00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A0D5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9 920 000,00</w:t>
            </w:r>
          </w:p>
        </w:tc>
      </w:tr>
      <w:tr w:rsidR="00667BB9" w:rsidRPr="00A21A51" w14:paraId="255D294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B9DE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578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BF3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BE3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1F7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EE4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9 920 000,00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84F7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9 920 000,00</w:t>
            </w:r>
          </w:p>
        </w:tc>
      </w:tr>
      <w:tr w:rsidR="00667BB9" w:rsidRPr="00A21A51" w14:paraId="4E987D4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5403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E4D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EBC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902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04 4 07 70920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954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A43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9 920 000,00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6F1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9 920 000,00</w:t>
            </w:r>
          </w:p>
        </w:tc>
      </w:tr>
      <w:tr w:rsidR="00667BB9" w:rsidRPr="00A21A51" w14:paraId="1ABFE6A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AB36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Денежная компенсация за пользование жилым помещением в общежитии студентам и ординаторам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07E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44E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202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04 4 07 71050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936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A16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C14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960 000,00</w:t>
            </w:r>
          </w:p>
        </w:tc>
      </w:tr>
      <w:tr w:rsidR="00667BB9" w:rsidRPr="00A21A51" w14:paraId="45DB1C1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00C59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86C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BEF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EFF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04 4 07 71050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947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7D6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DF6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960 000,00</w:t>
            </w:r>
          </w:p>
        </w:tc>
      </w:tr>
      <w:tr w:rsidR="00667BB9" w:rsidRPr="00A21A51" w14:paraId="0AE86F0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1483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D3A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E1C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939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04 4 07 71050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B99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2AB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E30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960 000,00</w:t>
            </w:r>
          </w:p>
        </w:tc>
      </w:tr>
      <w:tr w:rsidR="00667BB9" w:rsidRPr="00A21A51" w14:paraId="44CD48F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7608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Выплата отдельным категориям работников, связанная с заключением ипотечного жилищного кредита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F6C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3E5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E3F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04 4 07 73100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EE7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0B1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603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10 300 000,00</w:t>
            </w:r>
          </w:p>
        </w:tc>
      </w:tr>
      <w:tr w:rsidR="00667BB9" w:rsidRPr="00A21A51" w14:paraId="3BB9A2F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5C02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901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2AA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A80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04 4 07 73100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A65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C1A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634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10 300 000,00</w:t>
            </w:r>
          </w:p>
        </w:tc>
      </w:tr>
      <w:tr w:rsidR="00667BB9" w:rsidRPr="00A21A51" w14:paraId="248D231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AE79C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2DE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E9D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DEF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04 4 07 73100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787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F8C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425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10 300 000,00</w:t>
            </w:r>
          </w:p>
        </w:tc>
      </w:tr>
      <w:tr w:rsidR="00667BB9" w:rsidRPr="00A21A51" w14:paraId="2C81949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71B3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Субвенция для осуществления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BF7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85B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067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04 4 07 80810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B6A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27B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101 818 500,00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A19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101 818 500,00</w:t>
            </w:r>
          </w:p>
        </w:tc>
      </w:tr>
      <w:tr w:rsidR="00667BB9" w:rsidRPr="00A21A51" w14:paraId="59691AF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DD8C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2B4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8A5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B88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04 4 07 80810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96E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043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101 818 500,00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92F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101 818 500,00</w:t>
            </w:r>
          </w:p>
        </w:tc>
      </w:tr>
      <w:tr w:rsidR="00667BB9" w:rsidRPr="00A21A51" w14:paraId="647F162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CE00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B6C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94D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6E0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04 4 07 80810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B02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4BA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101 818 500,00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E974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101 818 500,00</w:t>
            </w:r>
          </w:p>
        </w:tc>
      </w:tr>
      <w:tr w:rsidR="00667BB9" w:rsidRPr="00A21A51" w14:paraId="6921DED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0A974" w14:textId="767D8485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физической культуры и спорта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1D3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DD7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934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EC5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E37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5 776 000,00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469F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5 776 000,00</w:t>
            </w:r>
          </w:p>
        </w:tc>
      </w:tr>
      <w:tr w:rsidR="00667BB9" w:rsidRPr="00A21A51" w14:paraId="0262BE9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6E4A8C" w14:textId="75A8D80F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Проведение спортивных мероприятий, подготовка спортивного резерва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ECD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ABB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87B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E92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864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5 776 000,00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9BD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5 776 000,00</w:t>
            </w:r>
          </w:p>
        </w:tc>
      </w:tr>
      <w:tr w:rsidR="00667BB9" w:rsidRPr="00A21A51" w14:paraId="0AEA0E1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6F2A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Ежемесячная денежная выплата на оплату коммунальных услуг отдельным категориям работников в сфере физической культуры и спорта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819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C3D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9CB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05 4 02 70720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B92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784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C2A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576 000,00</w:t>
            </w:r>
          </w:p>
        </w:tc>
      </w:tr>
      <w:tr w:rsidR="00667BB9" w:rsidRPr="00A21A51" w14:paraId="101A05B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2A7A1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9BA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41E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0A2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05 4 02 70720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34A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8E9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4E0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576 000,00</w:t>
            </w:r>
          </w:p>
        </w:tc>
      </w:tr>
      <w:tr w:rsidR="00667BB9" w:rsidRPr="00A21A51" w14:paraId="5A9D6B6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ACC3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87E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0EA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A09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05 4 02 70720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233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AAC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AC3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576 000,00</w:t>
            </w:r>
          </w:p>
        </w:tc>
      </w:tr>
      <w:tr w:rsidR="00667BB9" w:rsidRPr="00A21A51" w14:paraId="4D23C6F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DDB2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Денежная компенсация за наем жилых помещений отдельным категориям работников в сфере физической культуры и спорта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D62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141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F34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05 4 02 71310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40B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8C3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C37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</w:tr>
      <w:tr w:rsidR="00667BB9" w:rsidRPr="00A21A51" w14:paraId="2937E7F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9417F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847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3B0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D2F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05 4 02 71310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EF9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9E6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D7E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</w:tr>
      <w:tr w:rsidR="00667BB9" w:rsidRPr="00A21A51" w14:paraId="20F65EE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B54E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548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A8E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202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05 4 02 71310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245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B33D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17FF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</w:tr>
      <w:tr w:rsidR="00667BB9" w:rsidRPr="00A21A51" w14:paraId="5E95DD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289D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Выплата отдельным категориям работников, связанная с заключением ипотечного жилищного кредита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009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2A2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B55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05 4 02 73100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78B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D2C1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157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4 000 000,00</w:t>
            </w:r>
          </w:p>
        </w:tc>
      </w:tr>
      <w:tr w:rsidR="00667BB9" w:rsidRPr="00A21A51" w14:paraId="18D61BE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6067B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707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44D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AAB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05 4 02 73100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517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513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C27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4 000 000,00</w:t>
            </w:r>
          </w:p>
        </w:tc>
      </w:tr>
      <w:tr w:rsidR="00667BB9" w:rsidRPr="00A21A51" w14:paraId="7A58702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F8171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9FE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DDE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767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05 4 02 73100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D66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68A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2C9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4 000 000,00</w:t>
            </w:r>
          </w:p>
        </w:tc>
      </w:tr>
      <w:tr w:rsidR="00667BB9" w:rsidRPr="00A21A51" w14:paraId="3674224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D4A134" w14:textId="0613A006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Содействие занятости населения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911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2F0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2BF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250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55D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290 842 479,00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70F5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302 450 479,00</w:t>
            </w:r>
          </w:p>
        </w:tc>
      </w:tr>
      <w:tr w:rsidR="00667BB9" w:rsidRPr="00A21A51" w14:paraId="75368ED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47F19" w14:textId="64274BB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Осуществление государственных полномочий в сфере содействия занятости населения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CB2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7EE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D36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1CD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BADE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288 828 479,00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A50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301 936 479,00</w:t>
            </w:r>
          </w:p>
        </w:tc>
      </w:tr>
      <w:tr w:rsidR="00667BB9" w:rsidRPr="00A21A51" w14:paraId="0424646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24F7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EF9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552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467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15 4 01 52900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8DA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22E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280 227 400,00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61E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293 335 400,00</w:t>
            </w:r>
          </w:p>
        </w:tc>
      </w:tr>
      <w:tr w:rsidR="00667BB9" w:rsidRPr="00A21A51" w14:paraId="64D35D9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2BCE3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383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ADF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854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15 4 01 52900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43F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EE1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C47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210 000,00</w:t>
            </w:r>
          </w:p>
        </w:tc>
      </w:tr>
      <w:tr w:rsidR="00667BB9" w:rsidRPr="00A21A51" w14:paraId="5B2552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B963D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6D7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02C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180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15 4 01 52900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06E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A6C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B77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210 000,00</w:t>
            </w:r>
          </w:p>
        </w:tc>
      </w:tr>
      <w:tr w:rsidR="00667BB9" w:rsidRPr="00A21A51" w14:paraId="4E14199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E83B5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8DF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476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A69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15 4 01 52900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C32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9DF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280 017 400,00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C11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293 125 400,00</w:t>
            </w:r>
          </w:p>
        </w:tc>
      </w:tr>
      <w:tr w:rsidR="00667BB9" w:rsidRPr="00A21A51" w14:paraId="355ED02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25D39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475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D90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CBD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15 4 01 52900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09C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375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280 017 400,00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A80D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293 125 400,00</w:t>
            </w:r>
          </w:p>
        </w:tc>
      </w:tr>
      <w:tr w:rsidR="00667BB9" w:rsidRPr="00A21A51" w14:paraId="3F7166D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4BD7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Финансовая поддержка безработным гражданам в период их участия в общественных работах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643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F86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E63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770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13EA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2 116 529,50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E18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2 116 529,50</w:t>
            </w:r>
          </w:p>
        </w:tc>
      </w:tr>
      <w:tr w:rsidR="00667BB9" w:rsidRPr="00A21A51" w14:paraId="5E21AC6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34A8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E0F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73D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F9E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66E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F53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10 529,50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BCD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10 529,50</w:t>
            </w:r>
          </w:p>
        </w:tc>
      </w:tr>
      <w:tr w:rsidR="00667BB9" w:rsidRPr="00A21A51" w14:paraId="59F93C3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DF693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565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235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CEC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8CE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519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10 529,50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32E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10 529,50</w:t>
            </w:r>
          </w:p>
        </w:tc>
      </w:tr>
      <w:tr w:rsidR="00667BB9" w:rsidRPr="00A21A51" w14:paraId="42771F7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9333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DFE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9E5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10A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462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DE7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C9B1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2 106 000,00</w:t>
            </w:r>
          </w:p>
        </w:tc>
      </w:tr>
      <w:tr w:rsidR="00667BB9" w:rsidRPr="00A21A51" w14:paraId="4785D7B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E1A9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E62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849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CBE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677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441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71E6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2 106 000,00</w:t>
            </w:r>
          </w:p>
        </w:tc>
      </w:tr>
      <w:tr w:rsidR="00667BB9" w:rsidRPr="00A21A51" w14:paraId="346ED35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B25FB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Финансовая поддержка безработным гражданам, испытывающим трудности в поиске работы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E41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FCB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0B2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E34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34B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333 432,00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F9D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333 432,00</w:t>
            </w:r>
          </w:p>
        </w:tc>
      </w:tr>
      <w:tr w:rsidR="00667BB9" w:rsidRPr="00A21A51" w14:paraId="1B696D8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EAFB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6A8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6FE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CB4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952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1BD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E3A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2 532,00</w:t>
            </w:r>
          </w:p>
        </w:tc>
      </w:tr>
      <w:tr w:rsidR="00667BB9" w:rsidRPr="00A21A51" w14:paraId="78DED6F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C27A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996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415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F4A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A48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89A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05E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2 532,00</w:t>
            </w:r>
          </w:p>
        </w:tc>
      </w:tr>
      <w:tr w:rsidR="00667BB9" w:rsidRPr="00A21A51" w14:paraId="555E63D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A7D0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B5C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B1D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807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77C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49CA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A6A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330 900,00</w:t>
            </w:r>
          </w:p>
        </w:tc>
      </w:tr>
      <w:tr w:rsidR="00667BB9" w:rsidRPr="00A21A51" w14:paraId="60F10EE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2A3AC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EAD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9B2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454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15 4 01 71110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AFA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716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638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330 900,00</w:t>
            </w:r>
          </w:p>
        </w:tc>
      </w:tr>
      <w:tr w:rsidR="00667BB9" w:rsidRPr="00A21A51" w14:paraId="64F3A79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6E1A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Финансовая поддержка несовершеннолетним гражданам в возрасте от 14 до 18 лет в свободное от учебы время в период их временного трудоустройства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AD2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B54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BA8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E29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829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5 124 617,50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23C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5 124 617,50</w:t>
            </w:r>
          </w:p>
        </w:tc>
      </w:tr>
      <w:tr w:rsidR="00667BB9" w:rsidRPr="00A21A51" w14:paraId="1E6C75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1364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B32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6F9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024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1E9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10F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24 617,50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160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24 617,50</w:t>
            </w:r>
          </w:p>
        </w:tc>
      </w:tr>
      <w:tr w:rsidR="00667BB9" w:rsidRPr="00A21A51" w14:paraId="04EFE66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777A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5AE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4F7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FC4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D76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184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24 617,50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32D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24 617,50</w:t>
            </w:r>
          </w:p>
        </w:tc>
      </w:tr>
      <w:tr w:rsidR="00667BB9" w:rsidRPr="00A21A51" w14:paraId="7F081BF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60DC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B4C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F05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AA5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1DA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DEA1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B7C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5 100 000,00</w:t>
            </w:r>
          </w:p>
        </w:tc>
      </w:tr>
      <w:tr w:rsidR="00667BB9" w:rsidRPr="00A21A51" w14:paraId="5EBA8AD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252AB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4AE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9C0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66E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207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F02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614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5 100 000,00</w:t>
            </w:r>
          </w:p>
        </w:tc>
      </w:tr>
      <w:tr w:rsidR="00667BB9" w:rsidRPr="00A21A51" w14:paraId="297300E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DF69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Финансовая поддержка безработным гражданам в период их профессионального обучения и дополнительного профессионального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A8C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09F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03E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BBD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1D9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995 700,00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444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995 700,00</w:t>
            </w:r>
          </w:p>
        </w:tc>
      </w:tr>
      <w:tr w:rsidR="00667BB9" w:rsidRPr="00A21A51" w14:paraId="4F1557B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F6E4A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DC3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7D1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659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185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10A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995 700,00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2FA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995 700,00</w:t>
            </w:r>
          </w:p>
        </w:tc>
      </w:tr>
      <w:tr w:rsidR="00667BB9" w:rsidRPr="00A21A51" w14:paraId="25D71F4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3CD6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C60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05D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8EC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8F0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195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995 700,00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CBEF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995 700,00</w:t>
            </w:r>
          </w:p>
        </w:tc>
      </w:tr>
      <w:tr w:rsidR="00667BB9" w:rsidRPr="00A21A51" w14:paraId="5D3326A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82E2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Финансовая поддержка гражданам, ищущим работу, безработным гражданам при переезде (переселении) в другую местность для трудоустройства по направлению органов службы занятости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05B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122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A97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15 4 01 71410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7B6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41B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0AD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30 800,00</w:t>
            </w:r>
          </w:p>
        </w:tc>
      </w:tr>
      <w:tr w:rsidR="00667BB9" w:rsidRPr="00A21A51" w14:paraId="2AA768A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5FA57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BD8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2E2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AD0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15 4 01 71410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BF5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467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28F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30 800,00</w:t>
            </w:r>
          </w:p>
        </w:tc>
      </w:tr>
      <w:tr w:rsidR="00667BB9" w:rsidRPr="00A21A51" w14:paraId="5400212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6E9D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5E4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D85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106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15 4 01 71410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A9C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DF4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D69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30 800,00</w:t>
            </w:r>
          </w:p>
        </w:tc>
      </w:tr>
      <w:tr w:rsidR="00667BB9" w:rsidRPr="00A21A51" w14:paraId="2D8BF1C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03AAA2" w14:textId="0DB99D5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Оказание содействия добровольному переселению в Смоленскую область соотечественников, проживающих за рубежом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5D2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50D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F86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586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53D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766B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514 000,00</w:t>
            </w:r>
          </w:p>
        </w:tc>
      </w:tr>
      <w:tr w:rsidR="00667BB9" w:rsidRPr="00A21A51" w14:paraId="248F19A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7A98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Единовременная материальная помощь участникам Государственной программы переселения, имеющим трех и более несовершеннолетних детей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F5D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0F6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599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15 4 02 71170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162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579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4D2F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490F240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85BD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8DD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C50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C8C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15 4 02 71170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83D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AB8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6F4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13A9EA6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60B0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176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E51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B3C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15 4 02 71170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DEA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EBE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0BE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7674706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1332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Оплата найма (поднайма) жилья участникам Государственной программы переселения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518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932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F2E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15 4 02 71190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574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592E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050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252 000,00</w:t>
            </w:r>
          </w:p>
        </w:tc>
      </w:tr>
      <w:tr w:rsidR="00667BB9" w:rsidRPr="00A21A51" w14:paraId="4B0AB50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943F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109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E60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2E3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15 4 02 71190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E88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211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431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252 000,00</w:t>
            </w:r>
          </w:p>
        </w:tc>
      </w:tr>
      <w:tr w:rsidR="00667BB9" w:rsidRPr="00A21A51" w14:paraId="7F08C7D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0EBA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DFC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E89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7BD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15 4 02 71190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A4C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B65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31F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252 000,00</w:t>
            </w:r>
          </w:p>
        </w:tc>
      </w:tr>
      <w:tr w:rsidR="00667BB9" w:rsidRPr="00A21A51" w14:paraId="5DC26A1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7ED1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Финансовая поддержка участникам Государственной программы переселения и трудоспособным членам их семей, направленным государственными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008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FE6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64C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15 4 02 71420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140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73C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CC87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5 000,00</w:t>
            </w:r>
          </w:p>
        </w:tc>
      </w:tr>
      <w:tr w:rsidR="00667BB9" w:rsidRPr="00A21A51" w14:paraId="2D734B9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C184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BDF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70D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1A6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15 4 02 71420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6FF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36A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3A4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5 000,00</w:t>
            </w:r>
          </w:p>
        </w:tc>
      </w:tr>
      <w:tr w:rsidR="00667BB9" w:rsidRPr="00A21A51" w14:paraId="5201AF2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767A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020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CD5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1DE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15 4 02 71420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611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51BE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BEB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5 000,00</w:t>
            </w:r>
          </w:p>
        </w:tc>
      </w:tr>
      <w:tr w:rsidR="00667BB9" w:rsidRPr="00A21A51" w14:paraId="3142684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92DE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Единовременная выплата участникам Государственной программы переселения и членам их семей, обучающимся в государственных образовательных организациях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3D7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4CF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AA6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15 4 02 71460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655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1D0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F35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144 000,00</w:t>
            </w:r>
          </w:p>
        </w:tc>
      </w:tr>
      <w:tr w:rsidR="00667BB9" w:rsidRPr="00A21A51" w14:paraId="4F8D9A2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A660F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234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A68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1FC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15 4 02 71460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0BB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0BD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67D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144 000,00</w:t>
            </w:r>
          </w:p>
        </w:tc>
      </w:tr>
      <w:tr w:rsidR="00667BB9" w:rsidRPr="00A21A51" w14:paraId="5E6346E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5F5A9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2B1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26F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FF8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15 4 02 71460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D8C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C22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615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144 000,00</w:t>
            </w:r>
          </w:p>
        </w:tc>
      </w:tr>
      <w:tr w:rsidR="00667BB9" w:rsidRPr="00A21A51" w14:paraId="5A4368A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A4E7D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Компенсация затрат участников Государственной программы переселения и членов их семей на признание образования и (или) квалификации, ученых степеней, полученных в иностранном государстве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DD7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ABB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D42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15 4 02 71470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552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A46D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CF8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13 000,00</w:t>
            </w:r>
          </w:p>
        </w:tc>
      </w:tr>
      <w:tr w:rsidR="00667BB9" w:rsidRPr="00A21A51" w14:paraId="0DA4B6D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1CC1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E91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BEA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461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15 4 02 71470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11F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E46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DB5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13 000,00</w:t>
            </w:r>
          </w:p>
        </w:tc>
      </w:tr>
      <w:tr w:rsidR="00667BB9" w:rsidRPr="00A21A51" w14:paraId="3D6D530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7C58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0A6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E79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DA7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15 4 02 71470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E7E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7B5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3B9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13 000,00</w:t>
            </w:r>
          </w:p>
        </w:tc>
      </w:tr>
      <w:tr w:rsidR="00667BB9" w:rsidRPr="00A21A51" w14:paraId="43552DC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180C5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F22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F02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930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R0860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D78E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EB35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3446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738B158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9911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F23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BF5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69B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R0860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C06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3B7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AE33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55E63BF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5115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70C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4BD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EC5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02 R0860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094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E38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95B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16029F8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74872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335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4B5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76F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0B4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900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3 782 779 500,00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5B1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3 736 214 900,00</w:t>
            </w:r>
          </w:p>
        </w:tc>
      </w:tr>
      <w:tr w:rsidR="00667BB9" w:rsidRPr="00A21A51" w14:paraId="52927FB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AE7DAA" w14:textId="70EA6C5D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здравоохранения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7E6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1E3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28E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667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B7E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6 622 100,00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E85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6 622 100,00</w:t>
            </w:r>
          </w:p>
        </w:tc>
      </w:tr>
      <w:tr w:rsidR="00667BB9" w:rsidRPr="00A21A51" w14:paraId="64AE8E0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3BA404" w14:textId="47E60E2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Кадровые ресурсы здравоохранения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021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A0D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32D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1AE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D5D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6 622 100,00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759D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6 622 100,00</w:t>
            </w:r>
          </w:p>
        </w:tc>
      </w:tr>
      <w:tr w:rsidR="00667BB9" w:rsidRPr="00A21A51" w14:paraId="2F70954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CA01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дополнительных гарантий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5F5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3D8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8DE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B68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C66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6 622 100,00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051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6 622 100,00</w:t>
            </w:r>
          </w:p>
        </w:tc>
      </w:tr>
      <w:tr w:rsidR="00667BB9" w:rsidRPr="00A21A51" w14:paraId="4624F4A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C1BE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636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018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18F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234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AA3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6 622 100,00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138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6 622 100,00</w:t>
            </w:r>
          </w:p>
        </w:tc>
      </w:tr>
      <w:tr w:rsidR="00667BB9" w:rsidRPr="00A21A51" w14:paraId="18F1024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CBAB5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964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E38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230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93F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2865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8F8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595 700,00</w:t>
            </w:r>
          </w:p>
        </w:tc>
      </w:tr>
      <w:tr w:rsidR="00667BB9" w:rsidRPr="00A21A51" w14:paraId="0E0B034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F0A90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1E9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CAF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A8F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01 4 08 70020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A5A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4634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6 026 400,00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2686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6 026 400,00</w:t>
            </w:r>
          </w:p>
        </w:tc>
      </w:tr>
      <w:tr w:rsidR="00667BB9" w:rsidRPr="00A21A51" w14:paraId="0CAD155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8A149C" w14:textId="3A895B8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57F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E57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8CD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0BF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3EB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2 722 879 700,00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233E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2 842 816 600,00</w:t>
            </w:r>
          </w:p>
        </w:tc>
      </w:tr>
      <w:tr w:rsidR="00667BB9" w:rsidRPr="00A21A51" w14:paraId="537D803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91CFF" w14:textId="1E003AE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Поддержка семьи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A53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CDD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4BE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1 Я1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329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A68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1 879 366 600,00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6D1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2 013 068 500,00</w:t>
            </w:r>
          </w:p>
        </w:tc>
      </w:tr>
      <w:tr w:rsidR="00667BB9" w:rsidRPr="00A21A51" w14:paraId="00DDBBE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BDC8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6E8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9B4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F07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1 Я1 31460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A88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958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1 879 366 600,00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DF9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2 013 068 500,00</w:t>
            </w:r>
          </w:p>
        </w:tc>
      </w:tr>
      <w:tr w:rsidR="00667BB9" w:rsidRPr="00A21A51" w14:paraId="6362175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D50E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651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8BE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0E9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1 Я1 31460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40E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144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1 879 366 600,00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A95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2 013 068 500,00</w:t>
            </w:r>
          </w:p>
        </w:tc>
      </w:tr>
      <w:tr w:rsidR="00667BB9" w:rsidRPr="00A21A51" w14:paraId="710A65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26491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E9A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27A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000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1 Я1 31460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49E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499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1 879 366 600,00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857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2 013 068 500,00</w:t>
            </w:r>
          </w:p>
        </w:tc>
      </w:tr>
      <w:tr w:rsidR="00667BB9" w:rsidRPr="00A21A51" w14:paraId="10AE896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1B16A" w14:textId="3FAFE6DC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Предоставление мер социальной поддержки по обеспечению жильем отдельных категорий граждан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FED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75C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E34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B48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AD6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20 544 000,00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C50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20 544 000,00</w:t>
            </w:r>
          </w:p>
        </w:tc>
      </w:tr>
      <w:tr w:rsidR="00667BB9" w:rsidRPr="00A21A51" w14:paraId="759B54D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A2ED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Предоставление молодым семьям дополнительной социальной выплаты при рождении (усыновлении) ребенка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433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467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55B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02 4 03 70360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476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630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710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7365A80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13B9C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B5F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8CD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A52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02 4 03 70360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A85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025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66C4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770683F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CF20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D17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E50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502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02 4 03 70360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E68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334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3C7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2C985AE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02B98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обеспечение жильем молодых семей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485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ECD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751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R4970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BDF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F95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368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20 044 000,00</w:t>
            </w:r>
          </w:p>
        </w:tc>
      </w:tr>
      <w:tr w:rsidR="00667BB9" w:rsidRPr="00A21A51" w14:paraId="43F5B1E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35D6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409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994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023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R4970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7AE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6AFF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8AE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20 044 000,00</w:t>
            </w:r>
          </w:p>
        </w:tc>
      </w:tr>
      <w:tr w:rsidR="00667BB9" w:rsidRPr="00A21A51" w14:paraId="521ABF2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794E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870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F57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AF6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R4970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8F6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308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D67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20 044 000,00</w:t>
            </w:r>
          </w:p>
        </w:tc>
      </w:tr>
      <w:tr w:rsidR="00667BB9" w:rsidRPr="00A21A51" w14:paraId="4D00923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252DFC" w14:textId="5BAEC5C8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Оказание мер социальной поддержки семьям с детьми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21A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CA7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00D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015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4F3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789 969 100,00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B78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776 204 100,00</w:t>
            </w:r>
          </w:p>
        </w:tc>
      </w:tr>
      <w:tr w:rsidR="00667BB9" w:rsidRPr="00A21A51" w14:paraId="08AE22D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5D88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Предоставление областного материнского (семейного) капитала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105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A9B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38E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02 4 07 70290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AA2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FE1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185 320 000,00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ADE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171 555 000,00</w:t>
            </w:r>
          </w:p>
        </w:tc>
      </w:tr>
      <w:tr w:rsidR="00667BB9" w:rsidRPr="00A21A51" w14:paraId="7EBB23E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B535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A1F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44B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AA4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02 4 07 70290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1DC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AF9B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185 320 000,00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B78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171 555 000,00</w:t>
            </w:r>
          </w:p>
        </w:tc>
      </w:tr>
      <w:tr w:rsidR="00667BB9" w:rsidRPr="00A21A51" w14:paraId="4252ABB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D982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404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739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936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02 4 07 70290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643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02E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185 320 000,00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A83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171 555 000,00</w:t>
            </w:r>
          </w:p>
        </w:tc>
      </w:tr>
      <w:tr w:rsidR="00667BB9" w:rsidRPr="00A21A51" w14:paraId="4343B18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3A2B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полноценным питанием беременных женщин, кормящих матерей, а также детей в возрасте до трех лет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628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1CD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C20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587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171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2 192 400,00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87D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2 192 400,00</w:t>
            </w:r>
          </w:p>
        </w:tc>
      </w:tr>
      <w:tr w:rsidR="00667BB9" w:rsidRPr="00A21A51" w14:paraId="6D2CA72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FD9BD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0A2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A04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3AD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4A1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5C9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05F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120 400,00</w:t>
            </w:r>
          </w:p>
        </w:tc>
      </w:tr>
      <w:tr w:rsidR="00667BB9" w:rsidRPr="00A21A51" w14:paraId="2AA5EAF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1687E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843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30B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555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CEE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D11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AE59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120 400,00</w:t>
            </w:r>
          </w:p>
        </w:tc>
      </w:tr>
      <w:tr w:rsidR="00667BB9" w:rsidRPr="00A21A51" w14:paraId="5B482F5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469F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1E6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1DC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74F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36D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9DF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ADAC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2 072 000,00</w:t>
            </w:r>
          </w:p>
        </w:tc>
      </w:tr>
      <w:tr w:rsidR="00667BB9" w:rsidRPr="00A21A51" w14:paraId="1B54447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D83D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788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B36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146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90F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307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12C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2 072 000,00</w:t>
            </w:r>
          </w:p>
        </w:tc>
      </w:tr>
      <w:tr w:rsidR="00667BB9" w:rsidRPr="00A21A51" w14:paraId="15EBAE6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3DCC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Социальная поддержка многодетных семей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8A9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F5E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704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D8D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ABE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448 377 400,00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FA0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448 377 400,00</w:t>
            </w:r>
          </w:p>
        </w:tc>
      </w:tr>
      <w:tr w:rsidR="00667BB9" w:rsidRPr="00A21A51" w14:paraId="7B01E0F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D4D5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C48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D52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41B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2D5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45E3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F6D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4 500 000,00</w:t>
            </w:r>
          </w:p>
        </w:tc>
      </w:tr>
      <w:tr w:rsidR="00667BB9" w:rsidRPr="00A21A51" w14:paraId="0499088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05F7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A21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D84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285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AA3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3FA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BD4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4 500 000,00</w:t>
            </w:r>
          </w:p>
        </w:tc>
      </w:tr>
      <w:tr w:rsidR="00667BB9" w:rsidRPr="00A21A51" w14:paraId="39CDEEA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89C9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C81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26E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507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70D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E83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443 877 400,00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DAB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443 877 400,00</w:t>
            </w:r>
          </w:p>
        </w:tc>
      </w:tr>
      <w:tr w:rsidR="00667BB9" w:rsidRPr="00A21A51" w14:paraId="1E89FF3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9C48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44D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CAA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365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53E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C2E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329 885 300,00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DFD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329 885 300,00</w:t>
            </w:r>
          </w:p>
        </w:tc>
      </w:tr>
      <w:tr w:rsidR="00667BB9" w:rsidRPr="00A21A51" w14:paraId="2C13299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F9B6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94C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791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927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C26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494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113 992 100,00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A96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113 992 100,00</w:t>
            </w:r>
          </w:p>
        </w:tc>
      </w:tr>
      <w:tr w:rsidR="00667BB9" w:rsidRPr="00A21A51" w14:paraId="6BE31FE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01205" w14:textId="174E3D66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Единовременное денежное вознаграждение лицам, награжденным почетным знаком Смоленской области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Материнская слава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имени Анны Тимофеевны Гагариной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04D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B8D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28C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123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8EA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A1E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900 000,00</w:t>
            </w:r>
          </w:p>
        </w:tc>
      </w:tr>
      <w:tr w:rsidR="00667BB9" w:rsidRPr="00A21A51" w14:paraId="359C74A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AEA6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E7D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2D7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F18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630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EAB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3F4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900 000,00</w:t>
            </w:r>
          </w:p>
        </w:tc>
      </w:tr>
      <w:tr w:rsidR="00667BB9" w:rsidRPr="00A21A51" w14:paraId="355B4FB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373D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F1A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D56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BEA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3C5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4ED0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5AE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900 000,00</w:t>
            </w:r>
          </w:p>
        </w:tc>
      </w:tr>
      <w:tr w:rsidR="00667BB9" w:rsidRPr="00A21A51" w14:paraId="5CBAC71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DAE5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Единовременное пособие при рождении ребенка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531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8CB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B8F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2B8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460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6 206 700,00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9A6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6 206 700,00</w:t>
            </w:r>
          </w:p>
        </w:tc>
      </w:tr>
      <w:tr w:rsidR="00667BB9" w:rsidRPr="00A21A51" w14:paraId="436BF32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5355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D39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05C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29B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8D0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25DC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4F2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1 000,00</w:t>
            </w:r>
          </w:p>
        </w:tc>
      </w:tr>
      <w:tr w:rsidR="00667BB9" w:rsidRPr="00A21A51" w14:paraId="2069CBB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5CFA1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2F7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4B8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F90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0DA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5A7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54B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1 000,00</w:t>
            </w:r>
          </w:p>
        </w:tc>
      </w:tr>
      <w:tr w:rsidR="00667BB9" w:rsidRPr="00A21A51" w14:paraId="6B07174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B9E31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A6D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DA0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7BE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FD8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FB4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EF6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6 205 700,00</w:t>
            </w:r>
          </w:p>
        </w:tc>
      </w:tr>
      <w:tr w:rsidR="00667BB9" w:rsidRPr="00A21A51" w14:paraId="4BBA3FC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142A5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97D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D00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FB9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02 4 07 70400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9D4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B49E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F75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6 205 700,00</w:t>
            </w:r>
          </w:p>
        </w:tc>
      </w:tr>
      <w:tr w:rsidR="00667BB9" w:rsidRPr="00A21A51" w14:paraId="17B6B04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E990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Компенсация платы, взимаемой с родителей (законных представителей),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272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E06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D77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02 4 07 71250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C4F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FAE1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78 635 200,00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691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78 635 200,00</w:t>
            </w:r>
          </w:p>
        </w:tc>
      </w:tr>
      <w:tr w:rsidR="00667BB9" w:rsidRPr="00A21A51" w14:paraId="066C4FF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96766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A28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004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01C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02 4 07 71250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C17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10B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78 635 200,00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CFEE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78 635 200,00</w:t>
            </w:r>
          </w:p>
        </w:tc>
      </w:tr>
      <w:tr w:rsidR="00667BB9" w:rsidRPr="00A21A51" w14:paraId="02561B0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3B0D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3C4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4BB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CA0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02 4 07 71250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900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49D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78 635 200,00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C79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78 635 200,00</w:t>
            </w:r>
          </w:p>
        </w:tc>
      </w:tr>
      <w:tr w:rsidR="00667BB9" w:rsidRPr="00A21A51" w14:paraId="20D9CC4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67FE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Дополнительная мера социальной поддержки женщин, обучающихся в образовательных организациях, родивших (усыновивших) ребенка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698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117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AE9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02 4 07 71750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84C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FA3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BA7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6 480 000,00</w:t>
            </w:r>
          </w:p>
        </w:tc>
      </w:tr>
      <w:tr w:rsidR="00667BB9" w:rsidRPr="00A21A51" w14:paraId="0630E49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FAD8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091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4C8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C56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02 4 07 71750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986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D75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161C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6 480 000,00</w:t>
            </w:r>
          </w:p>
        </w:tc>
      </w:tr>
      <w:tr w:rsidR="00667BB9" w:rsidRPr="00A21A51" w14:paraId="0A50AB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BD371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636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810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4A0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02 4 07 71750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87E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A28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2173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6 480 000,00</w:t>
            </w:r>
          </w:p>
        </w:tc>
      </w:tr>
      <w:tr w:rsidR="00667BB9" w:rsidRPr="00A21A51" w14:paraId="52F7B83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F4CB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Возмещение молодой семье затрат, связанных с оплатой за посещение ребенком частной дошкольной образовательной организации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FFD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34D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2AC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02 4 07 71760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274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F96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732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</w:tr>
      <w:tr w:rsidR="00667BB9" w:rsidRPr="00A21A51" w14:paraId="5177CD6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632F9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54E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0E3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C97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02 4 07 71760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386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17B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2411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</w:tr>
      <w:tr w:rsidR="00667BB9" w:rsidRPr="00A21A51" w14:paraId="076587C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F84D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725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96A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CD9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02 4 07 71760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DD2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C66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046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</w:tr>
      <w:tr w:rsidR="00667BB9" w:rsidRPr="00A21A51" w14:paraId="1C3667E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6EA0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Единовременная денежная компенсация гражданам, имеющим трех и более детей, взамен предоставления земельных участков в собственность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C2D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F4C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018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02 4 07 71860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9BB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ACC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09D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30 000 000,00</w:t>
            </w:r>
          </w:p>
        </w:tc>
      </w:tr>
      <w:tr w:rsidR="00667BB9" w:rsidRPr="00A21A51" w14:paraId="07137F5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DCCA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22A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12F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552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02 4 07 71860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7FB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84C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C2F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30 000 000,00</w:t>
            </w:r>
          </w:p>
        </w:tc>
      </w:tr>
      <w:tr w:rsidR="00667BB9" w:rsidRPr="00A21A51" w14:paraId="51D8733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8652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C4B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A37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AE7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02 4 07 71860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726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5F2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73C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30 000 000,00</w:t>
            </w:r>
          </w:p>
        </w:tc>
      </w:tr>
      <w:tr w:rsidR="00667BB9" w:rsidRPr="00A21A51" w14:paraId="41C46DA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C7C94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Ежемесячная выплата женщинам, обучающимся в образовательных организациях, имеющим ребенка (детей) в возрасте до 3 лет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1CE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E6E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0F6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02 4 07 71870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96B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6C8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7B12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6 480 000,00</w:t>
            </w:r>
          </w:p>
        </w:tc>
      </w:tr>
      <w:tr w:rsidR="00667BB9" w:rsidRPr="00A21A51" w14:paraId="0D6A11F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06263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B2F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B82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BE1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02 4 07 71870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086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B33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945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6 480 000,00</w:t>
            </w:r>
          </w:p>
        </w:tc>
      </w:tr>
      <w:tr w:rsidR="00667BB9" w:rsidRPr="00A21A51" w14:paraId="0DF227C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0130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726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D61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4E7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02 4 07 71870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CBE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B5E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6CBB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6 480 000,00</w:t>
            </w:r>
          </w:p>
        </w:tc>
      </w:tr>
      <w:tr w:rsidR="00667BB9" w:rsidRPr="00A21A51" w14:paraId="762C37F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D30F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Дополнительная мера социальной поддержки учащихся 5-11-х классов общеобразовательных организаций в виде обеспечения бесплатными горячими завтраками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C89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583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1A2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02 4 07 71901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F52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B744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23 875 300,00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9A3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23 875 300,00</w:t>
            </w:r>
          </w:p>
        </w:tc>
      </w:tr>
      <w:tr w:rsidR="00667BB9" w:rsidRPr="00A21A51" w14:paraId="4E1392E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D086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83E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06B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7C0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02 4 07 71901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EE5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A24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23 875 300,00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806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23 875 300,00</w:t>
            </w:r>
          </w:p>
        </w:tc>
      </w:tr>
      <w:tr w:rsidR="00667BB9" w:rsidRPr="00A21A51" w14:paraId="375675E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6784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16B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025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E55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02 4 07 71901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59F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D94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23 875 300,00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6F0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23 875 300,00</w:t>
            </w:r>
          </w:p>
        </w:tc>
      </w:tr>
      <w:tr w:rsidR="00667BB9" w:rsidRPr="00A21A51" w14:paraId="7686A67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6717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Ежемесячное пособие на ребенка, не посещающего образовательную организацию, реализующую образовательную программу дошкольного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BCB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675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55E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02 4 07 72050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5C2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4C2E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52C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302 100,00</w:t>
            </w:r>
          </w:p>
        </w:tc>
      </w:tr>
      <w:tr w:rsidR="00667BB9" w:rsidRPr="00A21A51" w14:paraId="7DCA22D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C02D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49D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0DF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A41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02 4 07 72050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394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762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B9E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2 100,00</w:t>
            </w:r>
          </w:p>
        </w:tc>
      </w:tr>
      <w:tr w:rsidR="00667BB9" w:rsidRPr="00A21A51" w14:paraId="6DC03D8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A8A4E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BB8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DB9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606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02 4 07 72050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BD9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648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E78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2 100,00</w:t>
            </w:r>
          </w:p>
        </w:tc>
      </w:tr>
      <w:tr w:rsidR="00667BB9" w:rsidRPr="00A21A51" w14:paraId="6B0887E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51D5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450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358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C89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02 4 07 72050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64C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F07A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671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068FE4E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297D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6D9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EAC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B62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02 4 07 72050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983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3CB3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6C2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63BB2FE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4DC4FD" w14:textId="038D39AD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Проведение социально значимых мероприятий для детей и семей с детьми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B11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A85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82E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B69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C6E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D88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33 000 000,00</w:t>
            </w:r>
          </w:p>
        </w:tc>
      </w:tr>
      <w:tr w:rsidR="00667BB9" w:rsidRPr="00A21A51" w14:paraId="01004C1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97E52" w14:textId="390BC42D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Субсидии автономной некоммерческой организации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 xml:space="preserve">Центр помощи детям и семьям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Горизонт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на предоставление семьям с новорожденными детьми подарочного набора для новорожденного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FDB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90F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E7F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02 4 09 60280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6FD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480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49B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33 000 000,00</w:t>
            </w:r>
          </w:p>
        </w:tc>
      </w:tr>
      <w:tr w:rsidR="00667BB9" w:rsidRPr="00A21A51" w14:paraId="751AF07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3B5F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9AE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7AE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CFA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02 4 09 60280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199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9F8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5E2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33 000 000,00</w:t>
            </w:r>
          </w:p>
        </w:tc>
      </w:tr>
      <w:tr w:rsidR="00667BB9" w:rsidRPr="00A21A51" w14:paraId="4A89CEF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89150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950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631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CBD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02 4 09 60280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A10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4C8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C19E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33 000 000,00</w:t>
            </w:r>
          </w:p>
        </w:tc>
      </w:tr>
      <w:tr w:rsidR="00667BB9" w:rsidRPr="00A21A51" w14:paraId="52A638F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D5A7BC" w14:textId="18BDB7B6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культуры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08E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9F9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04D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6BA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136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2 680 100,00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611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2 680 100,00</w:t>
            </w:r>
          </w:p>
        </w:tc>
      </w:tr>
      <w:tr w:rsidR="00667BB9" w:rsidRPr="00A21A51" w14:paraId="73BC32C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E43D83" w14:textId="0233ACE1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Социальное обеспечение обучающихся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8A6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53E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B8C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AF6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239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2 680 100,00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15E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2 680 100,00</w:t>
            </w:r>
          </w:p>
        </w:tc>
      </w:tr>
      <w:tr w:rsidR="00667BB9" w:rsidRPr="00A21A51" w14:paraId="052BB29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5E0E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дополнительных гарантий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0DB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932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7B6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03 4 09 70020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E18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66C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2 680 100,00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7FA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2 680 100,00</w:t>
            </w:r>
          </w:p>
        </w:tc>
      </w:tr>
      <w:tr w:rsidR="00667BB9" w:rsidRPr="00A21A51" w14:paraId="0D79178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F7AB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37D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0A1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76B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03 4 09 70020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781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C4EC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2 680 100,00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79D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2 680 100,00</w:t>
            </w:r>
          </w:p>
        </w:tc>
      </w:tr>
      <w:tr w:rsidR="00667BB9" w:rsidRPr="00A21A51" w14:paraId="1E72BA3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9089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B3B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B3C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C78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03 4 09 70020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E1E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A24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950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224 300,00</w:t>
            </w:r>
          </w:p>
        </w:tc>
      </w:tr>
      <w:tr w:rsidR="00667BB9" w:rsidRPr="00A21A51" w14:paraId="32ACD5F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5F39A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4B6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01A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222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03 4 09 70020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FB59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730C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2 455 800,00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766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2 455 800,00</w:t>
            </w:r>
          </w:p>
        </w:tc>
      </w:tr>
      <w:tr w:rsidR="00667BB9" w:rsidRPr="00A21A51" w14:paraId="4B02000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9A3D54" w14:textId="35DC4032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образования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F81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4D3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CB5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980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2B4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1 050 597 600,00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2D1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884 096 100,00</w:t>
            </w:r>
          </w:p>
        </w:tc>
      </w:tr>
      <w:tr w:rsidR="00667BB9" w:rsidRPr="00A21A51" w14:paraId="3F6963D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72ECF" w14:textId="617C640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Оказание государственной поддержки детям-сиротам в обеспечении жильем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B8C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B61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FBA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04 2 01 00000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BAC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BE4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589 581 600,00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B2D6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423 080 100,00</w:t>
            </w:r>
          </w:p>
        </w:tc>
      </w:tr>
      <w:tr w:rsidR="00667BB9" w:rsidRPr="00A21A51" w14:paraId="7F522C3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81B6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Субвенция на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F1D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5FD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D8A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04 2 01 80220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BEF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E40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4 449 000,00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E0D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4 449 000,00</w:t>
            </w:r>
          </w:p>
        </w:tc>
      </w:tr>
      <w:tr w:rsidR="00667BB9" w:rsidRPr="00A21A51" w14:paraId="3068FB6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7B71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7B7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036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E2C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04 2 01 80220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6C4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0B2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4 449 000,00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4AE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4 449 000,00</w:t>
            </w:r>
          </w:p>
        </w:tc>
      </w:tr>
      <w:tr w:rsidR="00667BB9" w:rsidRPr="00A21A51" w14:paraId="191E982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80BEC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4ED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0F3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2BF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04 2 01 80220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7DC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BE8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4 449 000,00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9A86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4 449 000,00</w:t>
            </w:r>
          </w:p>
        </w:tc>
      </w:tr>
      <w:tr w:rsidR="00667BB9" w:rsidRPr="00A21A51" w14:paraId="13E6BBA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F684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Субвенция на 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160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6C1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20E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04 2 01 80230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8E4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6A9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578 274 680,00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D37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411 773 180,00</w:t>
            </w:r>
          </w:p>
        </w:tc>
      </w:tr>
      <w:tr w:rsidR="00667BB9" w:rsidRPr="00A21A51" w14:paraId="348F9F8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BACBA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32C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756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C13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04 2 01 80230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2F2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0DC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578 274 680,00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41D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411 773 180,00</w:t>
            </w:r>
          </w:p>
        </w:tc>
      </w:tr>
      <w:tr w:rsidR="00667BB9" w:rsidRPr="00A21A51" w14:paraId="2F96394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E7626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695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452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7C5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04 2 01 80230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059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AFB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578 274 680,00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FCB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411 773 180,00</w:t>
            </w:r>
          </w:p>
        </w:tc>
      </w:tr>
      <w:tr w:rsidR="00667BB9" w:rsidRPr="00A21A51" w14:paraId="08AD316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F8A5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Субвенция на обеспечение детей-сирот жилыми помещениями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B24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6E1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B21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2 01 R0820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B4C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6CD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6 857 920,00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7BF2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6 857 920,00</w:t>
            </w:r>
          </w:p>
        </w:tc>
      </w:tr>
      <w:tr w:rsidR="00667BB9" w:rsidRPr="00A21A51" w14:paraId="782229D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D2E6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94A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8F1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51C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2 01 R0820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6ED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E30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6 857 920,00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666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6 857 920,00</w:t>
            </w:r>
          </w:p>
        </w:tc>
      </w:tr>
      <w:tr w:rsidR="00667BB9" w:rsidRPr="00A21A51" w14:paraId="329E928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AB38E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3BB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200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806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2 01 R0820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B18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2379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6 857 920,00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CCA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6 857 920,00</w:t>
            </w:r>
          </w:p>
        </w:tc>
      </w:tr>
      <w:tr w:rsidR="00667BB9" w:rsidRPr="00A21A51" w14:paraId="200C33F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67A7E6" w14:textId="782D628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0E3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6CB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AE4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A7D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37CE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442 314 500,00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A96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442 314 500,00</w:t>
            </w:r>
          </w:p>
        </w:tc>
      </w:tr>
      <w:tr w:rsidR="00667BB9" w:rsidRPr="00A21A51" w14:paraId="0D133DE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31B9D0" w14:textId="0D0528B0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Субсидии частному дошкольному образовательному учреждению для детей-сирот и детей, оставшихся без попечения родителей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Православный детский дом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на финансовое обеспечение затрат, связанных с содержанием детей-сирот и детей, оставшихся без попечения родителей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20D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AA0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344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04 4 04 61550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1F4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F20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8 777 100,00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5D6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8 777 100,00</w:t>
            </w:r>
          </w:p>
        </w:tc>
      </w:tr>
      <w:tr w:rsidR="00667BB9" w:rsidRPr="00A21A51" w14:paraId="297478C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39BD4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F0C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A33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8C7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04 4 04 61550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A576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BC8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8 777 100,00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D86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8 777 100,00</w:t>
            </w:r>
          </w:p>
        </w:tc>
      </w:tr>
      <w:tr w:rsidR="00667BB9" w:rsidRPr="00A21A51" w14:paraId="14105C1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4A4C3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B10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3D1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8B5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04 4 04 61550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74C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49A8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8 777 100,00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8E2C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8 777 100,00</w:t>
            </w:r>
          </w:p>
        </w:tc>
      </w:tr>
      <w:tr w:rsidR="00667BB9" w:rsidRPr="00A21A51" w14:paraId="2FF6A96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A6F0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дополнительных гарантий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1EC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25B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753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769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05C6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89 624 200,00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5AA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89 624 200,00</w:t>
            </w:r>
          </w:p>
        </w:tc>
      </w:tr>
      <w:tr w:rsidR="00667BB9" w:rsidRPr="00A21A51" w14:paraId="352FE3B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CD9D8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1E8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0DB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155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645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34B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89 624 200,00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DEA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89 624 200,00</w:t>
            </w:r>
          </w:p>
        </w:tc>
      </w:tr>
      <w:tr w:rsidR="00667BB9" w:rsidRPr="00A21A51" w14:paraId="27D318B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3F64D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BFD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D3B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BFE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84D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FC9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7 324 412,00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46E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7 324 412,00</w:t>
            </w:r>
          </w:p>
        </w:tc>
      </w:tr>
      <w:tr w:rsidR="00667BB9" w:rsidRPr="00A21A51" w14:paraId="62F6FDB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8862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FD6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7B1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F42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32D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A74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82 299 788,00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C56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82 299 788,00</w:t>
            </w:r>
          </w:p>
        </w:tc>
      </w:tr>
      <w:tr w:rsidR="00667BB9" w:rsidRPr="00A21A51" w14:paraId="5C3F45C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0558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Субвенция на выплату денежных средств на содержание ребенка, переданного на воспитание в приемную семью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E2C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E32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3FF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04 4 04 80190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1FC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D46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98 675 000,00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DF5E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98 675 000,00</w:t>
            </w:r>
          </w:p>
        </w:tc>
      </w:tr>
      <w:tr w:rsidR="00667BB9" w:rsidRPr="00A21A51" w14:paraId="007DD2F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5D42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931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987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C47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04 4 04 80190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ACF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6498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98 675 000,00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E8E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98 675 000,00</w:t>
            </w:r>
          </w:p>
        </w:tc>
      </w:tr>
      <w:tr w:rsidR="00667BB9" w:rsidRPr="00A21A51" w14:paraId="09E8CE7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3E41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22F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E5C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58F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04 4 04 80190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7D3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0C4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98 675 000,00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C52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98 675 000,00</w:t>
            </w:r>
          </w:p>
        </w:tc>
      </w:tr>
      <w:tr w:rsidR="00667BB9" w:rsidRPr="00A21A51" w14:paraId="3EF98B4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453E6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Субвенция на выплату вознаграждения, причитающегося приемным родителям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82F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643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975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04 4 04 80200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6DB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CE9E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31 715 000,00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5D5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31 715 000,00</w:t>
            </w:r>
          </w:p>
        </w:tc>
      </w:tr>
      <w:tr w:rsidR="00667BB9" w:rsidRPr="00A21A51" w14:paraId="45A2351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0934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F1A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2EF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63D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04 4 04 80200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8E4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B18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31 715 000,00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1AE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31 715 000,00</w:t>
            </w:r>
          </w:p>
        </w:tc>
      </w:tr>
      <w:tr w:rsidR="00667BB9" w:rsidRPr="00A21A51" w14:paraId="03A0B2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C3D7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038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59B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C1A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04 4 04 80200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687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A15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31 715 000,00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DC5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31 715 000,00</w:t>
            </w:r>
          </w:p>
        </w:tc>
      </w:tr>
      <w:tr w:rsidR="00667BB9" w:rsidRPr="00A21A51" w14:paraId="39CED5F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F9EE3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Субвенция на выплату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4CD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854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F2F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04 4 04 80210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99D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CEA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213 523 200,00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F14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213 523 200,00</w:t>
            </w:r>
          </w:p>
        </w:tc>
      </w:tr>
      <w:tr w:rsidR="00667BB9" w:rsidRPr="00A21A51" w14:paraId="7A1202F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F2313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669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F72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B3B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04 4 04 80210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6B6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E89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213 523 200,00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E59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213 523 200,00</w:t>
            </w:r>
          </w:p>
        </w:tc>
      </w:tr>
      <w:tr w:rsidR="00667BB9" w:rsidRPr="00A21A51" w14:paraId="272EB49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902D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FD4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B8B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F4D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04 4 04 80210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4D3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298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213 523 200,00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3959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213 523 200,00</w:t>
            </w:r>
          </w:p>
        </w:tc>
      </w:tr>
      <w:tr w:rsidR="00667BB9" w:rsidRPr="00A21A51" w14:paraId="1EA79E5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22266" w14:textId="3E12CFC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профессионального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E89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759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D57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395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6EF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18 701 500,00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C6D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18 701 500,00</w:t>
            </w:r>
          </w:p>
        </w:tc>
      </w:tr>
      <w:tr w:rsidR="00667BB9" w:rsidRPr="00A21A51" w14:paraId="52334BC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2600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Социальная поддержка многодетных семей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9A5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1E2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A07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C73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4CE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17 079 600,00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C9F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17 079 600,00</w:t>
            </w:r>
          </w:p>
        </w:tc>
      </w:tr>
      <w:tr w:rsidR="00667BB9" w:rsidRPr="00A21A51" w14:paraId="5E36B34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DECC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060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2F9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4C2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4C9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B501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17 079 600,00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D52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17 079 600,00</w:t>
            </w:r>
          </w:p>
        </w:tc>
      </w:tr>
      <w:tr w:rsidR="00667BB9" w:rsidRPr="00A21A51" w14:paraId="11032B1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7E82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31A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E9E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3FB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5FE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8A2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17 079 600,00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8084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17 079 600,00</w:t>
            </w:r>
          </w:p>
        </w:tc>
      </w:tr>
      <w:tr w:rsidR="00667BB9" w:rsidRPr="00A21A51" w14:paraId="5254DA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9814C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дополнительных гарантий обучающихся с ограниченными возможностями здоровья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0E0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34E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63F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04 4 06 71680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5C5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4E4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1 621 900,00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962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1 621 900,00</w:t>
            </w:r>
          </w:p>
        </w:tc>
      </w:tr>
      <w:tr w:rsidR="00667BB9" w:rsidRPr="00A21A51" w14:paraId="591A18B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5C13C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F1F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198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82C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04 4 06 71680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133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E87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1 621 900,00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5A78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1 621 900,00</w:t>
            </w:r>
          </w:p>
        </w:tc>
      </w:tr>
      <w:tr w:rsidR="00667BB9" w:rsidRPr="00A21A51" w14:paraId="6143AA9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327F9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69C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150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C7C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04 4 06 71680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A5C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338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1 621 900,00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B56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1 621 900,00</w:t>
            </w:r>
          </w:p>
        </w:tc>
      </w:tr>
      <w:tr w:rsidR="00667BB9" w:rsidRPr="00A21A51" w14:paraId="34676F9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F4600F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60D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8DB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D1A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F63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ADA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310 656 200,00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B8D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312 066 000,00</w:t>
            </w:r>
          </w:p>
        </w:tc>
      </w:tr>
      <w:tr w:rsidR="00667BB9" w:rsidRPr="00A21A51" w14:paraId="005904C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31311F" w14:textId="141E604D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66B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F5C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0ED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1A7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63BE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214 117 000,00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582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215 526 800,00</w:t>
            </w:r>
          </w:p>
        </w:tc>
      </w:tr>
      <w:tr w:rsidR="00667BB9" w:rsidRPr="00A21A51" w14:paraId="626ECEA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88F85" w14:textId="6433742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Оказание мер социальной поддержки отдельным категориям граждан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6C3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B9E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EAC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CF5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B69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27 342 300,00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DA8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28 752 100,00</w:t>
            </w:r>
          </w:p>
        </w:tc>
      </w:tr>
      <w:tr w:rsidR="00667BB9" w:rsidRPr="00A21A51" w14:paraId="20AE7B7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FA51A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B58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112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0AB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53E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E9B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25 337 100,00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B0A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26 746 900,00</w:t>
            </w:r>
          </w:p>
        </w:tc>
      </w:tr>
      <w:tr w:rsidR="00667BB9" w:rsidRPr="00A21A51" w14:paraId="37F8DCB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3509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741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83E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9BD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5EA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438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21 903 500,00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8BC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23 313 300,00</w:t>
            </w:r>
          </w:p>
        </w:tc>
      </w:tr>
      <w:tr w:rsidR="00667BB9" w:rsidRPr="00A21A51" w14:paraId="19D7460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388A2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82D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561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B74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E5E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D114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21 903 500,00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C47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23 313 300,00</w:t>
            </w:r>
          </w:p>
        </w:tc>
      </w:tr>
      <w:tr w:rsidR="00667BB9" w:rsidRPr="00A21A51" w14:paraId="6E233D3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5A50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9B3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73F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816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ED9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91B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3 433 600,00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02B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3 433 600,00</w:t>
            </w:r>
          </w:p>
        </w:tc>
      </w:tr>
      <w:tr w:rsidR="00667BB9" w:rsidRPr="00A21A51" w14:paraId="0D9EF19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EF879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1C9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4D9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884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01F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5C9D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3 433 600,00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D62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3 433 600,00</w:t>
            </w:r>
          </w:p>
        </w:tc>
      </w:tr>
      <w:tr w:rsidR="00667BB9" w:rsidRPr="00A21A51" w14:paraId="790CD27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7EF0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89A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CE6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494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F41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198F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1 999 600,00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685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1 999 600,00</w:t>
            </w:r>
          </w:p>
        </w:tc>
      </w:tr>
      <w:tr w:rsidR="00667BB9" w:rsidRPr="00A21A51" w14:paraId="38B1DE4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F43F2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7C6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56A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4E5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7E45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053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1 999 600,00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FB5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1 999 600,00</w:t>
            </w:r>
          </w:p>
        </w:tc>
      </w:tr>
      <w:tr w:rsidR="00667BB9" w:rsidRPr="00A21A51" w14:paraId="74E0B7B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995F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B4A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956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D93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740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2271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1 999 600,00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2DE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1 999 600,00</w:t>
            </w:r>
          </w:p>
        </w:tc>
      </w:tr>
      <w:tr w:rsidR="00667BB9" w:rsidRPr="00A21A51" w14:paraId="151E268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4EFC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Изготовление полиграфической продукции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F68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334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E99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02 4 01 20430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A73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E57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F034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5 600,00</w:t>
            </w:r>
          </w:p>
        </w:tc>
      </w:tr>
      <w:tr w:rsidR="00667BB9" w:rsidRPr="00A21A51" w14:paraId="314CF2C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B880B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F33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BAD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DD0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02 4 01 20430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06D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ED4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D742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5 600,00</w:t>
            </w:r>
          </w:p>
        </w:tc>
      </w:tr>
      <w:tr w:rsidR="00667BB9" w:rsidRPr="00A21A51" w14:paraId="438F5A8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0984C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83F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496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196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02 4 01 20430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060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5203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0CC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5 600,00</w:t>
            </w:r>
          </w:p>
        </w:tc>
      </w:tr>
      <w:tr w:rsidR="00667BB9" w:rsidRPr="00A21A51" w14:paraId="47D2D3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0C1C9" w14:textId="7A720385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Предоставление мер социальной поддержки по обеспечению жильем отдельных категорий граждан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726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F6D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81F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F39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CE6F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6B88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2 200,00</w:t>
            </w:r>
          </w:p>
        </w:tc>
      </w:tr>
      <w:tr w:rsidR="00667BB9" w:rsidRPr="00A21A51" w14:paraId="16D52B9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F7DE7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Изготовление полиграфической продукции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F14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FDA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0EE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02 4 03 20430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F84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2F5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E53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2 200,00</w:t>
            </w:r>
          </w:p>
        </w:tc>
      </w:tr>
      <w:tr w:rsidR="00667BB9" w:rsidRPr="00A21A51" w14:paraId="1573A47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50EA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FE0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AF1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839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02 4 03 20430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26F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76A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F545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2 200,00</w:t>
            </w:r>
          </w:p>
        </w:tc>
      </w:tr>
      <w:tr w:rsidR="00667BB9" w:rsidRPr="00A21A51" w14:paraId="40E7A77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828D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2A2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C55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76F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02 4 03 20430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4EF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6AA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9A7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2 200,00</w:t>
            </w:r>
          </w:p>
        </w:tc>
      </w:tr>
      <w:tr w:rsidR="00667BB9" w:rsidRPr="00A21A51" w14:paraId="363D8B0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11207C" w14:textId="2D8E27F4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областных государственных учреждений социального обслуживания граждан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7DF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FDD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0A6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ECE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49F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80D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86 000,00</w:t>
            </w:r>
          </w:p>
        </w:tc>
      </w:tr>
      <w:tr w:rsidR="00667BB9" w:rsidRPr="00A21A51" w14:paraId="1885EC1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A665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конкурса профессионального мастерства в сфере социального обслуживания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46A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67D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C14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02 4 04 22020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999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FC3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02F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</w:tr>
      <w:tr w:rsidR="00667BB9" w:rsidRPr="00A21A51" w14:paraId="5DF93F8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EFF6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9E6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E80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4CC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02 4 04 22020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3AF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AAF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1A3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</w:tr>
      <w:tr w:rsidR="00667BB9" w:rsidRPr="00A21A51" w14:paraId="4E9553E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06158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491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D6F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02E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02 4 04 22020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316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1DD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90A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50 000,00</w:t>
            </w:r>
          </w:p>
        </w:tc>
      </w:tr>
      <w:tr w:rsidR="00667BB9" w:rsidRPr="00A21A51" w14:paraId="67B5ADB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0989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Ежемесячная денежная выплата студентам, заключившим договоры о целевом обучении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B94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682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C34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02 4 04 71640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0FC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FF8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49C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</w:tr>
      <w:tr w:rsidR="00667BB9" w:rsidRPr="00A21A51" w14:paraId="11C6D63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590E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3F4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05C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A56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02 4 04 71640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E96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456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1D1B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</w:tr>
      <w:tr w:rsidR="00667BB9" w:rsidRPr="00A21A51" w14:paraId="2A11744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13A33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93C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5E0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57A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02 4 04 71640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BD3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2AB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111B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36 000,00</w:t>
            </w:r>
          </w:p>
        </w:tc>
      </w:tr>
      <w:tr w:rsidR="00667BB9" w:rsidRPr="00A21A51" w14:paraId="75F8838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A740C7" w14:textId="7B109334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Организация и проведение мероприятий, направленных на повышение качества жизни отдельных категорий граждан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D02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29E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A22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109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0B78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EB8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1 061 000,00</w:t>
            </w:r>
          </w:p>
        </w:tc>
      </w:tr>
      <w:tr w:rsidR="00667BB9" w:rsidRPr="00A21A51" w14:paraId="65CBA9A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DB791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Независимая оценка качества оказания услуг областными государственными учреждениями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20C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E0D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C162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02 4 06 20210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B78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294B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FDE2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30 000,00</w:t>
            </w:r>
          </w:p>
        </w:tc>
      </w:tr>
      <w:tr w:rsidR="00667BB9" w:rsidRPr="00A21A51" w14:paraId="217447A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78FB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1D7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A9F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A1B3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02 4 06 20210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366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5BB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07B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30 000,00</w:t>
            </w:r>
          </w:p>
        </w:tc>
      </w:tr>
      <w:tr w:rsidR="00667BB9" w:rsidRPr="00A21A51" w14:paraId="2F9997F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EC79A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3BB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8BA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E49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02 4 06 20210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761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2C6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E81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30 000,00</w:t>
            </w:r>
          </w:p>
        </w:tc>
      </w:tr>
      <w:tr w:rsidR="00667BB9" w:rsidRPr="00A21A51" w14:paraId="74637C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86BA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по повышению качества жизни граждан пожилого возраста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695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6D8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0AB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02 4 06 20280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247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4187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1 031 000,00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AEF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1 031 000,00</w:t>
            </w:r>
          </w:p>
        </w:tc>
      </w:tr>
      <w:tr w:rsidR="00667BB9" w:rsidRPr="00A21A51" w14:paraId="3C594AF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915D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82C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4ED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A75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02 4 06 20280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3AA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57B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1 031 000,00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BC3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1 031 000,00</w:t>
            </w:r>
          </w:p>
        </w:tc>
      </w:tr>
      <w:tr w:rsidR="00667BB9" w:rsidRPr="00A21A51" w14:paraId="0D0EEB0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DCAA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482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1F8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067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02 4 06 20280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DF5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0355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1 031 000,00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A74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1 031 000,00</w:t>
            </w:r>
          </w:p>
        </w:tc>
      </w:tr>
      <w:tr w:rsidR="00667BB9" w:rsidRPr="00A21A51" w14:paraId="6B7AA27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A4954" w14:textId="04B4E80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Оказание мер социальной поддержки семьям с детьми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BC5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DE8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23C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72C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A61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5B76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410 000,00</w:t>
            </w:r>
          </w:p>
        </w:tc>
      </w:tr>
      <w:tr w:rsidR="00667BB9" w:rsidRPr="00A21A51" w14:paraId="4F70C93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8AA1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Изготовление полиграфической продукции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136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0DA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357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02 4 07 20430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40A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DF0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3CA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410 000,00</w:t>
            </w:r>
          </w:p>
        </w:tc>
      </w:tr>
      <w:tr w:rsidR="00667BB9" w:rsidRPr="00A21A51" w14:paraId="7F1AA01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5320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E17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6AB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309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02 4 07 20430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115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FDD4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7B4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410 000,00</w:t>
            </w:r>
          </w:p>
        </w:tc>
      </w:tr>
      <w:tr w:rsidR="00667BB9" w:rsidRPr="00A21A51" w14:paraId="123E2CD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7D607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A66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3BD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C27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02 4 07 20430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3A8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9B1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173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410 000,00</w:t>
            </w:r>
          </w:p>
        </w:tc>
      </w:tr>
      <w:tr w:rsidR="00667BB9" w:rsidRPr="00A21A51" w14:paraId="74F05A3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4B6B9A" w14:textId="6BF402C0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Проведение социально значимых мероприятий для детей и семей с детьми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BEC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D35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F2E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2AA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447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5 329 000,00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845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5 329 000,00</w:t>
            </w:r>
          </w:p>
        </w:tc>
      </w:tr>
      <w:tr w:rsidR="00667BB9" w:rsidRPr="00A21A51" w14:paraId="5314A95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C1A8C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мероприятий для детей и семей с детьми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4A8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362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EE7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02 4 09 20400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8EF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B45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5 329 000,00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03F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5 329 000,00</w:t>
            </w:r>
          </w:p>
        </w:tc>
      </w:tr>
      <w:tr w:rsidR="00667BB9" w:rsidRPr="00A21A51" w14:paraId="2092631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284B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A58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859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E66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02 4 09 20400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151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F61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5 329 000,00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BB7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5 329 000,00</w:t>
            </w:r>
          </w:p>
        </w:tc>
      </w:tr>
      <w:tr w:rsidR="00667BB9" w:rsidRPr="00A21A51" w14:paraId="76BC9CA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F0D4E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58B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DBE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0F6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02 4 09 20400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E54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E0B1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5 329 000,00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CC4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5 329 000,00</w:t>
            </w:r>
          </w:p>
        </w:tc>
      </w:tr>
      <w:tr w:rsidR="00667BB9" w:rsidRPr="00A21A51" w14:paraId="3B94253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D3A989" w14:textId="4C37064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BBD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F30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3B7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DE2B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E88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3EF6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1 450 000,00</w:t>
            </w:r>
          </w:p>
        </w:tc>
      </w:tr>
      <w:tr w:rsidR="00667BB9" w:rsidRPr="00A21A51" w14:paraId="3EEF023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64624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мероприятий для инвалидов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C34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467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4EF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414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2818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F355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1 450 000,00</w:t>
            </w:r>
          </w:p>
        </w:tc>
      </w:tr>
      <w:tr w:rsidR="00667BB9" w:rsidRPr="00A21A51" w14:paraId="52FF967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57C4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DB0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25A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701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F6F8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550D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B7C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1 450 000,00</w:t>
            </w:r>
          </w:p>
        </w:tc>
      </w:tr>
      <w:tr w:rsidR="00667BB9" w:rsidRPr="00A21A51" w14:paraId="4C7E586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D1FE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E1A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AD1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98E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3B3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8C6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964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1 450 000,00</w:t>
            </w:r>
          </w:p>
        </w:tc>
      </w:tr>
      <w:tr w:rsidR="00667BB9" w:rsidRPr="00A21A51" w14:paraId="51FF8AB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121966" w14:textId="56673B5D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517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175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366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D93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7CCE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178 436 500,00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BB5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178 436 500,00</w:t>
            </w:r>
          </w:p>
        </w:tc>
      </w:tr>
      <w:tr w:rsidR="00667BB9" w:rsidRPr="00A21A51" w14:paraId="2200A05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79F27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874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CBD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40B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02 4 11 00140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ACC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3B06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178 436 500,00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2F5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178 436 500,00</w:t>
            </w:r>
          </w:p>
        </w:tc>
      </w:tr>
      <w:tr w:rsidR="00667BB9" w:rsidRPr="00A21A51" w14:paraId="4135A14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3D33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9D1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209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E9A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02 4 11 00140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033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68D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172 587 800,00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A9A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172 587 800,00</w:t>
            </w:r>
          </w:p>
        </w:tc>
      </w:tr>
      <w:tr w:rsidR="00667BB9" w:rsidRPr="00A21A51" w14:paraId="49351F9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9095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751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202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C18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02 4 11 00140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4FF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22E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172 587 800,00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440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172 587 800,00</w:t>
            </w:r>
          </w:p>
        </w:tc>
      </w:tr>
      <w:tr w:rsidR="00667BB9" w:rsidRPr="00A21A51" w14:paraId="147E776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B04A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F72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A02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E34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02 4 11 00140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229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7D68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5 848 700,00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CD0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5 848 700,00</w:t>
            </w:r>
          </w:p>
        </w:tc>
      </w:tr>
      <w:tr w:rsidR="00667BB9" w:rsidRPr="00A21A51" w14:paraId="74680EC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B8971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94F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355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988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02 4 11 00140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BAC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482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5 848 700,00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FC9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5 848 700,00</w:t>
            </w:r>
          </w:p>
        </w:tc>
      </w:tr>
      <w:tr w:rsidR="00667BB9" w:rsidRPr="00A21A51" w14:paraId="5D0D35B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B345E" w14:textId="7F7A8F76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Обеспечение законности и правопорядка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4D8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D5A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E408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E14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602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96 280 200,00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8BC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96 280 200,00</w:t>
            </w:r>
          </w:p>
        </w:tc>
      </w:tr>
      <w:tr w:rsidR="00667BB9" w:rsidRPr="00A21A51" w14:paraId="0724EEF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24921" w14:textId="669E837D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Комплексные меры по профилактике правонарушений и усилению борьбы с преступностью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C51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B05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BE7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C82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2879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96 280 200,00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7DF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96 280 200,00</w:t>
            </w:r>
          </w:p>
        </w:tc>
      </w:tr>
      <w:tr w:rsidR="00667BB9" w:rsidRPr="00A21A51" w14:paraId="7B078BA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F002C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Субвенции на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825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50E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532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07 4 01 80290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D5F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C8D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96 280 200,00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77E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96 280 200,00</w:t>
            </w:r>
          </w:p>
        </w:tc>
      </w:tr>
      <w:tr w:rsidR="00667BB9" w:rsidRPr="00A21A51" w14:paraId="191157E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687E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950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CBB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C55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07 4 01 80290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76F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3E9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96 280 200,00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D79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96 280 200,00</w:t>
            </w:r>
          </w:p>
        </w:tc>
      </w:tr>
      <w:tr w:rsidR="00667BB9" w:rsidRPr="00A21A51" w14:paraId="2A88B91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70A7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Субвенции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982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3FBB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CE7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07 4 01 80290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2F6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9D34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96 280 200,00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BFB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96 280 200,00</w:t>
            </w:r>
          </w:p>
        </w:tc>
      </w:tr>
      <w:tr w:rsidR="00667BB9" w:rsidRPr="00A21A51" w14:paraId="55635D2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31E00D" w14:textId="0465EFA8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Содействие занятости населения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D49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A90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E72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2F7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427D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989A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259 000,00</w:t>
            </w:r>
          </w:p>
        </w:tc>
      </w:tr>
      <w:tr w:rsidR="00667BB9" w:rsidRPr="00A21A51" w14:paraId="6658ADA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9A0EB" w14:textId="2675F5B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Улучшение условий и охраны труда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F4B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1E8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2B9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93A0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48C8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F79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259 000,00</w:t>
            </w:r>
          </w:p>
        </w:tc>
      </w:tr>
      <w:tr w:rsidR="00667BB9" w:rsidRPr="00A21A51" w14:paraId="077C2E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0B066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Мероприятия по улучшению условий и охраны труда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0BD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791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FDB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15 4 03 20270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838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F10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9B8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259 000,00</w:t>
            </w:r>
          </w:p>
        </w:tc>
      </w:tr>
      <w:tr w:rsidR="00667BB9" w:rsidRPr="00A21A51" w14:paraId="487AF80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3D5F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3EA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9490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3D9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15 4 03 20270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CE2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D42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D6E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259 000,00</w:t>
            </w:r>
          </w:p>
        </w:tc>
      </w:tr>
      <w:tr w:rsidR="00667BB9" w:rsidRPr="00A21A51" w14:paraId="19D5B56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8F13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B97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BDA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C6B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15 4 03 20270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885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DA5C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E552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259 000,00</w:t>
            </w:r>
          </w:p>
        </w:tc>
      </w:tr>
      <w:tr w:rsidR="00667BB9" w:rsidRPr="00A21A51" w14:paraId="69A7EDE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CEA0A" w14:textId="77777777" w:rsidR="00A21A51" w:rsidRPr="00A21A51" w:rsidRDefault="00A21A51" w:rsidP="00A21A51">
            <w:pPr>
              <w:rPr>
                <w:color w:val="000000"/>
                <w:sz w:val="24"/>
                <w:szCs w:val="24"/>
              </w:rPr>
            </w:pPr>
            <w:r w:rsidRPr="00A21A51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B4F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C77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947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07B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E8A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602 870 400,00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DE64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581 131 000,00</w:t>
            </w:r>
          </w:p>
        </w:tc>
      </w:tr>
      <w:tr w:rsidR="00667BB9" w:rsidRPr="00A21A51" w14:paraId="0BCC679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5DEADD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812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9A5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5FE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FF0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BCD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1 016 200,00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0F53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1 016 200,00</w:t>
            </w:r>
          </w:p>
        </w:tc>
      </w:tr>
      <w:tr w:rsidR="00667BB9" w:rsidRPr="00A21A51" w14:paraId="22BCFE0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E1A0A" w14:textId="58561DB0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9CE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10C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540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9D6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6F71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1F2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</w:tr>
      <w:tr w:rsidR="00667BB9" w:rsidRPr="00A21A51" w14:paraId="0D50B63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99AE0" w14:textId="01559257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74F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EF0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B3C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060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DBD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38E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</w:tr>
      <w:tr w:rsidR="00667BB9" w:rsidRPr="00A21A51" w14:paraId="49E626A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6A821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Реабилитация и абилитация инвалидов в рамках физкультурно-оздоровительных мероприятий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CA1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189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6A2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02 4 10 24260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6E8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413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8F9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</w:tr>
      <w:tr w:rsidR="00667BB9" w:rsidRPr="00A21A51" w14:paraId="59177A3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60D9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43E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972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EC59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02 4 10 24260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F6B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877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9D7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</w:tr>
      <w:tr w:rsidR="00667BB9" w:rsidRPr="00A21A51" w14:paraId="2654FE6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B8D77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DD1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4D2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A95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02 4 10 24260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E47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33A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D47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800 000,00</w:t>
            </w:r>
          </w:p>
        </w:tc>
      </w:tr>
      <w:tr w:rsidR="00667BB9" w:rsidRPr="00A21A51" w14:paraId="6500D3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0C6C8" w14:textId="181F1400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физической культуры и спорта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6A8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742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5BE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C36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0B6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0D8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216 200,00</w:t>
            </w:r>
          </w:p>
        </w:tc>
      </w:tr>
      <w:tr w:rsidR="00667BB9" w:rsidRPr="00A21A51" w14:paraId="106523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CBB51F" w14:textId="58E9039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Проведение спортивных мероприятий, подготовка спортивного резерва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054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A54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9CD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B37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A1D3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F358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216 200,00</w:t>
            </w:r>
          </w:p>
        </w:tc>
      </w:tr>
      <w:tr w:rsidR="00667BB9" w:rsidRPr="00A21A51" w14:paraId="10BB62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028855" w14:textId="1C1DD501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Мероприятия Всероссийского физкультурно - спортивного комплекса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Готов к труду и обороне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(ГТО)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4CD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65F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3CD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B7F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FA27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97D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180 200,00</w:t>
            </w:r>
          </w:p>
        </w:tc>
      </w:tr>
      <w:tr w:rsidR="00667BB9" w:rsidRPr="00A21A51" w14:paraId="0575210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B64E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B2F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E17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F66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957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4B9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F8F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180 200,00</w:t>
            </w:r>
          </w:p>
        </w:tc>
      </w:tr>
      <w:tr w:rsidR="00667BB9" w:rsidRPr="00A21A51" w14:paraId="0A4133B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17F7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38A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409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FB2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C0F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B8E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7861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180 200,00</w:t>
            </w:r>
          </w:p>
        </w:tc>
      </w:tr>
      <w:tr w:rsidR="00667BB9" w:rsidRPr="00A21A51" w14:paraId="5101033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904D1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Присвоение спортивных разрядов и квалификационных категорий спортивных судей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A6E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F68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606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81D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0DCB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0462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12 000,00</w:t>
            </w:r>
          </w:p>
        </w:tc>
      </w:tr>
      <w:tr w:rsidR="00667BB9" w:rsidRPr="00A21A51" w14:paraId="66CD7CD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E4364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34C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B52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605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F7B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59C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B85E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12 000,00</w:t>
            </w:r>
          </w:p>
        </w:tc>
      </w:tr>
      <w:tr w:rsidR="00667BB9" w:rsidRPr="00A21A51" w14:paraId="11C84EE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B655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C03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8EB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952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C47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BC8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7BF7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12 000,00</w:t>
            </w:r>
          </w:p>
        </w:tc>
      </w:tr>
      <w:tr w:rsidR="00667BB9" w:rsidRPr="00A21A51" w14:paraId="5B9F1A0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86FF1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Государственная аккредитация региональных общественных организаций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581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285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1C1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05 4 02 25020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EF4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063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250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6 000,00</w:t>
            </w:r>
          </w:p>
        </w:tc>
      </w:tr>
      <w:tr w:rsidR="00667BB9" w:rsidRPr="00A21A51" w14:paraId="68C7689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71F2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382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5AB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AC6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05 4 02 25020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C4A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41B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DB1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6 000,00</w:t>
            </w:r>
          </w:p>
        </w:tc>
      </w:tr>
      <w:tr w:rsidR="00667BB9" w:rsidRPr="00A21A51" w14:paraId="4CC34A4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50C4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3DC7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D02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65A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05 4 02 25020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E4E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5E02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55B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6 000,00</w:t>
            </w:r>
          </w:p>
        </w:tc>
      </w:tr>
      <w:tr w:rsidR="00667BB9" w:rsidRPr="00A21A51" w14:paraId="53A5562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675D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Расходы на изготовление и размещение наружных информационных материалов на объектах спорта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39B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B11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ECA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05 4 02 25060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BAAE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92D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ED3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18 000,00</w:t>
            </w:r>
          </w:p>
        </w:tc>
      </w:tr>
      <w:tr w:rsidR="00667BB9" w:rsidRPr="00A21A51" w14:paraId="4FACDBA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E730A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315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7E8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AD7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05 4 02 25060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944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371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21A0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18 000,00</w:t>
            </w:r>
          </w:p>
        </w:tc>
      </w:tr>
      <w:tr w:rsidR="00667BB9" w:rsidRPr="00A21A51" w14:paraId="6505AE6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72709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697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CE3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027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05 4 02 25060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1AF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700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BFAE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18 000,00</w:t>
            </w:r>
          </w:p>
        </w:tc>
      </w:tr>
      <w:tr w:rsidR="00667BB9" w:rsidRPr="00A21A51" w14:paraId="5E6561F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FFDB77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333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5FC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C6C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0B4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AEBA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293 077 109,00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E44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265 115 807,00</w:t>
            </w:r>
          </w:p>
        </w:tc>
      </w:tr>
      <w:tr w:rsidR="00667BB9" w:rsidRPr="00A21A51" w14:paraId="1A38143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6D1AD2" w14:textId="1A344182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Социальная поддержка граждан, проживающих на территории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AEA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FD5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705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0C3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E3A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AFF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489 300,00</w:t>
            </w:r>
          </w:p>
        </w:tc>
      </w:tr>
      <w:tr w:rsidR="00667BB9" w:rsidRPr="00A21A51" w14:paraId="6C7D877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C1F20" w14:textId="6F86051E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Доступная среда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301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5A3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752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632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0C5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75C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489 300,00</w:t>
            </w:r>
          </w:p>
        </w:tc>
      </w:tr>
      <w:tr w:rsidR="00667BB9" w:rsidRPr="00A21A51" w14:paraId="06E8B48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3B58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мероприятий для инвалидов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7E4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CF7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0C0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F1F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961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D1D4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40 000,00</w:t>
            </w:r>
          </w:p>
        </w:tc>
      </w:tr>
      <w:tr w:rsidR="00667BB9" w:rsidRPr="00A21A51" w14:paraId="3C20E4B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1D45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BE3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DF8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02A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476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1E7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5030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40 000,00</w:t>
            </w:r>
          </w:p>
        </w:tc>
      </w:tr>
      <w:tr w:rsidR="00667BB9" w:rsidRPr="00A21A51" w14:paraId="4CBBBAE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28EB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A5E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426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725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A38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778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93A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40 000,00</w:t>
            </w:r>
          </w:p>
        </w:tc>
      </w:tr>
      <w:tr w:rsidR="00667BB9" w:rsidRPr="00A21A51" w14:paraId="34CECA1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E56D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участия инвалидов в спортивных мероприятиях и подготовки к ним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704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411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75D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02 4 10 21950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902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C64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1FB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449 300,00</w:t>
            </w:r>
          </w:p>
        </w:tc>
      </w:tr>
      <w:tr w:rsidR="00667BB9" w:rsidRPr="00A21A51" w14:paraId="0F3D530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2AAF4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37D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E0C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2E0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02 4 10 21950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596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FD1A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AFD8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449 300,00</w:t>
            </w:r>
          </w:p>
        </w:tc>
      </w:tr>
      <w:tr w:rsidR="00667BB9" w:rsidRPr="00A21A51" w14:paraId="76FEC09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605E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E80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711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D85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02 4 10 21950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ACB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6DD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ED4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449 300,00</w:t>
            </w:r>
          </w:p>
        </w:tc>
      </w:tr>
      <w:tr w:rsidR="00667BB9" w:rsidRPr="00A21A51" w14:paraId="4482A43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2E405C" w14:textId="7B80D55E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физической культуры и спорта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7E0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ED7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48F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EBC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6841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291 987 809,00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7256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264 026 507,00</w:t>
            </w:r>
          </w:p>
        </w:tc>
      </w:tr>
      <w:tr w:rsidR="00667BB9" w:rsidRPr="00A21A51" w14:paraId="15ABBAE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32DAB" w14:textId="70B5F5ED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инфраструктуры физической культуры и спорта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BE8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053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796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605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22B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32 053 200,00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33B6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8 800 000,00</w:t>
            </w:r>
          </w:p>
        </w:tc>
      </w:tr>
      <w:tr w:rsidR="00667BB9" w:rsidRPr="00A21A51" w14:paraId="306A55A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CDF51" w14:textId="551884ED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Субсидии на создание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умных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спортивных площадок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00C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2ED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804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05 2 01 81460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9C7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937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25 213 200,00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2DC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3842BD6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4E62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E0A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BBA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0A6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05 2 01 81460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365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CAF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25 213 200,00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170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637DA59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7F17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7BA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7F5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0BF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05 2 01 81460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0D8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9C5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25 213 200,00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726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03E9BE0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795D5" w14:textId="7EC6D214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Субсидии на закупку и монтаж оборудования для создания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умных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спортивных площадок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BFA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F609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8FC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01 R7530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A52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52D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B3D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8 800 000,00</w:t>
            </w:r>
          </w:p>
        </w:tc>
      </w:tr>
      <w:tr w:rsidR="00667BB9" w:rsidRPr="00A21A51" w14:paraId="0725F3D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2CF7F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10F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A97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E2D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01 R7530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7F3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10E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B256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8 800 000,00</w:t>
            </w:r>
          </w:p>
        </w:tc>
      </w:tr>
      <w:tr w:rsidR="00667BB9" w:rsidRPr="00A21A51" w14:paraId="58969F4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089E1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636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AD5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F33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01 R7530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6CB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73FB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6 840 000,00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3267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8 800 000,00</w:t>
            </w:r>
          </w:p>
        </w:tc>
      </w:tr>
      <w:tr w:rsidR="00667BB9" w:rsidRPr="00A21A51" w14:paraId="6DF8932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696C04" w14:textId="1940EB7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спортивной инфраструктуры в рамках концессионных соглашений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1AD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F64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974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A5B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915D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691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62 629 240,00</w:t>
            </w:r>
          </w:p>
        </w:tc>
      </w:tr>
      <w:tr w:rsidR="00667BB9" w:rsidRPr="00A21A51" w14:paraId="646447F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2D73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создание (реконструкцию) объектов спортивной инфраструктуры массового спорта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88B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0A1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66F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05 2 02 82050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197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3E5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B12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2 629 240,00</w:t>
            </w:r>
          </w:p>
        </w:tc>
      </w:tr>
      <w:tr w:rsidR="00667BB9" w:rsidRPr="00A21A51" w14:paraId="5AB6E1D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9181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EB4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E34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F4F4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05 2 02 82050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080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AB8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C77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2 629 240,00</w:t>
            </w:r>
          </w:p>
        </w:tc>
      </w:tr>
      <w:tr w:rsidR="00667BB9" w:rsidRPr="00A21A51" w14:paraId="249C107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037D1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23F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8FC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66D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05 2 02 82050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5C5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2A5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B24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2 629 240,00</w:t>
            </w:r>
          </w:p>
        </w:tc>
      </w:tr>
      <w:tr w:rsidR="00667BB9" w:rsidRPr="00A21A51" w14:paraId="5F4C8D4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F8CF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создание (реконструкцию)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029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427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387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02 R7550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E19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861F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2DE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60 000 000,00</w:t>
            </w:r>
          </w:p>
        </w:tc>
      </w:tr>
      <w:tr w:rsidR="00667BB9" w:rsidRPr="00A21A51" w14:paraId="35A41DA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4DBB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E16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24B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871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02 R7550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906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23F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F54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60 000 000,00</w:t>
            </w:r>
          </w:p>
        </w:tc>
      </w:tr>
      <w:tr w:rsidR="00667BB9" w:rsidRPr="00A21A51" w14:paraId="76ECCFB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3179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BE5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F3E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B82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02 R7550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877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C8A4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53 430 000,00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253F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60 000 000,00</w:t>
            </w:r>
          </w:p>
        </w:tc>
      </w:tr>
      <w:tr w:rsidR="00667BB9" w:rsidRPr="00A21A51" w14:paraId="5AF8E66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A5814" w14:textId="1EE73018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физической культуры и массового спорта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1EF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015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CF4E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05 3 01 00000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BE6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8CEF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21 631 100,00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8E3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5 000 000,00</w:t>
            </w:r>
          </w:p>
        </w:tc>
      </w:tr>
      <w:tr w:rsidR="00667BB9" w:rsidRPr="00A21A51" w14:paraId="2F91153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ACB619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Приобретение и установка оборудования для объектов спорта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290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C70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5BA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05 3 01 20500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094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FF8D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AF9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5 000 000,00</w:t>
            </w:r>
          </w:p>
        </w:tc>
      </w:tr>
      <w:tr w:rsidR="00667BB9" w:rsidRPr="00A21A51" w14:paraId="14595A9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74F8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377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28B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C9A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05 3 01 20500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718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764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6F3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5 000 000,00</w:t>
            </w:r>
          </w:p>
        </w:tc>
      </w:tr>
      <w:tr w:rsidR="00667BB9" w:rsidRPr="00A21A51" w14:paraId="5C3A94C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F4BEB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4B8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AD7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C41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05 3 01 20500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668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D633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402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5 000 000,00</w:t>
            </w:r>
          </w:p>
        </w:tc>
      </w:tr>
      <w:tr w:rsidR="00667BB9" w:rsidRPr="00A21A51" w14:paraId="567A23A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6AA15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выполнение работ по ремонту спортивных объектов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D25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373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BD1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05 3 01 80690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601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945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16 631 100,00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76CE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1280715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58A1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E78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30D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B27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05 3 01 80690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A0A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1DC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16 631 100,00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048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5CE4E71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89FF8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DE1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341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084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05 3 01 80690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6EF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D951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16 631 100,00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DDD7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0,00</w:t>
            </w:r>
          </w:p>
        </w:tc>
      </w:tr>
      <w:tr w:rsidR="00667BB9" w:rsidRPr="00A21A51" w14:paraId="1E42D64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2D358" w14:textId="5B8365F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областных государственных учреждений спорта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2BD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5D1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A462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1B9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66F5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79 802 609,00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94E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82 526 367,00</w:t>
            </w:r>
          </w:p>
        </w:tc>
      </w:tr>
      <w:tr w:rsidR="00667BB9" w:rsidRPr="00A21A51" w14:paraId="56BCEF9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225D8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B86D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0F5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95C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89A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27B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72 902 639,00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0B1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75 626 397,00</w:t>
            </w:r>
          </w:p>
        </w:tc>
      </w:tr>
      <w:tr w:rsidR="00667BB9" w:rsidRPr="00A21A51" w14:paraId="70447B2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1548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531A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F00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2D7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D95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B6E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72 902 639,00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13C5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75 626 397,00</w:t>
            </w:r>
          </w:p>
        </w:tc>
      </w:tr>
      <w:tr w:rsidR="00667BB9" w:rsidRPr="00A21A51" w14:paraId="5C9CBC3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5145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ABF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90B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331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3AC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ADE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72 902 639,00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9436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75 626 397,00</w:t>
            </w:r>
          </w:p>
        </w:tc>
      </w:tr>
      <w:tr w:rsidR="00667BB9" w:rsidRPr="00A21A51" w14:paraId="5F69339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E2B8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Текущий и капитальный ремонт систем безопасности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7C8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C4D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12B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05 4 01 20970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E51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A18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4 099 970,00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AC37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4 099 970,00</w:t>
            </w:r>
          </w:p>
        </w:tc>
      </w:tr>
      <w:tr w:rsidR="00667BB9" w:rsidRPr="00A21A51" w14:paraId="7FA6BA3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C60B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8712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8CE7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660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05 4 01 20970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23A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7DBD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4 099 970,00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966B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4 099 970,00</w:t>
            </w:r>
          </w:p>
        </w:tc>
      </w:tr>
      <w:tr w:rsidR="00667BB9" w:rsidRPr="00A21A51" w14:paraId="2EFE29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2EF9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DD6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2C4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11D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05 4 01 20970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C4E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C65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4 099 970,00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D93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4 099 970,00</w:t>
            </w:r>
          </w:p>
        </w:tc>
      </w:tr>
      <w:tr w:rsidR="00667BB9" w:rsidRPr="00A21A51" w14:paraId="3E475EC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803B0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Благоустройство территорий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4AA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269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343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05 4 01 23060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478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C27C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E58F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2 800 000,00</w:t>
            </w:r>
          </w:p>
        </w:tc>
      </w:tr>
      <w:tr w:rsidR="00667BB9" w:rsidRPr="00A21A51" w14:paraId="65E4EF1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D00B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080C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A5E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2F5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05 4 01 23060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FD4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014F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159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2 800 000,00</w:t>
            </w:r>
          </w:p>
        </w:tc>
      </w:tr>
      <w:tr w:rsidR="00667BB9" w:rsidRPr="00A21A51" w14:paraId="1ECE101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5AED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0FA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6E5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07C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05 4 01 23060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CA2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191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89C3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2 800 000,00</w:t>
            </w:r>
          </w:p>
        </w:tc>
      </w:tr>
      <w:tr w:rsidR="00667BB9" w:rsidRPr="00A21A51" w14:paraId="4E17E9A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4C5D4E" w14:textId="688FFD5B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Проведение спортивных мероприятий, подготовка спортивного резерва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46B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B0D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318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A852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3E4F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105 070 900,00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4AF5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105 070 900,00</w:t>
            </w:r>
          </w:p>
        </w:tc>
      </w:tr>
      <w:tr w:rsidR="00667BB9" w:rsidRPr="00A21A51" w14:paraId="33C7576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CBE3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областных спортивно - массовых мероприятий, фестивалей, спартакиад, в том числе по национальным видам спорта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8E23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B73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1C5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A4A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186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8 127 300,00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D606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8 127 300,00</w:t>
            </w:r>
          </w:p>
        </w:tc>
      </w:tr>
      <w:tr w:rsidR="00667BB9" w:rsidRPr="00A21A51" w14:paraId="1D63AE8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7024E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413F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E11F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326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85E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9885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FD7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48B5A9D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BD0D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82A8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4C6D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C6C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076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BF6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95CA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100 000,00</w:t>
            </w:r>
          </w:p>
        </w:tc>
      </w:tr>
      <w:tr w:rsidR="00667BB9" w:rsidRPr="00A21A51" w14:paraId="15FF14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40CE0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DD7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145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D75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9868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BB3E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269B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366 600,00</w:t>
            </w:r>
          </w:p>
        </w:tc>
      </w:tr>
      <w:tr w:rsidR="00667BB9" w:rsidRPr="00A21A51" w14:paraId="4DC71BF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C5767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E81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7F2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2C1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070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8E6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B61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366 600,00</w:t>
            </w:r>
          </w:p>
        </w:tc>
      </w:tr>
      <w:tr w:rsidR="00667BB9" w:rsidRPr="00A21A51" w14:paraId="14A0C75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80D9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D81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019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FDC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EC6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C251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7 660 700,00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6C3C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7 660 700,00</w:t>
            </w:r>
          </w:p>
        </w:tc>
      </w:tr>
      <w:tr w:rsidR="00667BB9" w:rsidRPr="00A21A51" w14:paraId="2E19AE5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D051C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A0A9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43F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9A8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6C9D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9C3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7 660 700,00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5834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7 660 700,00</w:t>
            </w:r>
          </w:p>
        </w:tc>
      </w:tr>
      <w:tr w:rsidR="00667BB9" w:rsidRPr="00A21A51" w14:paraId="3F1D8E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42AD0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участия команд областных спортивных школ в региональных соревнованиях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5BD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C8D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FFA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05 4 02 22640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147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8194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FB48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</w:tr>
      <w:tr w:rsidR="00667BB9" w:rsidRPr="00A21A51" w14:paraId="3199AC0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3A30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2C9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021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8B9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05 4 02 22640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F79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6F26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D83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</w:tr>
      <w:tr w:rsidR="00667BB9" w:rsidRPr="00A21A51" w14:paraId="16F1B6B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6A223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ED0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60E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67E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05 4 02 22640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993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DB2A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A94F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</w:tr>
      <w:tr w:rsidR="00667BB9" w:rsidRPr="00A21A51" w14:paraId="6C6BB43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FACB3E" w14:textId="6A6CCB73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Субсидии автономной некоммерческой организации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Центр развития спорта Смоленской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на обеспечение деятельности и развитие спорта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3D7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5CCA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832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05 4 02 61180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774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81B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2F8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40 000 000,00</w:t>
            </w:r>
          </w:p>
        </w:tc>
      </w:tr>
      <w:tr w:rsidR="00667BB9" w:rsidRPr="00A21A51" w14:paraId="0D8A803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E270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C31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1F6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D75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05 4 02 61180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0A3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70F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D8B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40 000 000,00</w:t>
            </w:r>
          </w:p>
        </w:tc>
      </w:tr>
      <w:tr w:rsidR="00667BB9" w:rsidRPr="00A21A51" w14:paraId="43F8599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66626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AC7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B43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A66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05 4 02 61180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D94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66D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3FD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40 000 000,00</w:t>
            </w:r>
          </w:p>
        </w:tc>
      </w:tr>
      <w:tr w:rsidR="00667BB9" w:rsidRPr="00A21A51" w14:paraId="04D62EE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21408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развитие видов спорта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73B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E45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D13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05 4 02 61280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EBD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A4F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77D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143 600,00</w:t>
            </w:r>
          </w:p>
        </w:tc>
      </w:tr>
      <w:tr w:rsidR="00667BB9" w:rsidRPr="00A21A51" w14:paraId="6EE83D7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13AF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0E0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486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69F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05 4 02 61280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EF4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800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12B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143 600,00</w:t>
            </w:r>
          </w:p>
        </w:tc>
      </w:tr>
      <w:tr w:rsidR="00667BB9" w:rsidRPr="00A21A51" w14:paraId="3C0BD29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ADA7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BF8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B996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7F4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05 4 02 61280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52F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86A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909D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143 600,00</w:t>
            </w:r>
          </w:p>
        </w:tc>
      </w:tr>
      <w:tr w:rsidR="00667BB9" w:rsidRPr="00A21A51" w14:paraId="0AC4B7B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A3E46" w14:textId="58A73548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Субсидии автономной некоммерческой организации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 xml:space="preserve">Хоккейный клуб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Славутич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21A51">
              <w:rPr>
                <w:color w:val="000000"/>
                <w:sz w:val="22"/>
                <w:szCs w:val="22"/>
              </w:rPr>
              <w:t xml:space="preserve"> на обеспечение деятельности и участие в соревнованиях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3DA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C56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A17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05 4 02 62170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D3E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1E7B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56 200 000,00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328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56 200 000,00</w:t>
            </w:r>
          </w:p>
        </w:tc>
      </w:tr>
      <w:tr w:rsidR="00667BB9" w:rsidRPr="00A21A51" w14:paraId="6A82438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C9012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E4A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44B1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1FE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05 4 02 62170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EE7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1D24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56 200 000,00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CECB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56 200 000,00</w:t>
            </w:r>
          </w:p>
        </w:tc>
      </w:tr>
      <w:tr w:rsidR="00667BB9" w:rsidRPr="00A21A51" w14:paraId="2746AE4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64A4F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8C6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5E7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31C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05 4 02 62170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FB3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9C88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56 200 000,00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DC12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56 200 000,00</w:t>
            </w:r>
          </w:p>
        </w:tc>
      </w:tr>
      <w:tr w:rsidR="00667BB9" w:rsidRPr="00A21A51" w14:paraId="4701E48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9E3B1" w14:textId="75E22069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Обеспечение законности и правопорядка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0D2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0B96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4A4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DF3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8363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4760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</w:tr>
      <w:tr w:rsidR="00667BB9" w:rsidRPr="00A21A51" w14:paraId="62EF50A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AA03E3" w14:textId="4E7969B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Комплексные меры по профилактике правонарушений и усилению борьбы с преступностью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3EF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08D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BA5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6E5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EA7D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A6D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</w:tr>
      <w:tr w:rsidR="00667BB9" w:rsidRPr="00A21A51" w14:paraId="34F7F4E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614C7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спартакиад, первенств и чемпионатов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7BE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C90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E20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07 4 01 21120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925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D94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66FB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600 000,00</w:t>
            </w:r>
          </w:p>
        </w:tc>
      </w:tr>
      <w:tr w:rsidR="00667BB9" w:rsidRPr="00A21A51" w14:paraId="40C13DE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C0C4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FD4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5573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0014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07 4 01 21120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D8C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BD1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EA1C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310 000,00</w:t>
            </w:r>
          </w:p>
        </w:tc>
      </w:tr>
      <w:tr w:rsidR="00667BB9" w:rsidRPr="00A21A51" w14:paraId="7031D02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700B3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A86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E61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C9A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07 4 01 21120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946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0013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C771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310 000,00</w:t>
            </w:r>
          </w:p>
        </w:tc>
      </w:tr>
      <w:tr w:rsidR="00667BB9" w:rsidRPr="00A21A51" w14:paraId="1E6EABD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0C33D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E9A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D10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2DC5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07 4 01 21120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B42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8ED1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C5E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290 000,00</w:t>
            </w:r>
          </w:p>
        </w:tc>
      </w:tr>
      <w:tr w:rsidR="00667BB9" w:rsidRPr="00A21A51" w14:paraId="33BC89A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2C26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9A4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288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E25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07 4 01 21120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7BD0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A7E0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24C0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290 000,00</w:t>
            </w:r>
          </w:p>
        </w:tc>
      </w:tr>
      <w:tr w:rsidR="00667BB9" w:rsidRPr="00A21A51" w14:paraId="4A36C9A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AB4D2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7C9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E40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B75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206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202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284 552 791,00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9C1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290 774 693,00</w:t>
            </w:r>
          </w:p>
        </w:tc>
      </w:tr>
      <w:tr w:rsidR="00667BB9" w:rsidRPr="00A21A51" w14:paraId="2263E6F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E1ED1F" w14:textId="539D7DB6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физической культуры и спорта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28A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C86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CB6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41F9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D838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284 552 791,00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AD1E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290 774 693,00</w:t>
            </w:r>
          </w:p>
        </w:tc>
      </w:tr>
      <w:tr w:rsidR="00667BB9" w:rsidRPr="00A21A51" w14:paraId="201931F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11761" w14:textId="13E96CC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спорта высших достижений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AC9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443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CA6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359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C5BD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C230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1 005 860,00</w:t>
            </w:r>
          </w:p>
        </w:tc>
      </w:tr>
      <w:tr w:rsidR="00667BB9" w:rsidRPr="00A21A51" w14:paraId="251B2F9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EA9D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5B6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420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389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03 R0810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DB0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5C2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EBDF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880 700,00</w:t>
            </w:r>
          </w:p>
        </w:tc>
      </w:tr>
      <w:tr w:rsidR="00667BB9" w:rsidRPr="00A21A51" w14:paraId="4EAFAE2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E3CF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528D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CB5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ADA5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03 R0810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75F1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828F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827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295 800,00</w:t>
            </w:r>
          </w:p>
        </w:tc>
      </w:tr>
      <w:tr w:rsidR="00667BB9" w:rsidRPr="00A21A51" w14:paraId="266E41B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8AA7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170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898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41D2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03 R0810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FD4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3A4A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111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295 800,00</w:t>
            </w:r>
          </w:p>
        </w:tc>
      </w:tr>
      <w:tr w:rsidR="00667BB9" w:rsidRPr="00A21A51" w14:paraId="3177738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B65A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80B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7E7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038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03 R0810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556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80FE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584 900,00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73FC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584 900,00</w:t>
            </w:r>
          </w:p>
        </w:tc>
      </w:tr>
      <w:tr w:rsidR="00667BB9" w:rsidRPr="00A21A51" w14:paraId="0541809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9752D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1CB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181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A14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03 R0810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40A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C79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584 900,00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846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584 900,00</w:t>
            </w:r>
          </w:p>
        </w:tc>
      </w:tr>
      <w:tr w:rsidR="00667BB9" w:rsidRPr="00A21A51" w14:paraId="4D403C9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EF15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Приобретение спортивного оборудования и инвентаря для организаций дополнительного образования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D00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918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607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03 R2290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36E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218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250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125 160,00</w:t>
            </w:r>
          </w:p>
        </w:tc>
      </w:tr>
      <w:tr w:rsidR="00667BB9" w:rsidRPr="00A21A51" w14:paraId="690F801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269A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B96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C9E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930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03 R2290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359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9F5A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1E7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30 860,00</w:t>
            </w:r>
          </w:p>
        </w:tc>
      </w:tr>
      <w:tr w:rsidR="00667BB9" w:rsidRPr="00A21A51" w14:paraId="5B45554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B105A3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202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8A7E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D0F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03 R2290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EB9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6213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57F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30 860,00</w:t>
            </w:r>
          </w:p>
        </w:tc>
      </w:tr>
      <w:tr w:rsidR="00667BB9" w:rsidRPr="00A21A51" w14:paraId="3B65668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E59BA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015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C27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3A9D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03 R2290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68D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E069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EB79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94 300,00</w:t>
            </w:r>
          </w:p>
        </w:tc>
      </w:tr>
      <w:tr w:rsidR="00667BB9" w:rsidRPr="00A21A51" w14:paraId="6BE8D17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A567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46A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964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4D0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2 03 R2290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DB0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C3F7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B6B1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94 300,00</w:t>
            </w:r>
          </w:p>
        </w:tc>
      </w:tr>
      <w:tr w:rsidR="00667BB9" w:rsidRPr="00A21A51" w14:paraId="6A32C06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86FDC" w14:textId="7CDA18AE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Ведомственный проект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физической культуры и массового спорта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83C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935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1EA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05 3 01 00000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2EB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04E3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64D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2 050 000,00</w:t>
            </w:r>
          </w:p>
        </w:tc>
      </w:tr>
      <w:tr w:rsidR="00667BB9" w:rsidRPr="00A21A51" w14:paraId="1E220D3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0C2BF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Приобретение и установка оборудования для объектов спорта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EDEC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50F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007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05 3 01 20500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6EF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C00C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7173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</w:tr>
      <w:tr w:rsidR="00667BB9" w:rsidRPr="00A21A51" w14:paraId="78DFEB6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1E36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DB9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120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E11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05 3 01 20500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4EB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150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2130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</w:tr>
      <w:tr w:rsidR="00667BB9" w:rsidRPr="00A21A51" w14:paraId="557ED14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6805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5A2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0AA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1EC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05 3 01 20500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E73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A93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18A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1 200 000,00</w:t>
            </w:r>
          </w:p>
        </w:tc>
      </w:tr>
      <w:tr w:rsidR="00667BB9" w:rsidRPr="00A21A51" w14:paraId="42B1194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2EED4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Приобретение спортивного инвентаря и экипировки для спортивной подготовки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192E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CDD1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99D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05 3 01 25620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87C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DB6B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7270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850 000,00</w:t>
            </w:r>
          </w:p>
        </w:tc>
      </w:tr>
      <w:tr w:rsidR="00667BB9" w:rsidRPr="00A21A51" w14:paraId="2D3DA3D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280B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FFB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A07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A43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05 3 01 25620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A75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A2B0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1C5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850 000,00</w:t>
            </w:r>
          </w:p>
        </w:tc>
      </w:tr>
      <w:tr w:rsidR="00667BB9" w:rsidRPr="00A21A51" w14:paraId="0240C38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2DF7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2F3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B16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79A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05 3 01 25620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BB2B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438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2EE6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850 000,00</w:t>
            </w:r>
          </w:p>
        </w:tc>
      </w:tr>
      <w:tr w:rsidR="00667BB9" w:rsidRPr="00A21A51" w14:paraId="7A6B097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99F148" w14:textId="3E17CAE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областных государственных учреждений спорта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A05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07A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612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F3D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40E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185 816 591,00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3540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192 038 533,00</w:t>
            </w:r>
          </w:p>
        </w:tc>
      </w:tr>
      <w:tr w:rsidR="00667BB9" w:rsidRPr="00A21A51" w14:paraId="0BFA206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84A7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E99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AA94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D185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C35C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8ABC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183 982 661,00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1BA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190 204 603,00</w:t>
            </w:r>
          </w:p>
        </w:tc>
      </w:tr>
      <w:tr w:rsidR="00667BB9" w:rsidRPr="00A21A51" w14:paraId="4D7BA39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BA711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1D0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C57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4598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A8B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C145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183 982 661,00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5B1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190 204 603,00</w:t>
            </w:r>
          </w:p>
        </w:tc>
      </w:tr>
      <w:tr w:rsidR="00667BB9" w:rsidRPr="00A21A51" w14:paraId="0CB1240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406DC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FC6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7B5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F21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29F3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22DF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183 982 661,00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A065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190 204 603,00</w:t>
            </w:r>
          </w:p>
        </w:tc>
      </w:tr>
      <w:tr w:rsidR="00667BB9" w:rsidRPr="00A21A51" w14:paraId="644E6DF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ECDE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Текущий и капитальный ремонт систем безопасности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E99D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1D0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F796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05 4 01 20970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211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FAF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833 930,00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65EC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833 930,00</w:t>
            </w:r>
          </w:p>
        </w:tc>
      </w:tr>
      <w:tr w:rsidR="00667BB9" w:rsidRPr="00A21A51" w14:paraId="7A2DD45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D00E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99B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907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4BE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05 4 01 20970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E08B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15E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833 930,00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E9D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833 930,00</w:t>
            </w:r>
          </w:p>
        </w:tc>
      </w:tr>
      <w:tr w:rsidR="00667BB9" w:rsidRPr="00A21A51" w14:paraId="54DB128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79A0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D77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AE6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903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05 4 01 20970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AB50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EA5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833 930,00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068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833 930,00</w:t>
            </w:r>
          </w:p>
        </w:tc>
      </w:tr>
      <w:tr w:rsidR="00667BB9" w:rsidRPr="00A21A51" w14:paraId="2EA6321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197E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Благоустройство территорий областных государственных учреждений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C9B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E4A1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D3E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05 4 01 23060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C21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C22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48A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4BE0693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DCE87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EC8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30F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25F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05 4 01 23060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1E1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AA9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9DEA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02C8975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2338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0CC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271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407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05 4 01 23060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838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E6E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32C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1 000 000,00</w:t>
            </w:r>
          </w:p>
        </w:tc>
      </w:tr>
      <w:tr w:rsidR="00667BB9" w:rsidRPr="00A21A51" w14:paraId="37F0F8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61E8E6" w14:textId="67862AA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Проведение спортивных мероприятий, подготовка спортивного резерва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09D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D78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79A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4FA9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D4F7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95 680 300,00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D4F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95 680 300,00</w:t>
            </w:r>
          </w:p>
        </w:tc>
      </w:tr>
      <w:tr w:rsidR="00667BB9" w:rsidRPr="00A21A51" w14:paraId="404CC37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9479E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участия сборных команд Смоленской области в спортивных мероприятиях, в том числе по национальным видам спорта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D4F0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D25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05E7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506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6D0B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46 140 600,00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186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46 140 600,00</w:t>
            </w:r>
          </w:p>
        </w:tc>
      </w:tr>
      <w:tr w:rsidR="00667BB9" w:rsidRPr="00A21A51" w14:paraId="2C39BBA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F303E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A32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D9EE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6B9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0B18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7330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E5D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700 000,00</w:t>
            </w:r>
          </w:p>
        </w:tc>
      </w:tr>
      <w:tr w:rsidR="00667BB9" w:rsidRPr="00A21A51" w14:paraId="09A8811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E0E64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F589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632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416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DA5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165C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B6B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700 000,00</w:t>
            </w:r>
          </w:p>
        </w:tc>
      </w:tr>
      <w:tr w:rsidR="00667BB9" w:rsidRPr="00A21A51" w14:paraId="5932375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C1AB5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947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095D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11D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BE4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2BDE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D50D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550 000,00</w:t>
            </w:r>
          </w:p>
        </w:tc>
      </w:tr>
      <w:tr w:rsidR="00667BB9" w:rsidRPr="00A21A51" w14:paraId="24A91E3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820781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6C6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F0A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712C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781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4F69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42D4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550 000,00</w:t>
            </w:r>
          </w:p>
        </w:tc>
      </w:tr>
      <w:tr w:rsidR="00667BB9" w:rsidRPr="00A21A51" w14:paraId="52F1900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F9B4C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9B72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3F9C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14F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1703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B61F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44 890 600,00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9767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44 890 600,00</w:t>
            </w:r>
          </w:p>
        </w:tc>
      </w:tr>
      <w:tr w:rsidR="00667BB9" w:rsidRPr="00A21A51" w14:paraId="70C4B50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E220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CFC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51D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86F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279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966C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44 890 600,00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8BE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44 890 600,00</w:t>
            </w:r>
          </w:p>
        </w:tc>
      </w:tr>
      <w:tr w:rsidR="00667BB9" w:rsidRPr="00A21A51" w14:paraId="0F9D491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6221AA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подготовки сборных команд Смоленской области к участию во всероссийских и международных спортивных соревнованиях, в том числе по национальным видам спорта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259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840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5C55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FAE1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741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53F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4 500 000,00</w:t>
            </w:r>
          </w:p>
        </w:tc>
      </w:tr>
      <w:tr w:rsidR="00667BB9" w:rsidRPr="00A21A51" w14:paraId="710FBF3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A5C0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9AD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62E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3E9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A1D5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481C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45E3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1B1700C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7B39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27A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F6E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895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42B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44C2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ADB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500 000,00</w:t>
            </w:r>
          </w:p>
        </w:tc>
      </w:tr>
      <w:tr w:rsidR="00667BB9" w:rsidRPr="00A21A51" w14:paraId="1E326B5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4907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68F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1C7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008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669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7CC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4AEC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08656B4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C373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F91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8D9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DFF2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2B0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B62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0C0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13A34A6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163E7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257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601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2FE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7B7B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108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F83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3 700 000,00</w:t>
            </w:r>
          </w:p>
        </w:tc>
      </w:tr>
      <w:tr w:rsidR="00667BB9" w:rsidRPr="00A21A51" w14:paraId="6D9CF2B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9886F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40DA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D69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FBB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B7A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CDD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189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3 700 000,00</w:t>
            </w:r>
          </w:p>
        </w:tc>
      </w:tr>
      <w:tr w:rsidR="00667BB9" w:rsidRPr="00A21A51" w14:paraId="2FE283F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8229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Стипендии ведущим спортсменам Смоленской области и их тренерам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4832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7554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EE83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05 4 02 70700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08A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BE8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FA46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7 452 000,00</w:t>
            </w:r>
          </w:p>
        </w:tc>
      </w:tr>
      <w:tr w:rsidR="00667BB9" w:rsidRPr="00A21A51" w14:paraId="6FCB9BE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EC98CF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EF2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7AC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5AF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05 4 02 70700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3BA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B8B9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6857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7 452 000,00</w:t>
            </w:r>
          </w:p>
        </w:tc>
      </w:tr>
      <w:tr w:rsidR="00667BB9" w:rsidRPr="00A21A51" w14:paraId="3A5CCB3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9774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221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D3B8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214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05 4 02 70700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76C8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B55C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597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7 452 000,00</w:t>
            </w:r>
          </w:p>
        </w:tc>
      </w:tr>
      <w:tr w:rsidR="00667BB9" w:rsidRPr="00A21A51" w14:paraId="6BB796E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CBD32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Поощрения в сфере физической культуры и спорта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2F4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ECB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4585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E75F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FAB6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11 635 200,00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FED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11 635 200,00</w:t>
            </w:r>
          </w:p>
        </w:tc>
      </w:tr>
      <w:tr w:rsidR="00667BB9" w:rsidRPr="00A21A51" w14:paraId="48A5601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260FA2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2BEB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AB4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77CF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1A4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A4F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11 635 200,00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D87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11 635 200,00</w:t>
            </w:r>
          </w:p>
        </w:tc>
      </w:tr>
      <w:tr w:rsidR="00667BB9" w:rsidRPr="00A21A51" w14:paraId="7359CA4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6463F2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AEB9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DE8C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83F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66C0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C09B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11 635 200,00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C6C0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11 635 200,00</w:t>
            </w:r>
          </w:p>
        </w:tc>
      </w:tr>
      <w:tr w:rsidR="00667BB9" w:rsidRPr="00A21A51" w14:paraId="407A752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B2997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Денежные выплаты тренерам-преподавателям, подготовившим спортсменов, ставших победителями и призерами первенств и чемпионатов Смоленской области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5DA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A6D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28A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05 4 02 71260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8C3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7F55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B41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24 500 000,00</w:t>
            </w:r>
          </w:p>
        </w:tc>
      </w:tr>
      <w:tr w:rsidR="00667BB9" w:rsidRPr="00A21A51" w14:paraId="36F6C04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CF0D9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077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8D5F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6279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05 4 02 71260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9F1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4ABC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E04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24 500 000,00</w:t>
            </w:r>
          </w:p>
        </w:tc>
      </w:tr>
      <w:tr w:rsidR="00667BB9" w:rsidRPr="00A21A51" w14:paraId="458F0DC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A5AC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849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A0E2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D59C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05 4 02 71260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A64A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39B4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8E7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24 500 000,00</w:t>
            </w:r>
          </w:p>
        </w:tc>
      </w:tr>
      <w:tr w:rsidR="00667BB9" w:rsidRPr="00A21A51" w14:paraId="352FDA5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0FABF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Выплаты победителям и призерам Спартакиады школьников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5BA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3F6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DA0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05 4 02 71780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8BCA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ABF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1 452 500,00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7CA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1 452 500,00</w:t>
            </w:r>
          </w:p>
        </w:tc>
      </w:tr>
      <w:tr w:rsidR="00667BB9" w:rsidRPr="00A21A51" w14:paraId="3983E60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8B81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C0F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48E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8DF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05 4 02 71780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11C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FCD4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1 452 500,00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3B99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1 452 500,00</w:t>
            </w:r>
          </w:p>
        </w:tc>
      </w:tr>
      <w:tr w:rsidR="00667BB9" w:rsidRPr="00A21A51" w14:paraId="5818FE9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1C1394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7CC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7DD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94B8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05 4 02 71780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3CFF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E009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1 452 500,00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A3E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1 452 500,00</w:t>
            </w:r>
          </w:p>
        </w:tc>
      </w:tr>
      <w:tr w:rsidR="00667BB9" w:rsidRPr="00A21A51" w14:paraId="2A9D9F2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EC96EA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66C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0D8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CC2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979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955B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24 224 300,00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95A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24 224 300,00</w:t>
            </w:r>
          </w:p>
        </w:tc>
      </w:tr>
      <w:tr w:rsidR="00667BB9" w:rsidRPr="00A21A51" w14:paraId="6FF4E3E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F02396" w14:textId="0C2298F8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физической культуры и спорта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232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7AA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C0D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ED5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773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24 224 300,00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AD1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24 224 300,00</w:t>
            </w:r>
          </w:p>
        </w:tc>
      </w:tr>
      <w:tr w:rsidR="00667BB9" w:rsidRPr="00A21A51" w14:paraId="2F2D731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71E3C" w14:textId="13EC8E2F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Проведение спортивных мероприятий, подготовка спортивного резерва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FA20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917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691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EBC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1F1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4AB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202 500,00</w:t>
            </w:r>
          </w:p>
        </w:tc>
      </w:tr>
      <w:tr w:rsidR="00667BB9" w:rsidRPr="00A21A51" w14:paraId="2C3167F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A3FAF6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Реализация государственных функций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F9A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78A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DB4F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484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29C9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EF5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202 500,00</w:t>
            </w:r>
          </w:p>
        </w:tc>
      </w:tr>
      <w:tr w:rsidR="00667BB9" w:rsidRPr="00A21A51" w14:paraId="2BC5CA6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F332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AE5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E69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881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0C6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CF88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699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202 500,00</w:t>
            </w:r>
          </w:p>
        </w:tc>
      </w:tr>
      <w:tr w:rsidR="00667BB9" w:rsidRPr="00A21A51" w14:paraId="5D7BBAF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F3319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2CC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663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9DF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E1A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F945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B36A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202 500,00</w:t>
            </w:r>
          </w:p>
        </w:tc>
      </w:tr>
      <w:tr w:rsidR="00667BB9" w:rsidRPr="00A21A51" w14:paraId="628D6AD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BFA470" w14:textId="516D14A3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деятельности исполнительных органов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4445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D92F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D03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0D3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C400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24 021 800,00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0822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24 021 800,00</w:t>
            </w:r>
          </w:p>
        </w:tc>
      </w:tr>
      <w:tr w:rsidR="00667BB9" w:rsidRPr="00A21A51" w14:paraId="6184563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8395B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Обеспечение деятельности государственных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D38F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E4A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C6A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2582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CAA2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24 021 800,00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8A0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24 021 800,00</w:t>
            </w:r>
          </w:p>
        </w:tc>
      </w:tr>
      <w:tr w:rsidR="00667BB9" w:rsidRPr="00A21A51" w14:paraId="5CFB9DA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ECBE0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397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756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4C2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017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F2B4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23 387 100,00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C209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23 387 100,00</w:t>
            </w:r>
          </w:p>
        </w:tc>
      </w:tr>
      <w:tr w:rsidR="00667BB9" w:rsidRPr="00A21A51" w14:paraId="76AFD4F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C8E4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AF5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973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1490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AB3C4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351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23 387 100,00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F099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23 387 100,00</w:t>
            </w:r>
          </w:p>
        </w:tc>
      </w:tr>
      <w:tr w:rsidR="00667BB9" w:rsidRPr="00A21A51" w14:paraId="7DFDAC5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A3C9B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3F2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3C3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C2D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DFEB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11B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C7AB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634 700,00</w:t>
            </w:r>
          </w:p>
        </w:tc>
      </w:tr>
      <w:tr w:rsidR="00667BB9" w:rsidRPr="00A21A51" w14:paraId="0F396C7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9F71A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964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DB9F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3AD1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05 4 03 00140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52B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1BB6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FDFC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634 700,00</w:t>
            </w:r>
          </w:p>
        </w:tc>
      </w:tr>
      <w:tr w:rsidR="00667BB9" w:rsidRPr="00A21A51" w14:paraId="18CF62B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035638" w14:textId="77777777" w:rsidR="00A21A51" w:rsidRPr="00A21A51" w:rsidRDefault="00A21A51" w:rsidP="00A21A51">
            <w:pPr>
              <w:rPr>
                <w:color w:val="000000"/>
                <w:sz w:val="24"/>
                <w:szCs w:val="24"/>
              </w:rPr>
            </w:pPr>
            <w:r w:rsidRPr="00A21A51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F6A4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CE7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FE4E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D8D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1B1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133 953 300,00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021D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133 953 300,00</w:t>
            </w:r>
          </w:p>
        </w:tc>
      </w:tr>
      <w:tr w:rsidR="00667BB9" w:rsidRPr="00A21A51" w14:paraId="6DC4998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0ADB13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344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842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BBF0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B8BD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F8D7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71 166 900,00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305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71 166 900,00</w:t>
            </w:r>
          </w:p>
        </w:tc>
      </w:tr>
      <w:tr w:rsidR="00667BB9" w:rsidRPr="00A21A51" w14:paraId="76130FD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423226" w14:textId="536D45C9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информационного пространства и гражданского общества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AA3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FAB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2E2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6DEC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C661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71 166 900,00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60B7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71 166 900,00</w:t>
            </w:r>
          </w:p>
        </w:tc>
      </w:tr>
      <w:tr w:rsidR="00667BB9" w:rsidRPr="00A21A51" w14:paraId="518F9C1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53F171" w14:textId="4E9AD02E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информационной открытости органов государственной власти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24E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66A6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DF3D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FB4C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708F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71 166 900,00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EC67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71 166 900,00</w:t>
            </w:r>
          </w:p>
        </w:tc>
      </w:tr>
      <w:tr w:rsidR="00667BB9" w:rsidRPr="00A21A51" w14:paraId="1B17CE5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6308C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Субсидии на возмещение затрат, связанных с изданием периодических печатных изданий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5650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1C57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12CB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25 4 01 98703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E25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46D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71 166 900,00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EB7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71 166 900,00</w:t>
            </w:r>
          </w:p>
        </w:tc>
      </w:tr>
      <w:tr w:rsidR="00667BB9" w:rsidRPr="00A21A51" w14:paraId="107F190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3CF8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E15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C573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A36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25 4 01 98703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A2A8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DC52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71 166 900,00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1095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71 166 900,00</w:t>
            </w:r>
          </w:p>
        </w:tc>
      </w:tr>
      <w:tr w:rsidR="00667BB9" w:rsidRPr="00A21A51" w14:paraId="64715F4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F10380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048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657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6EF2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25 4 01 98703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0E94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33C2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71 166 900,00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6EC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71 166 900,00</w:t>
            </w:r>
          </w:p>
        </w:tc>
      </w:tr>
      <w:tr w:rsidR="00667BB9" w:rsidRPr="00A21A51" w14:paraId="62E558B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61828E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A78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4E4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E0E7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CAA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C1C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62 786 400,00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3941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62 786 400,00</w:t>
            </w:r>
          </w:p>
        </w:tc>
      </w:tr>
      <w:tr w:rsidR="00667BB9" w:rsidRPr="00A21A51" w14:paraId="346B102B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9A2A7" w14:textId="2CDA6913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Развитие информационного пространства и гражданского общества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1944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2E0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902B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9A8B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AD2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62 786 400,00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FCD1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62 786 400,00</w:t>
            </w:r>
          </w:p>
        </w:tc>
      </w:tr>
      <w:tr w:rsidR="00667BB9" w:rsidRPr="00A21A51" w14:paraId="03E0213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8194A" w14:textId="6011995A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Обеспечение информационной открытости органов государственной власти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EF3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83B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6DF0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6CE5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674F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62 786 400,00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1D25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62 786 400,00</w:t>
            </w:r>
          </w:p>
        </w:tc>
      </w:tr>
      <w:tr w:rsidR="00667BB9" w:rsidRPr="00A21A51" w14:paraId="5AD4957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65FB6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Издание информационного бюллетеня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9F3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752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1FA1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25 4 01 22920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4EE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2CED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56C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404 000,00</w:t>
            </w:r>
          </w:p>
        </w:tc>
      </w:tr>
      <w:tr w:rsidR="00667BB9" w:rsidRPr="00A21A51" w14:paraId="30118F5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67BDA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A259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047E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338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25 4 01 22920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9D0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60AD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A4C6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404 000,00</w:t>
            </w:r>
          </w:p>
        </w:tc>
      </w:tr>
      <w:tr w:rsidR="00667BB9" w:rsidRPr="00A21A51" w14:paraId="4C7408D2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3DAF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4D71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CED5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913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25 4 01 22920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7E5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91A8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B93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404 000,00</w:t>
            </w:r>
          </w:p>
        </w:tc>
      </w:tr>
      <w:tr w:rsidR="00667BB9" w:rsidRPr="00A21A51" w14:paraId="5582C60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83509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социологических исследований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82ED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AA4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8231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25 4 01 22930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66D5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D69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4B3C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532 000,00</w:t>
            </w:r>
          </w:p>
        </w:tc>
      </w:tr>
      <w:tr w:rsidR="00667BB9" w:rsidRPr="00A21A51" w14:paraId="37C8F46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48D88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665B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8BFA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D168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25 4 01 22930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6F17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B598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723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532 000,00</w:t>
            </w:r>
          </w:p>
        </w:tc>
      </w:tr>
      <w:tr w:rsidR="00667BB9" w:rsidRPr="00A21A51" w14:paraId="0683479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61C7E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FE34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E8B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F52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25 4 01 22930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C3DF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2A5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0CE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532 000,00</w:t>
            </w:r>
          </w:p>
        </w:tc>
      </w:tr>
      <w:tr w:rsidR="00667BB9" w:rsidRPr="00A21A51" w14:paraId="29A9743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E0434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Проведение семинаров по повышению квалификации сотрудников редакций областных средств массовой информации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4405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62B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3D6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25 4 01 22960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68A8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CC69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A6F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59 000,00</w:t>
            </w:r>
          </w:p>
        </w:tc>
      </w:tr>
      <w:tr w:rsidR="00667BB9" w:rsidRPr="00A21A51" w14:paraId="73F0DE9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DC3E11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5F51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7F77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DDCD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25 4 01 22960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EC0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BCF8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454A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59 000,00</w:t>
            </w:r>
          </w:p>
        </w:tc>
      </w:tr>
      <w:tr w:rsidR="00667BB9" w:rsidRPr="00A21A51" w14:paraId="26D6F1E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72E3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540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7FC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A68B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25 4 01 22960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EF2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85C1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300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59 000,00</w:t>
            </w:r>
          </w:p>
        </w:tc>
      </w:tr>
      <w:tr w:rsidR="00667BB9" w:rsidRPr="00A21A51" w14:paraId="6870D5F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B27AD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Выплата лауреатам литературной премии имени М.В. Исаковского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DDB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944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BE1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25 4 01 71210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549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55EB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0BAF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25 000,00</w:t>
            </w:r>
          </w:p>
        </w:tc>
      </w:tr>
      <w:tr w:rsidR="00667BB9" w:rsidRPr="00A21A51" w14:paraId="335EFD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D4ED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5FCA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A39C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7807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25 4 01 71210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7B0F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CD0D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5A60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25 000,00</w:t>
            </w:r>
          </w:p>
        </w:tc>
      </w:tr>
      <w:tr w:rsidR="00667BB9" w:rsidRPr="00A21A51" w14:paraId="0BAAFCB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E496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Премии и гранты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82E6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8EC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579D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25 4 01 71210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FADA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4DD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B9D3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25 000,00</w:t>
            </w:r>
          </w:p>
        </w:tc>
      </w:tr>
      <w:tr w:rsidR="00667BB9" w:rsidRPr="00A21A51" w14:paraId="23C13E2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D684C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Информационное сопровождение деятельности органов государственной власти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6FC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FEDF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9184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25 4 01 98700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5969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EF22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61 766 400,00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D819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61 766 400,00</w:t>
            </w:r>
          </w:p>
        </w:tc>
      </w:tr>
      <w:tr w:rsidR="00667BB9" w:rsidRPr="00A21A51" w14:paraId="279161B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9FC70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63D3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7295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AD27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25 4 01 98700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803F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D803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61 766 400,00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D65A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61 766 400,00</w:t>
            </w:r>
          </w:p>
        </w:tc>
      </w:tr>
      <w:tr w:rsidR="00667BB9" w:rsidRPr="00A21A51" w14:paraId="0B19F11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E0C7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1BF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F2BA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AFA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25 4 01 98700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D3B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D3E4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61 766 400,00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C064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61 766 400,00</w:t>
            </w:r>
          </w:p>
        </w:tc>
      </w:tr>
      <w:tr w:rsidR="00667BB9" w:rsidRPr="00A21A51" w14:paraId="2B76451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2DFA3" w14:textId="77777777" w:rsidR="00A21A51" w:rsidRPr="00A21A51" w:rsidRDefault="00A21A51" w:rsidP="00A21A51">
            <w:pPr>
              <w:rPr>
                <w:color w:val="000000"/>
                <w:sz w:val="24"/>
                <w:szCs w:val="24"/>
              </w:rPr>
            </w:pPr>
            <w:r w:rsidRPr="00A21A51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A70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2AE1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D76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9BEA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417B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151 917 000,00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F65E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151 702 000,00</w:t>
            </w:r>
          </w:p>
        </w:tc>
      </w:tr>
      <w:tr w:rsidR="00667BB9" w:rsidRPr="00A21A51" w14:paraId="6FB1A94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6215B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A864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D88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9506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EFE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82D5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151 917 000,00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0D67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151 702 000,00</w:t>
            </w:r>
          </w:p>
        </w:tc>
      </w:tr>
      <w:tr w:rsidR="00667BB9" w:rsidRPr="00A21A51" w14:paraId="361A701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77B76" w14:textId="7BF80F99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Управление государственными финансами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804C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B445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AA55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5B05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A696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151 917 000,00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B25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151 702 000,00</w:t>
            </w:r>
          </w:p>
        </w:tc>
      </w:tr>
      <w:tr w:rsidR="00667BB9" w:rsidRPr="00A21A51" w14:paraId="72191A4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B1DEA" w14:textId="252A1CD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Управление государственным долгом Смоленской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761A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99CE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633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1C56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02D1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151 917 000,00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E5ED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151 702 000,00</w:t>
            </w:r>
          </w:p>
        </w:tc>
      </w:tr>
      <w:tr w:rsidR="00667BB9" w:rsidRPr="00A21A51" w14:paraId="5BEFC77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1C3E0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Процентные платежи по государственному долгу Смоленской области за счет доходов областного бюджета, за исключением доходов дорожного фонда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437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39C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2ED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23 4 02 22730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9E06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2CFC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9982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150 000 000,00</w:t>
            </w:r>
          </w:p>
        </w:tc>
      </w:tr>
      <w:tr w:rsidR="00667BB9" w:rsidRPr="00A21A51" w14:paraId="3E1FF1E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5221D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A773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D750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EFF1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23 4 02 22730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CA04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E4B0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0B65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150 000 000,00</w:t>
            </w:r>
          </w:p>
        </w:tc>
      </w:tr>
      <w:tr w:rsidR="00667BB9" w:rsidRPr="00A21A51" w14:paraId="0B2E76D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913EDB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53A0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F78D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C356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23 4 02 22730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8E9E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720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26C7B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8868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150 000 000,00</w:t>
            </w:r>
          </w:p>
        </w:tc>
      </w:tr>
      <w:tr w:rsidR="00667BB9" w:rsidRPr="00A21A51" w14:paraId="4BC37B25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92B323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Процентные платежи по государственному долгу Смоленской области за счет доходов дорожного фонда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EF7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1210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E1B8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23 4 02 22740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31D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283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FD3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1 702 000,00</w:t>
            </w:r>
          </w:p>
        </w:tc>
      </w:tr>
      <w:tr w:rsidR="00667BB9" w:rsidRPr="00A21A51" w14:paraId="24D47F5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581256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4233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6E04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5BBB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23 4 02 22740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FF5E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8D0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3FF4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1 702 000,00</w:t>
            </w:r>
          </w:p>
        </w:tc>
      </w:tr>
      <w:tr w:rsidR="00667BB9" w:rsidRPr="00A21A51" w14:paraId="7CA6579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4EEF7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0377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CEA3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1D78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23 4 02 22740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5716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720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CCB8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1 917 000,00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889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1 702 000,00</w:t>
            </w:r>
          </w:p>
        </w:tc>
      </w:tr>
      <w:tr w:rsidR="00667BB9" w:rsidRPr="00A21A51" w14:paraId="2C7F30AD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AC839" w14:textId="77777777" w:rsidR="00A21A51" w:rsidRPr="00A21A51" w:rsidRDefault="00A21A51" w:rsidP="00A21A51">
            <w:pPr>
              <w:rPr>
                <w:color w:val="000000"/>
                <w:sz w:val="24"/>
                <w:szCs w:val="24"/>
              </w:rPr>
            </w:pPr>
            <w:r w:rsidRPr="00A21A51">
              <w:rPr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FE52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62C8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830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20F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05CE7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3 725 300 000,00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8E9D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3 725 300 000,00</w:t>
            </w:r>
          </w:p>
        </w:tc>
      </w:tr>
      <w:tr w:rsidR="00667BB9" w:rsidRPr="00A21A51" w14:paraId="43E883B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B1B6A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77EA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3DCD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CC33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A8A1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FB41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3 723 000 000,00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C0715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3 723 000 000,00</w:t>
            </w:r>
          </w:p>
        </w:tc>
      </w:tr>
      <w:tr w:rsidR="00667BB9" w:rsidRPr="00A21A51" w14:paraId="767AA04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123AE8" w14:textId="5DE4604A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Создание условий для эффективного и ответственного управления муниципальными финансами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AA2E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97DB1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7EB7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0C09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95F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3 723 000 000,00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230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3 723 000 000,00</w:t>
            </w:r>
          </w:p>
        </w:tc>
      </w:tr>
      <w:tr w:rsidR="00667BB9" w:rsidRPr="00A21A51" w14:paraId="3B79EFFF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6425DA" w14:textId="36B03F08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Выравнивание бюджетной обеспеченности муниципальных округов, городских округов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CF67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8C82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3DA49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24 4 01 00000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9F3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EB72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3 723 000 000,00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452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3 723 000 000,00</w:t>
            </w:r>
          </w:p>
        </w:tc>
      </w:tr>
      <w:tr w:rsidR="00667BB9" w:rsidRPr="00A21A51" w14:paraId="164E965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F8DBD5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Дотации на выравнивание бюджетной обеспеченности муниципальных округов, городских округов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65E3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808D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7084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24 4 01 80960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64BA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17C7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3 723 000 000,00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1CF6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3 723 000 000,00</w:t>
            </w:r>
          </w:p>
        </w:tc>
      </w:tr>
      <w:tr w:rsidR="00667BB9" w:rsidRPr="00A21A51" w14:paraId="7D78FB9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EA14A4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6C8A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C3F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B12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24 4 01 80960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4698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2007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3 723 000 000,00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7CE1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3 723 000 000,00</w:t>
            </w:r>
          </w:p>
        </w:tc>
      </w:tr>
      <w:tr w:rsidR="00667BB9" w:rsidRPr="00A21A51" w14:paraId="1966691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582659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Дотации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3E632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2D90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D3C6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24 4 01 80960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3519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D4E8A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3 723 000 000,00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AF1A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3 723 000 000,00</w:t>
            </w:r>
          </w:p>
        </w:tc>
      </w:tr>
      <w:tr w:rsidR="00667BB9" w:rsidRPr="00A21A51" w14:paraId="5DFD8029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B73A0" w14:textId="77777777" w:rsidR="00A21A51" w:rsidRPr="00A21A51" w:rsidRDefault="00A21A51" w:rsidP="00A21A5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1A51">
              <w:rPr>
                <w:b/>
                <w:bCs/>
                <w:i/>
                <w:iCs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F7EC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FF8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B0CE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B6E2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EE09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B8AE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2 300 000,00</w:t>
            </w:r>
          </w:p>
        </w:tc>
      </w:tr>
      <w:tr w:rsidR="00667BB9" w:rsidRPr="00A21A51" w14:paraId="488A0C3C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2A8B78" w14:textId="0FF19FE2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Местное самоуправление в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56DF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92B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5D7B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26F1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B86E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296A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329DF317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0440F8" w14:textId="30F35139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Развитие местного самоуправления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D6ED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30F6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259E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ECB7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FFC4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D1EA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3BAEE458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838DF2" w14:textId="1D9FC954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 xml:space="preserve">Иная дотация победителям регионального этапа Всероссийского конкурса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A21A51">
              <w:rPr>
                <w:color w:val="000000"/>
                <w:sz w:val="22"/>
                <w:szCs w:val="22"/>
              </w:rPr>
              <w:t>Лучшая муниципальная практика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97FE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C14C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63D6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13 4 01 80570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DCBC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EFF0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9E3A3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3BDF37D0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ACEAC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779F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FF9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2FFA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13 4 01 80570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7BD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0869E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92221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4F7E3824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6CE8A5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Дотации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60A1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DC9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7453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13 4 01 80570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6CDB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E6F3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DA8B6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300 000,00</w:t>
            </w:r>
          </w:p>
        </w:tc>
      </w:tr>
      <w:tr w:rsidR="00667BB9" w:rsidRPr="00A21A51" w14:paraId="7BA781D6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3C97BE" w14:textId="19D9E65C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 xml:space="preserve">Областная государственная программа </w:t>
            </w:r>
            <w:r>
              <w:rPr>
                <w:b/>
                <w:bCs/>
                <w:color w:val="000000"/>
              </w:rPr>
              <w:t>«</w:t>
            </w:r>
            <w:r w:rsidRPr="00A21A51">
              <w:rPr>
                <w:b/>
                <w:bCs/>
                <w:color w:val="000000"/>
              </w:rPr>
              <w:t>Создание благоприятных условий для экономического развития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625A0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E172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C386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D529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72089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7F6E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7D24E60A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CD5FE" w14:textId="16DE5D52" w:rsidR="00A21A51" w:rsidRPr="00A21A51" w:rsidRDefault="00A21A51" w:rsidP="00A21A5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A5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A21A51">
              <w:rPr>
                <w:b/>
                <w:bCs/>
                <w:color w:val="000000"/>
                <w:sz w:val="22"/>
                <w:szCs w:val="22"/>
              </w:rPr>
              <w:t>Создание благоприятных условий для экономического развития Смоленской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A56C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0D50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97696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73AC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789F0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39054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62B3CA1E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A13AF" w14:textId="77777777" w:rsidR="00A21A51" w:rsidRPr="00A21A51" w:rsidRDefault="00A21A51" w:rsidP="00A21A51">
            <w:pPr>
              <w:rPr>
                <w:color w:val="000000"/>
                <w:sz w:val="22"/>
                <w:szCs w:val="22"/>
              </w:rPr>
            </w:pPr>
            <w:r w:rsidRPr="00A21A51">
              <w:rPr>
                <w:color w:val="000000"/>
                <w:sz w:val="22"/>
                <w:szCs w:val="22"/>
              </w:rPr>
              <w:t>Иная дотация в целях поощрения достижения наилучших результатов развития налогового потенциала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1D267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18B3D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78A7C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33 4 01 81200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8A364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1263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31118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392826D1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DB93E" w14:textId="77777777" w:rsidR="00A21A51" w:rsidRPr="00A21A51" w:rsidRDefault="00A21A51" w:rsidP="00A21A51">
            <w:pPr>
              <w:rPr>
                <w:b/>
                <w:bCs/>
                <w:color w:val="000000"/>
              </w:rPr>
            </w:pPr>
            <w:r w:rsidRPr="00A21A5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838EA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C6E75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6454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33 4 01 81200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DDA7E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3D1BD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221D2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  <w:tr w:rsidR="00667BB9" w:rsidRPr="00A21A51" w14:paraId="316670F3" w14:textId="77777777" w:rsidTr="00046DBB">
        <w:trPr>
          <w:cantSplit/>
          <w:trHeight w:val="20"/>
        </w:trPr>
        <w:tc>
          <w:tcPr>
            <w:tcW w:w="3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5FC3D" w14:textId="77777777" w:rsidR="00A21A51" w:rsidRPr="00A21A51" w:rsidRDefault="00A21A51" w:rsidP="00A21A51">
            <w:pPr>
              <w:rPr>
                <w:i/>
                <w:iCs/>
                <w:color w:val="000000"/>
              </w:rPr>
            </w:pPr>
            <w:r w:rsidRPr="00A21A51">
              <w:rPr>
                <w:i/>
                <w:iCs/>
                <w:color w:val="000000"/>
              </w:rPr>
              <w:t>Дотации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A819B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B0228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E931F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 xml:space="preserve">33 4 01 81200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ED6E3" w14:textId="77777777" w:rsidR="00A21A51" w:rsidRPr="00A21A51" w:rsidRDefault="00A21A51" w:rsidP="00A21A51">
            <w:pPr>
              <w:jc w:val="center"/>
              <w:rPr>
                <w:color w:val="000000"/>
              </w:rPr>
            </w:pPr>
            <w:r w:rsidRPr="00A21A51">
              <w:rPr>
                <w:color w:val="000000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6BF5F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8717C" w14:textId="77777777" w:rsidR="00A21A51" w:rsidRPr="00A21A51" w:rsidRDefault="00A21A51" w:rsidP="00A21A51">
            <w:pPr>
              <w:jc w:val="right"/>
              <w:rPr>
                <w:color w:val="000000"/>
              </w:rPr>
            </w:pPr>
            <w:r w:rsidRPr="00A21A51">
              <w:rPr>
                <w:color w:val="000000"/>
              </w:rPr>
              <w:t>2 000 000,00</w:t>
            </w:r>
          </w:p>
        </w:tc>
      </w:tr>
    </w:tbl>
    <w:p w14:paraId="75C6BF82" w14:textId="77777777" w:rsidR="00514A10" w:rsidRDefault="00514A10"/>
    <w:sectPr w:rsidR="00514A10" w:rsidSect="002A536F">
      <w:headerReference w:type="default" r:id="rId7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4421C" w14:textId="77777777" w:rsidR="002A536F" w:rsidRDefault="002A536F" w:rsidP="002A536F">
      <w:r>
        <w:separator/>
      </w:r>
    </w:p>
  </w:endnote>
  <w:endnote w:type="continuationSeparator" w:id="0">
    <w:p w14:paraId="094881D4" w14:textId="77777777" w:rsidR="002A536F" w:rsidRDefault="002A536F" w:rsidP="002A5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2BF8CB" w14:textId="77777777" w:rsidR="002A536F" w:rsidRDefault="002A536F" w:rsidP="002A536F">
      <w:r>
        <w:separator/>
      </w:r>
    </w:p>
  </w:footnote>
  <w:footnote w:type="continuationSeparator" w:id="0">
    <w:p w14:paraId="6FCEBCC4" w14:textId="77777777" w:rsidR="002A536F" w:rsidRDefault="002A536F" w:rsidP="002A53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2358329"/>
      <w:docPartObj>
        <w:docPartGallery w:val="Page Numbers (Top of Page)"/>
        <w:docPartUnique/>
      </w:docPartObj>
    </w:sdtPr>
    <w:sdtEndPr/>
    <w:sdtContent>
      <w:p w14:paraId="01130977" w14:textId="186E3CCB" w:rsidR="002A536F" w:rsidRDefault="002A5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4D4">
          <w:rPr>
            <w:noProof/>
          </w:rPr>
          <w:t>7</w:t>
        </w:r>
        <w:r>
          <w:fldChar w:fldCharType="end"/>
        </w:r>
      </w:p>
    </w:sdtContent>
  </w:sdt>
  <w:p w14:paraId="0347DBEE" w14:textId="77777777" w:rsidR="002A536F" w:rsidRDefault="002A536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A77"/>
    <w:rsid w:val="00046DBB"/>
    <w:rsid w:val="00062F3F"/>
    <w:rsid w:val="000F6EC4"/>
    <w:rsid w:val="00117CE4"/>
    <w:rsid w:val="001940DC"/>
    <w:rsid w:val="001D0E4F"/>
    <w:rsid w:val="002A536F"/>
    <w:rsid w:val="0033519F"/>
    <w:rsid w:val="003369B3"/>
    <w:rsid w:val="003864D4"/>
    <w:rsid w:val="003F2EB4"/>
    <w:rsid w:val="00514A10"/>
    <w:rsid w:val="0055549C"/>
    <w:rsid w:val="00564F51"/>
    <w:rsid w:val="00667BB9"/>
    <w:rsid w:val="00760F02"/>
    <w:rsid w:val="007A5111"/>
    <w:rsid w:val="008B389F"/>
    <w:rsid w:val="00950E5A"/>
    <w:rsid w:val="009647B9"/>
    <w:rsid w:val="00981DFC"/>
    <w:rsid w:val="00996763"/>
    <w:rsid w:val="00A21A51"/>
    <w:rsid w:val="00AE4268"/>
    <w:rsid w:val="00C92562"/>
    <w:rsid w:val="00CA185E"/>
    <w:rsid w:val="00D55459"/>
    <w:rsid w:val="00D85DC0"/>
    <w:rsid w:val="00E14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3D9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A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4A1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14A10"/>
    <w:rPr>
      <w:color w:val="800080"/>
      <w:u w:val="single"/>
    </w:rPr>
  </w:style>
  <w:style w:type="paragraph" w:customStyle="1" w:styleId="msonormal0">
    <w:name w:val="msonormal"/>
    <w:basedOn w:val="a"/>
    <w:rsid w:val="00514A10"/>
    <w:pPr>
      <w:spacing w:before="100" w:beforeAutospacing="1" w:after="100" w:afterAutospacing="1"/>
    </w:pPr>
    <w:rPr>
      <w:sz w:val="24"/>
      <w:szCs w:val="24"/>
    </w:rPr>
  </w:style>
  <w:style w:type="paragraph" w:customStyle="1" w:styleId="xl99">
    <w:name w:val="xl99"/>
    <w:basedOn w:val="a"/>
    <w:rsid w:val="00514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0">
    <w:name w:val="xl100"/>
    <w:basedOn w:val="a"/>
    <w:rsid w:val="00514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514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2">
    <w:name w:val="xl102"/>
    <w:basedOn w:val="a"/>
    <w:rsid w:val="00514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3">
    <w:name w:val="xl103"/>
    <w:basedOn w:val="a"/>
    <w:rsid w:val="00514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4">
    <w:name w:val="xl104"/>
    <w:basedOn w:val="a"/>
    <w:rsid w:val="00514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5">
    <w:name w:val="xl105"/>
    <w:basedOn w:val="a"/>
    <w:rsid w:val="00514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514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514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8">
    <w:name w:val="xl108"/>
    <w:basedOn w:val="a"/>
    <w:rsid w:val="003F2E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9">
    <w:name w:val="xl109"/>
    <w:basedOn w:val="a"/>
    <w:rsid w:val="003F2E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0">
    <w:name w:val="xl110"/>
    <w:basedOn w:val="a"/>
    <w:rsid w:val="003F2E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1">
    <w:name w:val="xl111"/>
    <w:basedOn w:val="a"/>
    <w:rsid w:val="003F2E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2">
    <w:name w:val="xl112"/>
    <w:basedOn w:val="a"/>
    <w:rsid w:val="003F2E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3">
    <w:name w:val="xl113"/>
    <w:basedOn w:val="a"/>
    <w:rsid w:val="003F2E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14">
    <w:name w:val="xl114"/>
    <w:basedOn w:val="a"/>
    <w:rsid w:val="003F2E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</w:rPr>
  </w:style>
  <w:style w:type="paragraph" w:styleId="a5">
    <w:name w:val="header"/>
    <w:basedOn w:val="a"/>
    <w:link w:val="a6"/>
    <w:uiPriority w:val="99"/>
    <w:unhideWhenUsed/>
    <w:rsid w:val="002A536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53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A53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A536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A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4A1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14A10"/>
    <w:rPr>
      <w:color w:val="800080"/>
      <w:u w:val="single"/>
    </w:rPr>
  </w:style>
  <w:style w:type="paragraph" w:customStyle="1" w:styleId="msonormal0">
    <w:name w:val="msonormal"/>
    <w:basedOn w:val="a"/>
    <w:rsid w:val="00514A10"/>
    <w:pPr>
      <w:spacing w:before="100" w:beforeAutospacing="1" w:after="100" w:afterAutospacing="1"/>
    </w:pPr>
    <w:rPr>
      <w:sz w:val="24"/>
      <w:szCs w:val="24"/>
    </w:rPr>
  </w:style>
  <w:style w:type="paragraph" w:customStyle="1" w:styleId="xl99">
    <w:name w:val="xl99"/>
    <w:basedOn w:val="a"/>
    <w:rsid w:val="00514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0">
    <w:name w:val="xl100"/>
    <w:basedOn w:val="a"/>
    <w:rsid w:val="00514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514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2">
    <w:name w:val="xl102"/>
    <w:basedOn w:val="a"/>
    <w:rsid w:val="00514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3">
    <w:name w:val="xl103"/>
    <w:basedOn w:val="a"/>
    <w:rsid w:val="00514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4">
    <w:name w:val="xl104"/>
    <w:basedOn w:val="a"/>
    <w:rsid w:val="00514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5">
    <w:name w:val="xl105"/>
    <w:basedOn w:val="a"/>
    <w:rsid w:val="00514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514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514A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8">
    <w:name w:val="xl108"/>
    <w:basedOn w:val="a"/>
    <w:rsid w:val="003F2E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9">
    <w:name w:val="xl109"/>
    <w:basedOn w:val="a"/>
    <w:rsid w:val="003F2E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0">
    <w:name w:val="xl110"/>
    <w:basedOn w:val="a"/>
    <w:rsid w:val="003F2E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1">
    <w:name w:val="xl111"/>
    <w:basedOn w:val="a"/>
    <w:rsid w:val="003F2E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2">
    <w:name w:val="xl112"/>
    <w:basedOn w:val="a"/>
    <w:rsid w:val="003F2E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3">
    <w:name w:val="xl113"/>
    <w:basedOn w:val="a"/>
    <w:rsid w:val="003F2E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14">
    <w:name w:val="xl114"/>
    <w:basedOn w:val="a"/>
    <w:rsid w:val="003F2E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</w:rPr>
  </w:style>
  <w:style w:type="paragraph" w:styleId="a5">
    <w:name w:val="header"/>
    <w:basedOn w:val="a"/>
    <w:link w:val="a6"/>
    <w:uiPriority w:val="99"/>
    <w:unhideWhenUsed/>
    <w:rsid w:val="002A536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53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A53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A536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206</Pages>
  <Words>56524</Words>
  <Characters>322192</Characters>
  <Application>Microsoft Office Word</Application>
  <DocSecurity>0</DocSecurity>
  <Lines>2684</Lines>
  <Paragraphs>755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Олеся Михайловна 2</dc:creator>
  <cp:lastModifiedBy>Захаренков Александр Валерьевич</cp:lastModifiedBy>
  <cp:revision>18</cp:revision>
  <cp:lastPrinted>2024-10-10T14:35:00Z</cp:lastPrinted>
  <dcterms:created xsi:type="dcterms:W3CDTF">2024-10-02T07:51:00Z</dcterms:created>
  <dcterms:modified xsi:type="dcterms:W3CDTF">2024-10-25T13:34:00Z</dcterms:modified>
</cp:coreProperties>
</file>